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46EAB" w14:textId="77777777" w:rsidR="00BE24EB" w:rsidRDefault="00BE24EB" w:rsidP="00BE24EB">
      <w:pPr>
        <w:pageBreakBefore/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i/>
          <w:iCs/>
          <w:kern w:val="2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Arial"/>
          <w:bCs/>
          <w:i/>
          <w:iCs/>
          <w:kern w:val="2"/>
          <w:sz w:val="24"/>
          <w:szCs w:val="24"/>
          <w:lang w:eastAsia="ar-SA"/>
        </w:rPr>
        <w:t>Załącznik nr 4 do Zarządzenia nr 25/2019</w:t>
      </w:r>
    </w:p>
    <w:p w14:paraId="47E66638" w14:textId="77777777" w:rsidR="00BE24EB" w:rsidRDefault="00BE24EB" w:rsidP="00BE24EB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i/>
          <w:iCs/>
          <w:kern w:val="2"/>
          <w:sz w:val="24"/>
          <w:szCs w:val="24"/>
          <w:lang w:eastAsia="ar-SA"/>
        </w:rPr>
        <w:t>Rektora PWSW w Przemyślu z dnia 27 marca 2019 r.</w:t>
      </w:r>
    </w:p>
    <w:p w14:paraId="6CEC52D9" w14:textId="77777777" w:rsidR="00BE24EB" w:rsidRDefault="00BE24EB" w:rsidP="00BE24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41334D3C" w14:textId="77777777" w:rsidR="00BE24EB" w:rsidRDefault="00BE24EB" w:rsidP="00BE24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6826E11E" w14:textId="77777777" w:rsidR="00BE24EB" w:rsidRDefault="00BE24EB" w:rsidP="00BE24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EFEKTY UCZENIA SIĘ</w:t>
      </w:r>
    </w:p>
    <w:p w14:paraId="36973270" w14:textId="1812FFB0" w:rsidR="00BE24EB" w:rsidRDefault="00BE24EB" w:rsidP="00BE24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Tabela efektów uczenia się w odniesieniu do form realizacji zajęć</w:t>
      </w:r>
      <w:r w:rsidR="00A97DE0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– filologia angielska</w:t>
      </w:r>
    </w:p>
    <w:tbl>
      <w:tblPr>
        <w:tblW w:w="274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4"/>
        <w:gridCol w:w="1135"/>
        <w:gridCol w:w="5467"/>
        <w:gridCol w:w="1135"/>
        <w:gridCol w:w="1160"/>
        <w:gridCol w:w="826"/>
        <w:gridCol w:w="993"/>
        <w:gridCol w:w="992"/>
        <w:gridCol w:w="1159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4"/>
      </w:tblGrid>
      <w:tr w:rsidR="00BE24EB" w14:paraId="6FA5FA24" w14:textId="77777777" w:rsidTr="00B27C1C">
        <w:trPr>
          <w:gridAfter w:val="10"/>
          <w:wAfter w:w="11540" w:type="dxa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76B3CC" w14:textId="77777777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Kod i nazwa zajęć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DC9365" w14:textId="77777777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 kierunkowego efektu uczenia się</w:t>
            </w:r>
          </w:p>
        </w:tc>
        <w:tc>
          <w:tcPr>
            <w:tcW w:w="5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F4DF4" w14:textId="77777777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efekty uczenia się dla zajęć</w:t>
            </w:r>
          </w:p>
        </w:tc>
        <w:tc>
          <w:tcPr>
            <w:tcW w:w="7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E4F53" w14:textId="77777777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formy realizacji zajęć</w:t>
            </w:r>
          </w:p>
        </w:tc>
      </w:tr>
      <w:tr w:rsidR="00BE24EB" w14:paraId="2C6C6751" w14:textId="77777777" w:rsidTr="00B27C1C">
        <w:trPr>
          <w:gridAfter w:val="10"/>
          <w:wAfter w:w="11540" w:type="dxa"/>
          <w:cantSplit/>
          <w:trHeight w:val="188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A32DC" w14:textId="77777777" w:rsidR="00BE24EB" w:rsidRDefault="00BE24EB">
            <w:pPr>
              <w:spacing w:after="0" w:line="256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DFE75" w14:textId="77777777" w:rsidR="00BE24EB" w:rsidRDefault="00BE24EB">
            <w:pPr>
              <w:spacing w:after="0" w:line="256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17B4DC" w14:textId="77777777" w:rsidR="00BE24EB" w:rsidRDefault="00BE24EB">
            <w:pPr>
              <w:spacing w:after="0" w:line="256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0282140C" w14:textId="77777777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/>
              </w:rPr>
              <w:t>wykład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5347C5B5" w14:textId="77777777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/>
              </w:rPr>
              <w:t>ćwiczenia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03789730" w14:textId="77777777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/>
              </w:rPr>
              <w:t>konwersatorium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444CBC2B" w14:textId="77777777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/>
              </w:rPr>
              <w:t>laboratorium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4EDB8C25" w14:textId="77777777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/>
              </w:rPr>
              <w:t>projekt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579C4F11" w14:textId="77777777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/>
              </w:rPr>
              <w:t>praktyka zawodowa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22922109" w14:textId="77777777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/>
              </w:rPr>
              <w:t>inne</w:t>
            </w:r>
            <w:r>
              <w:rPr>
                <w:rFonts w:ascii="Times New Roman" w:eastAsia="Times New Roman" w:hAnsi="Times New Roman" w:cs="Arial"/>
                <w:sz w:val="24"/>
                <w:lang w:eastAsia="ar-SA"/>
              </w:rPr>
              <w:br/>
              <w:t>(należy</w:t>
            </w:r>
          </w:p>
          <w:p w14:paraId="5B0A1249" w14:textId="77777777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/>
              </w:rPr>
              <w:t>podać jakie)</w:t>
            </w:r>
          </w:p>
        </w:tc>
      </w:tr>
      <w:tr w:rsidR="00BE24EB" w14:paraId="3842878C" w14:textId="77777777" w:rsidTr="00B27C1C">
        <w:trPr>
          <w:gridAfter w:val="10"/>
          <w:wAfter w:w="11540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C45E60" w14:textId="54400A21" w:rsidR="00BE24EB" w:rsidRDefault="00BE24E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="00F56087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-P-01</w:t>
            </w:r>
            <w:r w:rsidR="00F56087">
              <w:rPr>
                <w:rFonts w:ascii="Times New Roman" w:hAnsi="Times New Roman" w:cs="Times New Roman"/>
                <w:color w:val="000000"/>
              </w:rPr>
              <w:t xml:space="preserve"> Wiedza o kulturze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55B72" w14:textId="77777777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K_W02,</w:t>
            </w:r>
          </w:p>
          <w:p w14:paraId="707204B2" w14:textId="694C4B19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K_W03</w:t>
            </w:r>
          </w:p>
          <w:p w14:paraId="4B31BD81" w14:textId="5311B4A7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K_W05</w:t>
            </w:r>
          </w:p>
          <w:p w14:paraId="4E3FEC4F" w14:textId="2EE9F585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K_U03</w:t>
            </w:r>
          </w:p>
          <w:p w14:paraId="05596280" w14:textId="2B91B3FC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K_K0</w:t>
            </w:r>
            <w:r w:rsidR="00831F66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AD41FC" w14:textId="77777777" w:rsidR="00BE24EB" w:rsidRPr="00831F66" w:rsidRDefault="00831F66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7076E3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659329B9" w14:textId="77777777" w:rsidR="00831F66" w:rsidRPr="00831F66" w:rsidRDefault="00831F66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7076E3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0DF3D2AF" w14:textId="77777777" w:rsidR="00831F66" w:rsidRPr="00831F66" w:rsidRDefault="00831F66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7076E3"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</w:t>
            </w:r>
            <w:r w:rsidRPr="00707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międzynarodowymi</w:t>
            </w:r>
          </w:p>
          <w:p w14:paraId="14724FAE" w14:textId="77777777" w:rsidR="00831F66" w:rsidRPr="00831F66" w:rsidRDefault="00831F66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7076E3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01DD071B" w14:textId="77777777" w:rsidR="00831F66" w:rsidRPr="00B27C1C" w:rsidRDefault="00831F66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7076E3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4C066BDA" w14:textId="7A07372F" w:rsidR="00B27C1C" w:rsidRDefault="00B27C1C" w:rsidP="00B27C1C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6466A9" w14:textId="77777777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31A69" w14:textId="77777777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9371C" w14:textId="77777777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2EDF" w14:textId="77777777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70B09" w14:textId="77777777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F3302" w14:textId="77777777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AC4B" w14:textId="77777777" w:rsidR="00BE24E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B27C1C" w:rsidRPr="00831F66" w14:paraId="514EF769" w14:textId="77777777" w:rsidTr="00B27C1C">
        <w:trPr>
          <w:gridAfter w:val="10"/>
          <w:wAfter w:w="11540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6D894" w14:textId="74F76F8E" w:rsidR="00BE24EB" w:rsidRPr="006F454C" w:rsidRDefault="00BE24EB">
            <w:pPr>
              <w:rPr>
                <w:rFonts w:ascii="Times New Roman" w:hAnsi="Times New Roman" w:cs="Times New Roman"/>
              </w:rPr>
            </w:pPr>
            <w:r w:rsidRPr="006F454C">
              <w:rPr>
                <w:rFonts w:ascii="Times New Roman" w:hAnsi="Times New Roman" w:cs="Times New Roman"/>
              </w:rPr>
              <w:t>F</w:t>
            </w:r>
            <w:r w:rsidR="00831F66" w:rsidRPr="006F454C">
              <w:rPr>
                <w:rFonts w:ascii="Times New Roman" w:hAnsi="Times New Roman" w:cs="Times New Roman"/>
              </w:rPr>
              <w:t>A</w:t>
            </w:r>
            <w:r w:rsidRPr="006F454C">
              <w:rPr>
                <w:rFonts w:ascii="Times New Roman" w:hAnsi="Times New Roman" w:cs="Times New Roman"/>
              </w:rPr>
              <w:t xml:space="preserve">-P-02 </w:t>
            </w:r>
          </w:p>
          <w:p w14:paraId="7DBF93FB" w14:textId="6FBBEE29" w:rsidR="00BE24EB" w:rsidRPr="006F454C" w:rsidRDefault="00831F66">
            <w:pPr>
              <w:rPr>
                <w:rFonts w:ascii="Times New Roman" w:hAnsi="Times New Roman" w:cs="Times New Roman"/>
              </w:rPr>
            </w:pPr>
            <w:r w:rsidRPr="006F454C">
              <w:rPr>
                <w:rFonts w:ascii="Times New Roman" w:hAnsi="Times New Roman" w:cs="Times New Roman"/>
              </w:rPr>
              <w:t>Wstęp</w:t>
            </w:r>
            <w:r w:rsidR="003E6A6A">
              <w:rPr>
                <w:rFonts w:ascii="Times New Roman" w:hAnsi="Times New Roman" w:cs="Times New Roman"/>
              </w:rPr>
              <w:t xml:space="preserve"> </w:t>
            </w:r>
            <w:r w:rsidRPr="006F454C">
              <w:rPr>
                <w:rFonts w:ascii="Times New Roman" w:hAnsi="Times New Roman" w:cs="Times New Roman"/>
              </w:rPr>
              <w:t xml:space="preserve"> do l</w:t>
            </w:r>
            <w:r w:rsidRPr="00605C32">
              <w:rPr>
                <w:rFonts w:ascii="Times New Roman" w:hAnsi="Times New Roman" w:cs="Times New Roman"/>
                <w:sz w:val="20"/>
                <w:szCs w:val="20"/>
              </w:rPr>
              <w:t>iteraturoznawstwa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9D0BE1" w14:textId="4E48E199" w:rsidR="00BE24EB" w:rsidRPr="006F454C" w:rsidRDefault="00831F6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F454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  <w:r w:rsidR="00BE24EB" w:rsidRPr="006F454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46BB528B" w14:textId="0F7A590F" w:rsidR="00BE24EB" w:rsidRPr="006F454C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F454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63B73E8F" w14:textId="7428CB15" w:rsidR="006F454C" w:rsidRPr="006F454C" w:rsidRDefault="006F454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F454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K_W05 </w:t>
            </w:r>
          </w:p>
          <w:p w14:paraId="1B5A67B4" w14:textId="213E20F8" w:rsidR="00BE24EB" w:rsidRPr="006F454C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F454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</w:t>
            </w:r>
            <w:r w:rsidR="006F454C" w:rsidRPr="006F454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7</w:t>
            </w:r>
          </w:p>
          <w:p w14:paraId="67837F11" w14:textId="77777777" w:rsidR="006F454C" w:rsidRPr="006F454C" w:rsidRDefault="006F454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7649299F" w14:textId="77777777" w:rsidR="00BE24EB" w:rsidRPr="006F454C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F454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BEFBC7" w14:textId="77777777" w:rsidR="00BE24EB" w:rsidRPr="006F454C" w:rsidRDefault="00831F66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6F454C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784D74A9" w14:textId="77777777" w:rsidR="00831F66" w:rsidRPr="006F454C" w:rsidRDefault="00831F66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6F454C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1807C3D3" w14:textId="77777777" w:rsidR="00831F66" w:rsidRPr="006F454C" w:rsidRDefault="006F454C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6F454C"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obejmującą terminologię, teorie i metodologię z dziedziny filologii angielskiej, w szczególności z zakresu językoznawstwa, kultury i literatury krajów obszaru języka angielskiego oraz translatoryki, </w:t>
            </w:r>
            <w:r w:rsidRPr="006F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mającą zastosowanie w działalności zawodowej związanej z tłumaczeniami i kontaktami międzynarodowymi</w:t>
            </w:r>
          </w:p>
          <w:p w14:paraId="720F09EC" w14:textId="77777777" w:rsidR="006F454C" w:rsidRPr="006F454C" w:rsidRDefault="006F454C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6F454C">
              <w:rPr>
                <w:rFonts w:ascii="Times New Roman" w:hAnsi="Times New Roman" w:cs="Times New Roman"/>
                <w:sz w:val="24"/>
                <w:szCs w:val="24"/>
              </w:rPr>
              <w:t>zna w zarysie historię rozwoju kultury i literatury anglojęzycznej</w:t>
            </w:r>
          </w:p>
          <w:p w14:paraId="5587A74C" w14:textId="36B3E134" w:rsidR="006F454C" w:rsidRPr="006F454C" w:rsidRDefault="006F454C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6F454C">
              <w:rPr>
                <w:rFonts w:ascii="Times New Roman" w:hAnsi="Times New Roman" w:cs="Times New Roman"/>
                <w:sz w:val="24"/>
                <w:szCs w:val="24"/>
              </w:rPr>
              <w:t>posiada umiejętności związane z posługiwaniem się zbiorami bibliotecznymi i źródłami tekstów akademickich</w:t>
            </w:r>
          </w:p>
          <w:p w14:paraId="2DD34E8D" w14:textId="17AC9EC5" w:rsidR="006F454C" w:rsidRPr="003E6A6A" w:rsidRDefault="006F454C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6F454C">
              <w:rPr>
                <w:rFonts w:ascii="Times New Roman" w:hAnsi="Times New Roman" w:cs="Times New Roman"/>
                <w:sz w:val="24"/>
                <w:szCs w:val="24"/>
              </w:rPr>
              <w:t>uczestniczy w życiu kulturalnym i korzysta z różnych jego form</w:t>
            </w:r>
          </w:p>
          <w:p w14:paraId="5453B96A" w14:textId="77777777" w:rsidR="003E6A6A" w:rsidRPr="006F454C" w:rsidRDefault="003E6A6A" w:rsidP="003E6A6A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  <w:p w14:paraId="1BB0C073" w14:textId="3A046446" w:rsidR="006F454C" w:rsidRPr="006F454C" w:rsidRDefault="006F454C" w:rsidP="00B27C1C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3C91A" w14:textId="57E5CA83" w:rsidR="00BE24EB" w:rsidRPr="00831F66" w:rsidRDefault="00831F6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D6D5AA" w14:textId="71A1667D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FD82F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585D3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BC824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9FAC6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54C5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B27C1C" w:rsidRPr="00831F66" w14:paraId="1C511B69" w14:textId="77777777" w:rsidTr="00B27C1C">
        <w:trPr>
          <w:gridAfter w:val="10"/>
          <w:wAfter w:w="11540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765BEC" w14:textId="2FA0CCD8" w:rsidR="00BE24EB" w:rsidRPr="008D56D7" w:rsidRDefault="00BE24EB">
            <w:pPr>
              <w:rPr>
                <w:rFonts w:ascii="Times New Roman" w:hAnsi="Times New Roman" w:cs="Times New Roman"/>
              </w:rPr>
            </w:pPr>
            <w:r w:rsidRPr="008D56D7">
              <w:rPr>
                <w:rFonts w:ascii="Times New Roman" w:hAnsi="Times New Roman" w:cs="Times New Roman"/>
              </w:rPr>
              <w:t>F</w:t>
            </w:r>
            <w:r w:rsidR="008D56D7" w:rsidRPr="008D56D7">
              <w:rPr>
                <w:rFonts w:ascii="Times New Roman" w:hAnsi="Times New Roman" w:cs="Times New Roman"/>
              </w:rPr>
              <w:t>A</w:t>
            </w:r>
            <w:r w:rsidRPr="008D56D7">
              <w:rPr>
                <w:rFonts w:ascii="Times New Roman" w:hAnsi="Times New Roman" w:cs="Times New Roman"/>
              </w:rPr>
              <w:t>-</w:t>
            </w:r>
            <w:r w:rsidR="008D56D7" w:rsidRPr="008D56D7">
              <w:rPr>
                <w:rFonts w:ascii="Times New Roman" w:hAnsi="Times New Roman" w:cs="Times New Roman"/>
              </w:rPr>
              <w:t>O</w:t>
            </w:r>
            <w:r w:rsidRPr="008D56D7">
              <w:rPr>
                <w:rFonts w:ascii="Times New Roman" w:hAnsi="Times New Roman" w:cs="Times New Roman"/>
              </w:rPr>
              <w:t>-0</w:t>
            </w:r>
            <w:r w:rsidR="008D56D7" w:rsidRPr="008D56D7">
              <w:rPr>
                <w:rFonts w:ascii="Times New Roman" w:hAnsi="Times New Roman" w:cs="Times New Roman"/>
              </w:rPr>
              <w:t>1</w:t>
            </w:r>
            <w:r w:rsidRPr="008D56D7">
              <w:rPr>
                <w:rFonts w:ascii="Times New Roman" w:hAnsi="Times New Roman" w:cs="Times New Roman"/>
              </w:rPr>
              <w:t xml:space="preserve"> </w:t>
            </w:r>
          </w:p>
          <w:p w14:paraId="20B15257" w14:textId="1682962C" w:rsidR="00BE24EB" w:rsidRPr="008D56D7" w:rsidRDefault="00BE24EB">
            <w:pPr>
              <w:rPr>
                <w:rFonts w:ascii="Times New Roman" w:hAnsi="Times New Roman" w:cs="Times New Roman"/>
              </w:rPr>
            </w:pPr>
            <w:r w:rsidRPr="008D56D7">
              <w:rPr>
                <w:rFonts w:ascii="Times New Roman" w:hAnsi="Times New Roman" w:cs="Times New Roman"/>
              </w:rPr>
              <w:t>W</w:t>
            </w:r>
            <w:r w:rsidR="008D56D7" w:rsidRPr="008D56D7">
              <w:rPr>
                <w:rFonts w:ascii="Times New Roman" w:hAnsi="Times New Roman" w:cs="Times New Roman"/>
              </w:rPr>
              <w:t>ychowanie fizyczne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21B773" w14:textId="77777777" w:rsidR="008D56D7" w:rsidRPr="008D56D7" w:rsidRDefault="008D56D7" w:rsidP="008D56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D56D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K_K02</w:t>
            </w:r>
          </w:p>
          <w:p w14:paraId="0DBCA44F" w14:textId="78875F9C" w:rsidR="00BE24EB" w:rsidRPr="008D56D7" w:rsidRDefault="008D56D7" w:rsidP="008D56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D56D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K_K03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A4A4A" w14:textId="77777777" w:rsidR="00BE24EB" w:rsidRPr="008D56D7" w:rsidRDefault="008D56D7" w:rsidP="008D56D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D56D7">
              <w:rPr>
                <w:rFonts w:ascii="Times New Roman" w:hAnsi="Times New Roman" w:cs="Times New Roman"/>
                <w:sz w:val="24"/>
                <w:szCs w:val="24"/>
              </w:rPr>
              <w:t>ma świadomość znaczenia profesjonalizmu, przestrzega zasad etyki zawodowej; prawidłowo identyfikuje i rozstrzyga dylematy związane z wykonywaniem zawodu</w:t>
            </w:r>
          </w:p>
          <w:p w14:paraId="6A131B32" w14:textId="2AFD0D26" w:rsidR="008D56D7" w:rsidRPr="003E6A6A" w:rsidRDefault="008D56D7" w:rsidP="008D56D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D56D7">
              <w:rPr>
                <w:rFonts w:ascii="Times New Roman" w:hAnsi="Times New Roman" w:cs="Times New Roman"/>
                <w:sz w:val="24"/>
                <w:szCs w:val="24"/>
              </w:rPr>
              <w:t>potrafi kierować małym zespołem, określając priorytety służące realizacji określonych zadań, przyjmując zarazem odpowiedzialność za efekty pracy</w:t>
            </w:r>
          </w:p>
          <w:p w14:paraId="48EE2506" w14:textId="77777777" w:rsidR="003E6A6A" w:rsidRPr="00B27C1C" w:rsidRDefault="003E6A6A" w:rsidP="003E6A6A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309334DA" w14:textId="1DA1FA7C" w:rsidR="00B27C1C" w:rsidRPr="008D56D7" w:rsidRDefault="00B27C1C" w:rsidP="00B27C1C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F6166" w14:textId="7A199234" w:rsidR="00BE24EB" w:rsidRPr="008D56D7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83422" w14:textId="420ABC5E" w:rsidR="00BE24EB" w:rsidRPr="008D56D7" w:rsidRDefault="008D56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D56D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4F164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D5887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A0CA8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46C2A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46A6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8D56D7" w:rsidRPr="00831F66" w14:paraId="2693B342" w14:textId="77777777" w:rsidTr="00B27C1C">
        <w:trPr>
          <w:gridAfter w:val="10"/>
          <w:wAfter w:w="11540" w:type="dxa"/>
          <w:trHeight w:val="8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343DE" w14:textId="77777777" w:rsidR="00BE24EB" w:rsidRPr="00EB6942" w:rsidRDefault="008D56D7">
            <w:pPr>
              <w:rPr>
                <w:rFonts w:ascii="Times New Roman" w:hAnsi="Times New Roman" w:cs="Times New Roman"/>
              </w:rPr>
            </w:pPr>
            <w:r w:rsidRPr="00EB6942">
              <w:rPr>
                <w:rFonts w:ascii="Times New Roman" w:hAnsi="Times New Roman" w:cs="Times New Roman"/>
              </w:rPr>
              <w:t>FA-O-02</w:t>
            </w:r>
          </w:p>
          <w:p w14:paraId="6E953B19" w14:textId="017A2B25" w:rsidR="008D56D7" w:rsidRPr="00EB6942" w:rsidRDefault="008D56D7">
            <w:pPr>
              <w:rPr>
                <w:rFonts w:ascii="Times New Roman" w:hAnsi="Times New Roman" w:cs="Times New Roman"/>
              </w:rPr>
            </w:pPr>
            <w:r w:rsidRPr="00EB6942">
              <w:rPr>
                <w:rFonts w:ascii="Times New Roman" w:hAnsi="Times New Roman" w:cs="Times New Roman"/>
              </w:rPr>
              <w:t>Język obcy – j. hiszpański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1A9ED" w14:textId="65FD7C87" w:rsidR="00BE24EB" w:rsidRPr="00EB6942" w:rsidRDefault="00EB69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B694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EDF1B" w14:textId="77777777" w:rsidR="00BE24EB" w:rsidRPr="00B27C1C" w:rsidRDefault="00EB6942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B6942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EB6942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EB6942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36802700" w14:textId="6C7E6112" w:rsidR="00B27C1C" w:rsidRPr="00EB6942" w:rsidRDefault="00B27C1C" w:rsidP="00B27C1C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50390" w14:textId="77777777" w:rsidR="00BE24EB" w:rsidRPr="00EB6942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69FFA" w14:textId="46D5CEC8" w:rsidR="00BE24EB" w:rsidRPr="00EB6942" w:rsidRDefault="008D56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B694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40C9E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4D839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7DFD8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332D7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45FD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B27C1C" w:rsidRPr="00831F66" w14:paraId="4576D5FD" w14:textId="77777777" w:rsidTr="00B27C1C">
        <w:trPr>
          <w:gridAfter w:val="10"/>
          <w:wAfter w:w="11540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BC866D" w14:textId="780C0A63" w:rsidR="00BE24EB" w:rsidRPr="00EB6942" w:rsidRDefault="00BE24EB">
            <w:pPr>
              <w:rPr>
                <w:rFonts w:ascii="Times New Roman" w:hAnsi="Times New Roman" w:cs="Times New Roman"/>
              </w:rPr>
            </w:pPr>
            <w:r w:rsidRPr="00EB6942">
              <w:rPr>
                <w:rFonts w:ascii="Times New Roman" w:hAnsi="Times New Roman" w:cs="Times New Roman"/>
              </w:rPr>
              <w:t>F</w:t>
            </w:r>
            <w:r w:rsidR="00EB6942" w:rsidRPr="00EB6942">
              <w:rPr>
                <w:rFonts w:ascii="Times New Roman" w:hAnsi="Times New Roman" w:cs="Times New Roman"/>
              </w:rPr>
              <w:t>A</w:t>
            </w:r>
            <w:r w:rsidRPr="00EB6942">
              <w:rPr>
                <w:rFonts w:ascii="Times New Roman" w:hAnsi="Times New Roman" w:cs="Times New Roman"/>
              </w:rPr>
              <w:t xml:space="preserve">-O-03 Technologia informacyjna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DD365" w14:textId="3D388B1F" w:rsidR="00BE24EB" w:rsidRPr="00EB6942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B694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</w:t>
            </w:r>
            <w:r w:rsidR="00EB6942" w:rsidRPr="00EB694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</w:p>
          <w:p w14:paraId="0E23B4B1" w14:textId="7384F4FA" w:rsidR="00BE24EB" w:rsidRPr="00EB6942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B694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</w:t>
            </w:r>
            <w:r w:rsidR="00EB6942" w:rsidRPr="00EB694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09</w:t>
            </w:r>
          </w:p>
          <w:p w14:paraId="0AD7AC77" w14:textId="73945B88" w:rsidR="00BE24EB" w:rsidRPr="00EB6942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B694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</w:t>
            </w:r>
            <w:r w:rsidR="00EB6942" w:rsidRPr="00EB694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  <w:p w14:paraId="0F00139F" w14:textId="77777777" w:rsidR="00BE24EB" w:rsidRPr="00EB6942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AC640" w14:textId="77777777" w:rsidR="00BE24EB" w:rsidRPr="00EB6942" w:rsidRDefault="00EB6942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B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 podstawową wiedzę o konstrukcji i redagowaniu tekstów</w:t>
            </w:r>
          </w:p>
          <w:p w14:paraId="7C32F9D7" w14:textId="77777777" w:rsidR="00EB6942" w:rsidRPr="00EB6942" w:rsidRDefault="00EB6942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B6942">
              <w:rPr>
                <w:rFonts w:ascii="Times New Roman" w:hAnsi="Times New Roman" w:cs="Times New Roman"/>
                <w:sz w:val="24"/>
                <w:szCs w:val="24"/>
              </w:rPr>
              <w:t xml:space="preserve">potrafi stosować technologie informacyjne w celu </w:t>
            </w:r>
            <w:r w:rsidRPr="00EB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zdobywania rzetelnych danych źródłowych i przygotowywania własnych tekstów i prezentacji</w:t>
            </w:r>
          </w:p>
          <w:p w14:paraId="401D5505" w14:textId="77777777" w:rsidR="00EB6942" w:rsidRPr="00B27C1C" w:rsidRDefault="00EB6942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B6942">
              <w:rPr>
                <w:rFonts w:ascii="Times New Roman" w:hAnsi="Times New Roman" w:cs="Times New Roman"/>
                <w:sz w:val="24"/>
                <w:szCs w:val="24"/>
              </w:rPr>
              <w:t>ma świadomość znaczenia profesjonalizmu, przestrzega zasad etyki zawodowej; prawidłowo identyfikuje i rozstrzyga dylematy związane z wykonywaniem zawodu</w:t>
            </w:r>
          </w:p>
          <w:p w14:paraId="125C137D" w14:textId="773B7C52" w:rsidR="00B27C1C" w:rsidRPr="00EB6942" w:rsidRDefault="00B27C1C" w:rsidP="00B27C1C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463E5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93EF4" w14:textId="77777777" w:rsidR="00BE24EB" w:rsidRPr="00EB6942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EB694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0ECBD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6B6D2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07DEB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B72DD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87F7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EB6942" w:rsidRPr="00831F66" w14:paraId="0C2BF0FC" w14:textId="77777777" w:rsidTr="00B27C1C">
        <w:trPr>
          <w:gridAfter w:val="10"/>
          <w:wAfter w:w="11540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B3DF3" w14:textId="77777777" w:rsidR="00BE24EB" w:rsidRPr="00416F43" w:rsidRDefault="00BE24EB">
            <w:pPr>
              <w:rPr>
                <w:rFonts w:ascii="Times New Roman" w:hAnsi="Times New Roman" w:cs="Times New Roman"/>
              </w:rPr>
            </w:pPr>
            <w:r w:rsidRPr="00416F43">
              <w:rPr>
                <w:rFonts w:ascii="Times New Roman" w:hAnsi="Times New Roman" w:cs="Times New Roman"/>
              </w:rPr>
              <w:t>F</w:t>
            </w:r>
            <w:r w:rsidR="00EB6942" w:rsidRPr="00416F43">
              <w:rPr>
                <w:rFonts w:ascii="Times New Roman" w:hAnsi="Times New Roman" w:cs="Times New Roman"/>
              </w:rPr>
              <w:t>A</w:t>
            </w:r>
            <w:r w:rsidRPr="00416F43">
              <w:rPr>
                <w:rFonts w:ascii="Times New Roman" w:hAnsi="Times New Roman" w:cs="Times New Roman"/>
              </w:rPr>
              <w:t>-O-0</w:t>
            </w:r>
            <w:r w:rsidR="00EB6942" w:rsidRPr="00416F43">
              <w:rPr>
                <w:rFonts w:ascii="Times New Roman" w:hAnsi="Times New Roman" w:cs="Times New Roman"/>
              </w:rPr>
              <w:t>4</w:t>
            </w:r>
          </w:p>
          <w:p w14:paraId="349C5CA0" w14:textId="092CC4B8" w:rsidR="00EB6942" w:rsidRPr="00416F43" w:rsidRDefault="00EB6942">
            <w:pPr>
              <w:rPr>
                <w:rFonts w:ascii="Times New Roman" w:hAnsi="Times New Roman" w:cs="Times New Roman"/>
              </w:rPr>
            </w:pPr>
            <w:r w:rsidRPr="00416F43">
              <w:rPr>
                <w:rFonts w:ascii="Times New Roman" w:hAnsi="Times New Roman" w:cs="Times New Roman"/>
              </w:rPr>
              <w:t>Komunikacja interpersonalna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D2841" w14:textId="1165F93C" w:rsidR="00BE24EB" w:rsidRPr="00416F43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16F4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</w:t>
            </w:r>
            <w:r w:rsidR="00EB6942" w:rsidRPr="00416F4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  <w:p w14:paraId="6FAE1542" w14:textId="37CD6D67" w:rsidR="00BE24EB" w:rsidRPr="00416F43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16F4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</w:t>
            </w:r>
            <w:r w:rsidR="00EB6942" w:rsidRPr="00416F4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01</w:t>
            </w:r>
          </w:p>
          <w:p w14:paraId="04728868" w14:textId="196B16CC" w:rsidR="00BE24EB" w:rsidRPr="00416F43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16F4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</w:t>
            </w:r>
            <w:r w:rsidR="00416F43" w:rsidRPr="00416F4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6420A" w14:textId="77777777" w:rsidR="00BE24EB" w:rsidRPr="00416F43" w:rsidRDefault="00EB6942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16F43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01988BF9" w14:textId="77777777" w:rsidR="00EB6942" w:rsidRPr="00416F43" w:rsidRDefault="00EB6942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16F43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2D9CE64A" w14:textId="77777777" w:rsidR="00EB6942" w:rsidRPr="00B27C1C" w:rsidRDefault="00416F43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16F43">
              <w:rPr>
                <w:rFonts w:ascii="Times New Roman" w:hAnsi="Times New Roman" w:cs="Times New Roman"/>
                <w:sz w:val="24"/>
                <w:szCs w:val="24"/>
              </w:rPr>
              <w:t>posiada kompetencje społeczne i osobowe takie, jak: kreatywność, otwartość na odmienność kulturową, umiejętności określenia własnych zainteresowań, umiejętność samooceny, krytycznego myślenia, rozwiązywania problemów; świadomość odpowiedzialności za zachowanie dziedzictwa kulturowego własnego regionu oraz Europy</w:t>
            </w:r>
          </w:p>
          <w:p w14:paraId="05C55887" w14:textId="6C4BA8F0" w:rsidR="00B27C1C" w:rsidRPr="00416F43" w:rsidRDefault="00B27C1C" w:rsidP="00B27C1C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1F44D" w14:textId="71FAF64F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63631" w14:textId="43C82BAF" w:rsidR="00BE24EB" w:rsidRPr="00416F43" w:rsidRDefault="00EB69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C00000"/>
                <w:sz w:val="24"/>
                <w:szCs w:val="24"/>
                <w:lang w:eastAsia="ar-SA"/>
              </w:rPr>
            </w:pPr>
            <w:r w:rsidRPr="003E6A6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9D856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D093F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8A3F5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6C153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6664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B27C1C" w:rsidRPr="00831F66" w14:paraId="1B44DFC0" w14:textId="77777777" w:rsidTr="00B27C1C">
        <w:trPr>
          <w:gridAfter w:val="10"/>
          <w:wAfter w:w="11540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F4366" w14:textId="77777777" w:rsidR="00BE24EB" w:rsidRPr="005D2D7B" w:rsidRDefault="00BE24EB">
            <w:pPr>
              <w:rPr>
                <w:rFonts w:ascii="Times New Roman" w:hAnsi="Times New Roman" w:cs="Times New Roman"/>
              </w:rPr>
            </w:pPr>
            <w:r w:rsidRPr="005D2D7B">
              <w:rPr>
                <w:rFonts w:ascii="Times New Roman" w:hAnsi="Times New Roman" w:cs="Times New Roman"/>
              </w:rPr>
              <w:t>F</w:t>
            </w:r>
            <w:r w:rsidR="00416F43" w:rsidRPr="005D2D7B">
              <w:rPr>
                <w:rFonts w:ascii="Times New Roman" w:hAnsi="Times New Roman" w:cs="Times New Roman"/>
              </w:rPr>
              <w:t>A</w:t>
            </w:r>
            <w:r w:rsidRPr="005D2D7B">
              <w:rPr>
                <w:rFonts w:ascii="Times New Roman" w:hAnsi="Times New Roman" w:cs="Times New Roman"/>
              </w:rPr>
              <w:t>-O-05</w:t>
            </w:r>
          </w:p>
          <w:p w14:paraId="0CC8A12F" w14:textId="38F66EBA" w:rsidR="00416F43" w:rsidRPr="005D2D7B" w:rsidRDefault="00416F43">
            <w:pPr>
              <w:rPr>
                <w:rFonts w:ascii="Times New Roman" w:hAnsi="Times New Roman" w:cs="Times New Roman"/>
              </w:rPr>
            </w:pPr>
            <w:r w:rsidRPr="005D2D7B">
              <w:rPr>
                <w:rFonts w:ascii="Times New Roman" w:hAnsi="Times New Roman" w:cs="Times New Roman"/>
              </w:rPr>
              <w:t>Antropologia społeczna/Wiedza o Polsce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C2CF1" w14:textId="40144513" w:rsidR="00BE24EB" w:rsidRPr="005D2D7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5D2D7B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K_W0</w:t>
            </w:r>
            <w:r w:rsidR="00416F43" w:rsidRPr="005D2D7B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  <w:p w14:paraId="24B4DB1D" w14:textId="2A3854F1" w:rsidR="00BE24EB" w:rsidRPr="005D2D7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5D2D7B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K_W</w:t>
            </w:r>
            <w:r w:rsidR="00416F43" w:rsidRPr="005D2D7B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02</w:t>
            </w:r>
          </w:p>
          <w:p w14:paraId="4E1F582C" w14:textId="255D8A4D" w:rsidR="00416F43" w:rsidRPr="005D2D7B" w:rsidRDefault="00416F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5D2D7B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K_U07</w:t>
            </w:r>
          </w:p>
          <w:p w14:paraId="4946BEE7" w14:textId="18B289F8" w:rsidR="00BE24EB" w:rsidRPr="005D2D7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5D2D7B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K_W0</w:t>
            </w:r>
            <w:r w:rsidR="00416F43" w:rsidRPr="005D2D7B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6</w:t>
            </w:r>
          </w:p>
          <w:p w14:paraId="3A1675D1" w14:textId="2BE5F4E9" w:rsidR="00BE24EB" w:rsidRPr="005D2D7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5D2D7B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K_K0</w:t>
            </w:r>
            <w:r w:rsidR="005D2D7B" w:rsidRPr="005D2D7B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4DC91" w14:textId="77777777" w:rsidR="00BE24EB" w:rsidRPr="005D2D7B" w:rsidRDefault="00416F43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2D7B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33F96BA5" w14:textId="1463A605" w:rsidR="00416F43" w:rsidRPr="005D2D7B" w:rsidRDefault="00416F43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2D7B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4DE4C6C3" w14:textId="6ED0700E" w:rsidR="00416F43" w:rsidRPr="005D2D7B" w:rsidRDefault="00416F43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2D7B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językoznawczą na temat </w:t>
            </w:r>
            <w:r w:rsidRPr="005D2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języka polskiego</w:t>
            </w:r>
          </w:p>
          <w:p w14:paraId="4D67C637" w14:textId="746B8812" w:rsidR="00416F43" w:rsidRPr="005D2D7B" w:rsidRDefault="00416F43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2D7B">
              <w:rPr>
                <w:rFonts w:ascii="Times New Roman" w:hAnsi="Times New Roman" w:cs="Times New Roman"/>
                <w:sz w:val="24"/>
                <w:szCs w:val="24"/>
              </w:rPr>
              <w:t>posiada umiejętności związane z posługiwaniem się zbiorami bibliotecznymi i źródłami tekstów akademickich</w:t>
            </w:r>
          </w:p>
          <w:p w14:paraId="62B8F2E8" w14:textId="730F3630" w:rsidR="00416F43" w:rsidRPr="003E6A6A" w:rsidRDefault="005D2D7B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2D7B">
              <w:rPr>
                <w:rFonts w:ascii="Times New Roman" w:hAnsi="Times New Roman" w:cs="Times New Roman"/>
                <w:sz w:val="24"/>
                <w:szCs w:val="24"/>
              </w:rPr>
              <w:t>uczestniczy w życiu kulturalnym i korzysta z różnych jego form</w:t>
            </w:r>
          </w:p>
          <w:p w14:paraId="299EB591" w14:textId="77777777" w:rsidR="003E6A6A" w:rsidRPr="00B27C1C" w:rsidRDefault="003E6A6A" w:rsidP="003E6A6A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23F0DAF8" w14:textId="56E678E6" w:rsidR="00B27C1C" w:rsidRPr="005D2D7B" w:rsidRDefault="00B27C1C" w:rsidP="00B27C1C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D3123" w14:textId="77777777" w:rsidR="00BE24EB" w:rsidRPr="005D2D7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2D7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2EBC7" w14:textId="77777777" w:rsidR="00BE24EB" w:rsidRPr="005D2D7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BDF86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AF44B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AA833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3AD40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72D9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B27C1C" w:rsidRPr="00831F66" w14:paraId="1854BC5B" w14:textId="77777777" w:rsidTr="00B27C1C">
        <w:trPr>
          <w:gridAfter w:val="10"/>
          <w:wAfter w:w="11540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89866" w14:textId="3569D6B5" w:rsidR="00BE24EB" w:rsidRPr="005D2D7B" w:rsidRDefault="00BE24EB">
            <w:pPr>
              <w:rPr>
                <w:rFonts w:ascii="Times New Roman" w:hAnsi="Times New Roman" w:cs="Times New Roman"/>
              </w:rPr>
            </w:pPr>
            <w:r w:rsidRPr="005D2D7B">
              <w:rPr>
                <w:rFonts w:ascii="Times New Roman" w:hAnsi="Times New Roman" w:cs="Times New Roman"/>
              </w:rPr>
              <w:t>F</w:t>
            </w:r>
            <w:r w:rsidR="005D2D7B" w:rsidRPr="005D2D7B">
              <w:rPr>
                <w:rFonts w:ascii="Times New Roman" w:hAnsi="Times New Roman" w:cs="Times New Roman"/>
              </w:rPr>
              <w:t>A</w:t>
            </w:r>
            <w:r w:rsidRPr="005D2D7B">
              <w:rPr>
                <w:rFonts w:ascii="Times New Roman" w:hAnsi="Times New Roman" w:cs="Times New Roman"/>
              </w:rPr>
              <w:t xml:space="preserve">-O-06 Podstawy </w:t>
            </w:r>
            <w:r w:rsidRPr="003E6A6A">
              <w:rPr>
                <w:rFonts w:ascii="Times New Roman" w:hAnsi="Times New Roman" w:cs="Times New Roman"/>
                <w:sz w:val="20"/>
                <w:szCs w:val="20"/>
              </w:rPr>
              <w:t>przedsiębiorczości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0B5E1E" w14:textId="05E17C91" w:rsidR="00BE24EB" w:rsidRPr="005D2D7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2D7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</w:t>
            </w:r>
            <w:r w:rsidR="005D2D7B" w:rsidRPr="005D2D7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  <w:p w14:paraId="3674853E" w14:textId="72B04566" w:rsidR="005D2D7B" w:rsidRPr="005D2D7B" w:rsidRDefault="005D2D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2D7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K_W08</w:t>
            </w:r>
          </w:p>
          <w:p w14:paraId="6F6342CD" w14:textId="46383345" w:rsidR="005D2D7B" w:rsidRPr="005D2D7B" w:rsidRDefault="005D2D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2D7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K_W11</w:t>
            </w:r>
          </w:p>
          <w:p w14:paraId="1888C4FA" w14:textId="5DEA4310" w:rsidR="00BE24EB" w:rsidRPr="005D2D7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2D7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</w:t>
            </w:r>
            <w:r w:rsidR="005D2D7B" w:rsidRPr="005D2D7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09</w:t>
            </w:r>
          </w:p>
          <w:p w14:paraId="7F1BB837" w14:textId="30C9CA4B" w:rsidR="005D2D7B" w:rsidRPr="005D2D7B" w:rsidRDefault="005D2D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2D7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K_U11</w:t>
            </w:r>
          </w:p>
          <w:p w14:paraId="48627065" w14:textId="460FE53A" w:rsidR="005D2D7B" w:rsidRPr="005D2D7B" w:rsidRDefault="005D2D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2D7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K_K02</w:t>
            </w:r>
          </w:p>
          <w:p w14:paraId="51F962CA" w14:textId="2E88076A" w:rsidR="00BE24EB" w:rsidRPr="005D2D7B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2D7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</w:t>
            </w:r>
            <w:r w:rsidR="005D2D7B" w:rsidRPr="005D2D7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D4FF7" w14:textId="77777777" w:rsidR="005D2D7B" w:rsidRPr="005D2D7B" w:rsidRDefault="005D2D7B" w:rsidP="005D2D7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2D7B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5436BE9D" w14:textId="77777777" w:rsidR="005D2D7B" w:rsidRPr="005D2D7B" w:rsidRDefault="005D2D7B" w:rsidP="005D2D7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2D7B">
              <w:rPr>
                <w:rFonts w:ascii="Times New Roman" w:hAnsi="Times New Roman" w:cs="Times New Roman"/>
                <w:sz w:val="24"/>
                <w:szCs w:val="24"/>
              </w:rPr>
              <w:t>posiada podstawową wiedzę o współczesnych instytucjach w Polsce i krajach anglojęzycznych</w:t>
            </w:r>
          </w:p>
          <w:p w14:paraId="073414E3" w14:textId="43EF3CDA" w:rsidR="005D2D7B" w:rsidRPr="005D2D7B" w:rsidRDefault="005D2D7B" w:rsidP="005D2D7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2D7B">
              <w:rPr>
                <w:rFonts w:ascii="Times New Roman" w:hAnsi="Times New Roman" w:cs="Times New Roman"/>
                <w:sz w:val="24"/>
                <w:szCs w:val="24"/>
              </w:rPr>
              <w:t>ma podstawową wiedzę na temat procedur i dobrych praktyk na rynku tłumaczeń</w:t>
            </w:r>
          </w:p>
          <w:p w14:paraId="4BFE4D23" w14:textId="228636CE" w:rsidR="005D2D7B" w:rsidRPr="005D2D7B" w:rsidRDefault="005D2D7B" w:rsidP="005D2D7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2D7B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11F148F7" w14:textId="1C3C3B0D" w:rsidR="005D2D7B" w:rsidRPr="005D2D7B" w:rsidRDefault="005D2D7B" w:rsidP="005D2D7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2D7B">
              <w:rPr>
                <w:rFonts w:ascii="Times New Roman" w:hAnsi="Times New Roman" w:cs="Times New Roman"/>
                <w:sz w:val="24"/>
                <w:szCs w:val="24"/>
              </w:rPr>
              <w:t>rozumie i potrafi stosować zasady pracy zespołowej w zespole tłumaczy</w:t>
            </w:r>
          </w:p>
          <w:p w14:paraId="4DB228AE" w14:textId="6AD9A97A" w:rsidR="005D2D7B" w:rsidRPr="005D2D7B" w:rsidRDefault="005D2D7B" w:rsidP="005D2D7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2D7B">
              <w:rPr>
                <w:rFonts w:ascii="Times New Roman" w:hAnsi="Times New Roman" w:cs="Times New Roman"/>
                <w:sz w:val="24"/>
                <w:szCs w:val="24"/>
              </w:rPr>
              <w:t>potrafi kierować małym zespołem, określając priorytety służące realizacji określonych zadań, przyjmując zarazem odpowiedzialność za efekty pracy</w:t>
            </w:r>
          </w:p>
          <w:p w14:paraId="3B478B22" w14:textId="0753EB15" w:rsidR="005D2D7B" w:rsidRPr="00B27C1C" w:rsidRDefault="005D2D7B" w:rsidP="005D2D7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2D7B">
              <w:rPr>
                <w:rFonts w:ascii="Times New Roman" w:hAnsi="Times New Roman" w:cs="Times New Roman"/>
                <w:sz w:val="24"/>
                <w:szCs w:val="24"/>
              </w:rPr>
              <w:t>ma świadomość znaczenia profesjonalizmu, przestrzega zasad etyki zawodowej; prawidłowo identyfikuje i rozstrzyga dylematy związane z wykonywaniem zawodu</w:t>
            </w:r>
          </w:p>
          <w:p w14:paraId="396E48AA" w14:textId="77777777" w:rsidR="00B27C1C" w:rsidRPr="005D2D7B" w:rsidRDefault="00B27C1C" w:rsidP="00B27C1C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7F0D58E2" w14:textId="11BFD3FC" w:rsidR="005D2D7B" w:rsidRPr="005D2D7B" w:rsidRDefault="005D2D7B" w:rsidP="005D2D7B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7BFC0" w14:textId="78834289" w:rsidR="00BE24EB" w:rsidRPr="00312453" w:rsidRDefault="005D2D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40716" w14:textId="22858D1C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0A4C4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DE1DF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F0CCA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A8710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36F2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B27C1C" w:rsidRPr="00831F66" w14:paraId="5F22711E" w14:textId="77777777" w:rsidTr="00B27C1C">
        <w:trPr>
          <w:gridAfter w:val="10"/>
          <w:wAfter w:w="11540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AABC1" w14:textId="09E00C02" w:rsidR="00BE24EB" w:rsidRPr="00312453" w:rsidRDefault="00BE24EB">
            <w:pPr>
              <w:rPr>
                <w:rFonts w:ascii="Times New Roman" w:hAnsi="Times New Roman" w:cs="Times New Roman"/>
              </w:rPr>
            </w:pPr>
            <w:r w:rsidRPr="00312453">
              <w:rPr>
                <w:rFonts w:ascii="Times New Roman" w:hAnsi="Times New Roman" w:cs="Times New Roman"/>
              </w:rPr>
              <w:t>F</w:t>
            </w:r>
            <w:r w:rsidR="005D2D7B" w:rsidRPr="00312453">
              <w:rPr>
                <w:rFonts w:ascii="Times New Roman" w:hAnsi="Times New Roman" w:cs="Times New Roman"/>
              </w:rPr>
              <w:t>A</w:t>
            </w:r>
            <w:r w:rsidRPr="00312453">
              <w:rPr>
                <w:rFonts w:ascii="Times New Roman" w:hAnsi="Times New Roman" w:cs="Times New Roman"/>
              </w:rPr>
              <w:t>-O-07 Ochrona własności intelektualnej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2BC389" w14:textId="4DA5667B" w:rsidR="00BE24EB" w:rsidRPr="00312453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K_W</w:t>
            </w:r>
            <w:r w:rsidR="005D2D7B" w:rsidRPr="00312453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12</w:t>
            </w:r>
          </w:p>
          <w:p w14:paraId="5D5965E2" w14:textId="33930AE1" w:rsidR="005D2D7B" w:rsidRPr="00312453" w:rsidRDefault="005D2D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K_W11</w:t>
            </w:r>
          </w:p>
          <w:p w14:paraId="68F92FFD" w14:textId="707262CF" w:rsidR="00BE24EB" w:rsidRPr="00312453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</w:t>
            </w:r>
            <w:r w:rsidR="005D2D7B"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07</w:t>
            </w:r>
          </w:p>
          <w:p w14:paraId="6F458061" w14:textId="756F1FAA" w:rsidR="005D2D7B" w:rsidRPr="00312453" w:rsidRDefault="005D2D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  <w:p w14:paraId="3AB2F938" w14:textId="607CFBBA" w:rsidR="00BE24EB" w:rsidRPr="00312453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</w:t>
            </w:r>
            <w:r w:rsidR="00312453"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C015BC" w14:textId="77777777" w:rsidR="00BE24EB" w:rsidRPr="00312453" w:rsidRDefault="005D2D7B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rozumie zasady ochrony własności intelektualnej i prawa autorskiego</w:t>
            </w:r>
          </w:p>
          <w:p w14:paraId="55354340" w14:textId="77777777" w:rsidR="005D2D7B" w:rsidRPr="00312453" w:rsidRDefault="005D2D7B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ma podstawową wiedzę na temat procedur i dobrych praktyk na rynku tłumaczeń</w:t>
            </w:r>
          </w:p>
          <w:p w14:paraId="2DF4957D" w14:textId="77777777" w:rsidR="005D2D7B" w:rsidRPr="00312453" w:rsidRDefault="005D2D7B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posiada umiejętności związane z posługiwaniem się zbiorami bibliotecznymi i źródłami tekstów akademickich</w:t>
            </w:r>
          </w:p>
          <w:p w14:paraId="54BBE88D" w14:textId="77777777" w:rsidR="005D2D7B" w:rsidRPr="00312453" w:rsidRDefault="005D2D7B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3B92BC70" w14:textId="3F633ADE" w:rsidR="00312453" w:rsidRPr="003E6A6A" w:rsidRDefault="00312453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ma świadomość znaczenia profesjonalizmu, przestrzega zasad etyki zawodowej; prawidłowo identyfikuje i rozstrzyga dylematy związane z wykonywaniem zawod</w:t>
            </w:r>
            <w:r w:rsidR="00B27C1C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  <w:p w14:paraId="5CD62D6A" w14:textId="77777777" w:rsidR="003E6A6A" w:rsidRPr="00B27C1C" w:rsidRDefault="003E6A6A" w:rsidP="003E6A6A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20D18AB3" w14:textId="1F8B3C3D" w:rsidR="00B27C1C" w:rsidRPr="00312453" w:rsidRDefault="00B27C1C" w:rsidP="00B27C1C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2BF0F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8679C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B983F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C9B27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90128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E3B23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A53A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312453" w:rsidRPr="00831F66" w14:paraId="03140D0C" w14:textId="77777777" w:rsidTr="00B27C1C">
        <w:trPr>
          <w:gridAfter w:val="10"/>
          <w:wAfter w:w="11540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A7DF0" w14:textId="602E9395" w:rsidR="00BE24EB" w:rsidRPr="00312453" w:rsidRDefault="00BE24EB">
            <w:pPr>
              <w:rPr>
                <w:rFonts w:ascii="Times New Roman" w:hAnsi="Times New Roman" w:cs="Times New Roman"/>
              </w:rPr>
            </w:pPr>
            <w:r w:rsidRPr="00312453">
              <w:rPr>
                <w:rFonts w:ascii="Times New Roman" w:hAnsi="Times New Roman" w:cs="Times New Roman"/>
              </w:rPr>
              <w:t>F</w:t>
            </w:r>
            <w:r w:rsidR="00312453" w:rsidRPr="00312453">
              <w:rPr>
                <w:rFonts w:ascii="Times New Roman" w:hAnsi="Times New Roman" w:cs="Times New Roman"/>
              </w:rPr>
              <w:t>A</w:t>
            </w:r>
            <w:r w:rsidRPr="00312453">
              <w:rPr>
                <w:rFonts w:ascii="Times New Roman" w:hAnsi="Times New Roman" w:cs="Times New Roman"/>
              </w:rPr>
              <w:t xml:space="preserve">-K-01 </w:t>
            </w:r>
            <w:proofErr w:type="spellStart"/>
            <w:r w:rsidR="00312453" w:rsidRPr="00312453">
              <w:rPr>
                <w:rFonts w:ascii="Times New Roman" w:hAnsi="Times New Roman" w:cs="Times New Roman"/>
              </w:rPr>
              <w:t>PNJA</w:t>
            </w:r>
            <w:proofErr w:type="spellEnd"/>
            <w:r w:rsidR="00312453" w:rsidRPr="00312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2453" w:rsidRPr="00312453">
              <w:rPr>
                <w:rFonts w:ascii="Times New Roman" w:hAnsi="Times New Roman" w:cs="Times New Roman"/>
              </w:rPr>
              <w:t>Practical</w:t>
            </w:r>
            <w:proofErr w:type="spellEnd"/>
            <w:r w:rsidR="00312453" w:rsidRPr="00312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2453" w:rsidRPr="00312453">
              <w:rPr>
                <w:rFonts w:ascii="Times New Roman" w:hAnsi="Times New Roman" w:cs="Times New Roman"/>
              </w:rPr>
              <w:t>Grammar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E4B8F" w14:textId="77777777" w:rsidR="00BE24EB" w:rsidRPr="00312453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54C591F4" w14:textId="77777777" w:rsidR="00BE24EB" w:rsidRPr="00312453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3A7D11C9" w14:textId="5DD77AEA" w:rsidR="00BE24EB" w:rsidRPr="00312453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1D0C6E97" w14:textId="00FB69A8" w:rsidR="00312453" w:rsidRPr="00312453" w:rsidRDefault="0031245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  <w:p w14:paraId="6B20252F" w14:textId="77777777" w:rsidR="00BE24EB" w:rsidRPr="00312453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4B3F5BC2" w14:textId="4AA42D25" w:rsidR="00BE24EB" w:rsidRPr="00312453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</w:t>
            </w:r>
            <w:r w:rsidR="00312453"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  <w:p w14:paraId="1764BB5C" w14:textId="16B8CC50" w:rsidR="00312453" w:rsidRPr="00312453" w:rsidRDefault="0031245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K_U05</w:t>
            </w:r>
          </w:p>
          <w:p w14:paraId="58AFF9AA" w14:textId="77777777" w:rsidR="00BE24EB" w:rsidRPr="00312453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  <w:p w14:paraId="7209E6F1" w14:textId="06FA6451" w:rsidR="00BE24EB" w:rsidRPr="00312453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843B0" w14:textId="77777777" w:rsidR="00BE24EB" w:rsidRPr="00312453" w:rsidRDefault="00312453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1B7E3BA8" w14:textId="77777777" w:rsidR="00312453" w:rsidRPr="00312453" w:rsidRDefault="00312453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524595C9" w14:textId="77777777" w:rsidR="00312453" w:rsidRPr="00312453" w:rsidRDefault="00312453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  <w:p w14:paraId="47B692B1" w14:textId="77777777" w:rsidR="00312453" w:rsidRPr="00312453" w:rsidRDefault="00312453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ma podstawową wiedzę językoznawczą na temat języka polskiego</w:t>
            </w:r>
          </w:p>
          <w:p w14:paraId="27EBF1F7" w14:textId="77777777" w:rsidR="00312453" w:rsidRPr="00312453" w:rsidRDefault="00312453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 xml:space="preserve">potrafi sprawnie posługiwać się językiem </w:t>
            </w:r>
            <w:r w:rsidRPr="00312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angielskim na poziomie C1 w ramach określonych sprawności językowych</w:t>
            </w:r>
          </w:p>
          <w:p w14:paraId="4FAE6E9E" w14:textId="77777777" w:rsidR="00312453" w:rsidRPr="00312453" w:rsidRDefault="00312453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potrafi badać i analizować język angielski na poziomach fonologii, morfologii, składni, semantyki, pragmatyki i analizy dyskursu</w:t>
            </w:r>
          </w:p>
          <w:p w14:paraId="302737F7" w14:textId="77777777" w:rsidR="00312453" w:rsidRPr="00312453" w:rsidRDefault="00312453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potrafi wyciągać wnioski z porównań próbek języków angielskiego i polskiego</w:t>
            </w:r>
          </w:p>
          <w:p w14:paraId="2BA428E0" w14:textId="77777777" w:rsidR="00312453" w:rsidRPr="00312453" w:rsidRDefault="00312453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312453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6F0363AE" w14:textId="39451E32" w:rsidR="00312453" w:rsidRPr="00312453" w:rsidRDefault="00312453" w:rsidP="00B27C1C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3EC5D" w14:textId="75E0A779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FAA30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E6A6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0DDC3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85203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F2491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AA2AB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6BB7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B27C1C" w:rsidRPr="00831F66" w14:paraId="48D2B1CC" w14:textId="77777777" w:rsidTr="00B27C1C">
        <w:trPr>
          <w:gridAfter w:val="10"/>
          <w:wAfter w:w="11540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5365D" w14:textId="77BE758D" w:rsidR="00BE24EB" w:rsidRPr="00B27C1C" w:rsidRDefault="00BE24EB">
            <w:pPr>
              <w:rPr>
                <w:rFonts w:ascii="Times New Roman" w:hAnsi="Times New Roman" w:cs="Times New Roman"/>
              </w:rPr>
            </w:pPr>
            <w:r w:rsidRPr="00B27C1C">
              <w:rPr>
                <w:rFonts w:ascii="Times New Roman" w:hAnsi="Times New Roman" w:cs="Times New Roman"/>
              </w:rPr>
              <w:t>F</w:t>
            </w:r>
            <w:r w:rsidR="00A965CC" w:rsidRPr="00B27C1C">
              <w:rPr>
                <w:rFonts w:ascii="Times New Roman" w:hAnsi="Times New Roman" w:cs="Times New Roman"/>
              </w:rPr>
              <w:t>A</w:t>
            </w:r>
            <w:r w:rsidRPr="00B27C1C">
              <w:rPr>
                <w:rFonts w:ascii="Times New Roman" w:hAnsi="Times New Roman" w:cs="Times New Roman"/>
              </w:rPr>
              <w:t xml:space="preserve">-K-02 </w:t>
            </w:r>
            <w:proofErr w:type="spellStart"/>
            <w:r w:rsidR="00A965CC" w:rsidRPr="00B27C1C">
              <w:rPr>
                <w:rFonts w:ascii="Times New Roman" w:hAnsi="Times New Roman" w:cs="Times New Roman"/>
              </w:rPr>
              <w:t>PNJA</w:t>
            </w:r>
            <w:proofErr w:type="spellEnd"/>
            <w:r w:rsidR="00A965CC" w:rsidRPr="00B27C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5CC" w:rsidRPr="00B27C1C">
              <w:rPr>
                <w:rFonts w:ascii="Times New Roman" w:hAnsi="Times New Roman" w:cs="Times New Roman"/>
              </w:rPr>
              <w:t>Writing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35FB0" w14:textId="77777777" w:rsidR="00BE24EB" w:rsidRPr="00B27C1C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10BA9B83" w14:textId="77777777" w:rsidR="00BE24EB" w:rsidRPr="00B27C1C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61ECA963" w14:textId="3EB6CD4D" w:rsidR="00BE24EB" w:rsidRPr="00B27C1C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05EEC6DD" w14:textId="4DFF6DDA" w:rsidR="00A965CC" w:rsidRPr="00B27C1C" w:rsidRDefault="00A965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K_W10</w:t>
            </w:r>
          </w:p>
          <w:p w14:paraId="4F2B142B" w14:textId="77777777" w:rsidR="00BE24EB" w:rsidRPr="00B27C1C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42B185A5" w14:textId="77B814CF" w:rsidR="00BE24EB" w:rsidRPr="00B27C1C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</w:t>
            </w:r>
            <w:r w:rsidR="00B27C1C"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  <w:p w14:paraId="6C034641" w14:textId="4EC4C9E9" w:rsidR="00B27C1C" w:rsidRPr="00B27C1C" w:rsidRDefault="00B27C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K_U06</w:t>
            </w:r>
          </w:p>
          <w:p w14:paraId="6E82E0C9" w14:textId="26EDAC7D" w:rsidR="00B27C1C" w:rsidRPr="00B27C1C" w:rsidRDefault="00B27C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  <w:p w14:paraId="06FF105B" w14:textId="405142AD" w:rsidR="00B27C1C" w:rsidRPr="00B27C1C" w:rsidRDefault="00B27C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  <w:p w14:paraId="2F60E47B" w14:textId="77777777" w:rsidR="00BE24EB" w:rsidRPr="00B27C1C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  <w:p w14:paraId="332A1ED9" w14:textId="54441095" w:rsidR="00BE24EB" w:rsidRPr="00B27C1C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</w:t>
            </w:r>
            <w:r w:rsidR="00B27C1C"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9120D8" w14:textId="77777777" w:rsidR="00BE24EB" w:rsidRPr="00B27C1C" w:rsidRDefault="00A965CC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2670D4D6" w14:textId="77777777" w:rsidR="00A965CC" w:rsidRPr="00B27C1C" w:rsidRDefault="00A965CC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357E3B7B" w14:textId="77777777" w:rsidR="00A965CC" w:rsidRPr="00B27C1C" w:rsidRDefault="00A965CC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7D46DC3D" w14:textId="77777777" w:rsidR="00A965CC" w:rsidRPr="00B27C1C" w:rsidRDefault="00A965CC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hAnsi="Times New Roman" w:cs="Times New Roman"/>
                <w:sz w:val="24"/>
                <w:szCs w:val="24"/>
              </w:rPr>
              <w:t>ma podstawową wiedzę o konstrukcji i redagowaniu tekstów</w:t>
            </w:r>
          </w:p>
          <w:p w14:paraId="26DF4910" w14:textId="77777777" w:rsidR="00A965CC" w:rsidRPr="00B27C1C" w:rsidRDefault="00B27C1C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0B02095D" w14:textId="77777777" w:rsidR="00B27C1C" w:rsidRPr="00B27C1C" w:rsidRDefault="00B27C1C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hAnsi="Times New Roman" w:cs="Times New Roman"/>
                <w:sz w:val="24"/>
                <w:szCs w:val="24"/>
              </w:rPr>
              <w:t xml:space="preserve">potrafi wyszukiwać, analizować i interpretować </w:t>
            </w:r>
            <w:r w:rsidRPr="00B2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informacje związane z literaturą i kulturą angielską</w:t>
            </w:r>
          </w:p>
          <w:p w14:paraId="59495A12" w14:textId="77777777" w:rsidR="00B27C1C" w:rsidRPr="00B27C1C" w:rsidRDefault="00B27C1C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hAnsi="Times New Roman" w:cs="Times New Roman"/>
                <w:sz w:val="24"/>
                <w:szCs w:val="24"/>
              </w:rPr>
              <w:t>potrafi samodzielnie przygotować pracę pisemną w języku angielskim, związaną z językiem angielskim, kulturą lub literaturą anglojęzyczną bądź porównaniem języków angielskiego  i polskiego</w:t>
            </w:r>
          </w:p>
          <w:p w14:paraId="72FA4AB2" w14:textId="77777777" w:rsidR="00B27C1C" w:rsidRPr="00B27C1C" w:rsidRDefault="00B27C1C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hAnsi="Times New Roman" w:cs="Times New Roman"/>
                <w:sz w:val="24"/>
                <w:szCs w:val="24"/>
              </w:rPr>
              <w:t>potrafi argumentować, polemizować i rzeczowo uzasadniać swój punkt widzenia</w:t>
            </w:r>
          </w:p>
          <w:p w14:paraId="65168BAB" w14:textId="77777777" w:rsidR="00B27C1C" w:rsidRPr="00B27C1C" w:rsidRDefault="00B27C1C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3F3DC8CD" w14:textId="77777777" w:rsidR="00B27C1C" w:rsidRPr="00B27C1C" w:rsidRDefault="00B27C1C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B27C1C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B27C1C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3F4C280C" w14:textId="06D263A4" w:rsidR="00B27C1C" w:rsidRPr="00826A9A" w:rsidRDefault="00B27C1C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hAnsi="Times New Roman" w:cs="Times New Roman"/>
                <w:sz w:val="24"/>
                <w:szCs w:val="24"/>
              </w:rPr>
              <w:t>ma świadomość znaczenia profesjonalizmu, przestrzega zasad etyki zawodowej; prawidłowo identyfikuje i rozstrzyga dylematy związane z wykonywaniem zawodu.</w:t>
            </w:r>
          </w:p>
          <w:p w14:paraId="50453ECD" w14:textId="77777777" w:rsidR="00826A9A" w:rsidRPr="00B27C1C" w:rsidRDefault="00826A9A" w:rsidP="00826A9A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37A4A2CC" w14:textId="2ECB10B1" w:rsidR="00B27C1C" w:rsidRPr="00B27C1C" w:rsidRDefault="00B27C1C" w:rsidP="00B27C1C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638D6" w14:textId="28FA22AD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F4396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07CCD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09DDD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4F584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B6E57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F1F3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B27C1C" w:rsidRPr="00831F66" w14:paraId="654A67FD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FBB3A1" w14:textId="5760518F" w:rsidR="00BE24EB" w:rsidRPr="00826A9A" w:rsidRDefault="00BE24EB">
            <w:pPr>
              <w:rPr>
                <w:rFonts w:ascii="Times New Roman" w:hAnsi="Times New Roman" w:cs="Times New Roman"/>
              </w:rPr>
            </w:pPr>
            <w:r w:rsidRPr="00826A9A">
              <w:rPr>
                <w:rFonts w:ascii="Times New Roman" w:hAnsi="Times New Roman" w:cs="Times New Roman"/>
              </w:rPr>
              <w:t>F</w:t>
            </w:r>
            <w:r w:rsidR="00B27C1C" w:rsidRPr="00826A9A">
              <w:rPr>
                <w:rFonts w:ascii="Times New Roman" w:hAnsi="Times New Roman" w:cs="Times New Roman"/>
              </w:rPr>
              <w:t>A</w:t>
            </w:r>
            <w:r w:rsidRPr="00826A9A">
              <w:rPr>
                <w:rFonts w:ascii="Times New Roman" w:hAnsi="Times New Roman" w:cs="Times New Roman"/>
              </w:rPr>
              <w:t xml:space="preserve">-K-03 </w:t>
            </w:r>
            <w:proofErr w:type="spellStart"/>
            <w:r w:rsidR="00B27C1C" w:rsidRPr="00826A9A">
              <w:rPr>
                <w:rFonts w:ascii="Times New Roman" w:hAnsi="Times New Roman" w:cs="Times New Roman"/>
              </w:rPr>
              <w:t>PNJA</w:t>
            </w:r>
            <w:proofErr w:type="spellEnd"/>
            <w:r w:rsidR="00B27C1C" w:rsidRPr="00826A9A">
              <w:rPr>
                <w:rFonts w:ascii="Times New Roman" w:hAnsi="Times New Roman" w:cs="Times New Roman"/>
              </w:rPr>
              <w:t xml:space="preserve"> Reading and </w:t>
            </w:r>
            <w:proofErr w:type="spellStart"/>
            <w:r w:rsidR="00B27C1C" w:rsidRPr="00826A9A">
              <w:rPr>
                <w:rFonts w:ascii="Times New Roman" w:hAnsi="Times New Roman" w:cs="Times New Roman"/>
              </w:rPr>
              <w:t>vocabulary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26FD22" w14:textId="77777777" w:rsidR="00BE24EB" w:rsidRPr="00826A9A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56C9CC6E" w14:textId="77777777" w:rsidR="00BE24EB" w:rsidRPr="00826A9A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16B471F4" w14:textId="77777777" w:rsidR="00BE24EB" w:rsidRPr="00826A9A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238456E3" w14:textId="77777777" w:rsidR="00BE24EB" w:rsidRPr="00826A9A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3FBC9647" w14:textId="5ECD7B2C" w:rsidR="00826A9A" w:rsidRPr="00826A9A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</w:t>
            </w:r>
            <w:r w:rsidR="00826A9A" w:rsidRPr="00826A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  <w:p w14:paraId="0BFB1CEE" w14:textId="0E98B537" w:rsidR="00826A9A" w:rsidRPr="00826A9A" w:rsidRDefault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K_U04</w:t>
            </w:r>
          </w:p>
          <w:p w14:paraId="2F2B3D03" w14:textId="3AC8ADB4" w:rsidR="00BE24EB" w:rsidRPr="00826A9A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  <w:p w14:paraId="28D060CD" w14:textId="77777777" w:rsidR="00BE24EB" w:rsidRPr="00826A9A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34BEC5" w14:textId="77777777" w:rsidR="00BE24EB" w:rsidRPr="00826A9A" w:rsidRDefault="00826A9A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3D19A595" w14:textId="77777777" w:rsidR="00826A9A" w:rsidRPr="00826A9A" w:rsidRDefault="00826A9A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 xml:space="preserve">posiada ogólną wiedzę humanistyczną (historia, filozofia, teoria sztuki, itp.) stanowiącą oparcie </w:t>
            </w:r>
            <w:r w:rsidRPr="0082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dla studiów nad językiem i kulturą angielską</w:t>
            </w:r>
          </w:p>
          <w:p w14:paraId="0D258B20" w14:textId="77777777" w:rsidR="00826A9A" w:rsidRPr="00826A9A" w:rsidRDefault="00826A9A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297228C0" w14:textId="77777777" w:rsidR="00826A9A" w:rsidRPr="00826A9A" w:rsidRDefault="00826A9A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49FBDBB6" w14:textId="77777777" w:rsidR="00826A9A" w:rsidRPr="00826A9A" w:rsidRDefault="00826A9A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potrafi wyszukiwać, analizować i interpretować informacje związane z literaturą i kulturą angielską</w:t>
            </w:r>
          </w:p>
          <w:p w14:paraId="02A5F610" w14:textId="77777777" w:rsidR="00826A9A" w:rsidRPr="00826A9A" w:rsidRDefault="00826A9A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potrafi badać i analizować język angielski na poziomach fonologii, morfologii, składni, semantyki, pragmatyki i analizy dyskursu</w:t>
            </w:r>
          </w:p>
          <w:p w14:paraId="041B8DB8" w14:textId="77777777" w:rsidR="00826A9A" w:rsidRPr="00826A9A" w:rsidRDefault="00826A9A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826A9A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50C8F280" w14:textId="77777777" w:rsidR="00826A9A" w:rsidRPr="003E6A6A" w:rsidRDefault="00826A9A" w:rsidP="00BE24E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uczestniczy w życiu kulturalnym i korzysta z różnych jego form</w:t>
            </w:r>
          </w:p>
          <w:p w14:paraId="73C27004" w14:textId="1F992263" w:rsidR="003E6A6A" w:rsidRPr="00826A9A" w:rsidRDefault="003E6A6A" w:rsidP="003E6A6A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04ADC" w14:textId="6153829D" w:rsidR="00BE24EB" w:rsidRPr="00826A9A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5481B5" w14:textId="77777777" w:rsidR="00BE24EB" w:rsidRPr="00826A9A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0E7E6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D592A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28EB3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95F30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9F83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5952DB9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707D079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1D589A0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80D8688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9EEED37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E0F40B4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A321E8B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FCA9CBA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AEB6A6E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45ED627" w14:textId="77777777" w:rsidR="00BE24EB" w:rsidRPr="00831F66" w:rsidRDefault="00BE24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826A9A" w:rsidRPr="00831F66" w14:paraId="1C487C36" w14:textId="77777777" w:rsidTr="00826A9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43C3C" w14:textId="0F11B1A0" w:rsidR="00826A9A" w:rsidRPr="00C14DC0" w:rsidRDefault="00826A9A" w:rsidP="00826A9A">
            <w:pPr>
              <w:rPr>
                <w:rFonts w:ascii="Times New Roman" w:hAnsi="Times New Roman" w:cs="Times New Roman"/>
              </w:rPr>
            </w:pPr>
            <w:r w:rsidRPr="00C14DC0">
              <w:rPr>
                <w:rFonts w:ascii="Times New Roman" w:hAnsi="Times New Roman" w:cs="Times New Roman"/>
              </w:rPr>
              <w:t xml:space="preserve">FA-K-04 </w:t>
            </w:r>
            <w:proofErr w:type="spellStart"/>
            <w:r w:rsidR="003E6A6A">
              <w:rPr>
                <w:rFonts w:ascii="Times New Roman" w:hAnsi="Times New Roman" w:cs="Times New Roman"/>
              </w:rPr>
              <w:t>P</w:t>
            </w:r>
            <w:r w:rsidRPr="00C14DC0">
              <w:rPr>
                <w:rFonts w:ascii="Times New Roman" w:hAnsi="Times New Roman" w:cs="Times New Roman"/>
              </w:rPr>
              <w:t>NJA</w:t>
            </w:r>
            <w:proofErr w:type="spellEnd"/>
            <w:r w:rsidRPr="00C14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DC0">
              <w:rPr>
                <w:rFonts w:ascii="Times New Roman" w:hAnsi="Times New Roman" w:cs="Times New Roman"/>
              </w:rPr>
              <w:t>Speaking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99A17" w14:textId="77777777" w:rsidR="00826A9A" w:rsidRPr="00C14DC0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44795413" w14:textId="77777777" w:rsidR="00826A9A" w:rsidRPr="00C14DC0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7D9B3025" w14:textId="77777777" w:rsidR="00826A9A" w:rsidRPr="00C14DC0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4592F413" w14:textId="77777777" w:rsidR="00826A9A" w:rsidRPr="00C14DC0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31AA67D4" w14:textId="6760D33C" w:rsidR="00826A9A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14:paraId="08948FCC" w14:textId="72B88D2A" w:rsidR="002A43B9" w:rsidRPr="00C14DC0" w:rsidRDefault="002A43B9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K_U04</w:t>
            </w:r>
          </w:p>
          <w:p w14:paraId="757BCD80" w14:textId="18E0498B" w:rsidR="00826A9A" w:rsidRPr="00C14DC0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  <w:p w14:paraId="715DEB35" w14:textId="555852B2" w:rsidR="00826A9A" w:rsidRPr="00C14DC0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</w:t>
            </w:r>
            <w:r w:rsidR="002A43B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  <w:p w14:paraId="203FDD62" w14:textId="3B153D20" w:rsidR="00826A9A" w:rsidRPr="00C14DC0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30E9A" w14:textId="77777777" w:rsidR="00826A9A" w:rsidRPr="00826A9A" w:rsidRDefault="00826A9A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3DC3F673" w14:textId="5CF7BE66" w:rsidR="00826A9A" w:rsidRPr="002A43B9" w:rsidRDefault="00826A9A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27502AB2" w14:textId="346AA70D" w:rsidR="002A43B9" w:rsidRPr="00826A9A" w:rsidRDefault="002A43B9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E0548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z zakresu analizy </w:t>
            </w:r>
            <w:r w:rsidRPr="00EE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językoznawczej próbek i tekstów języka angielskiego</w:t>
            </w:r>
          </w:p>
          <w:p w14:paraId="21FAC274" w14:textId="55A4D798" w:rsidR="00826A9A" w:rsidRPr="00C14DC0" w:rsidRDefault="00826A9A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2FEFD130" w14:textId="50C88C6D" w:rsidR="00C14DC0" w:rsidRPr="00C14DC0" w:rsidRDefault="00C14DC0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hAnsi="Times New Roman" w:cs="Times New Roman"/>
                <w:sz w:val="24"/>
                <w:szCs w:val="24"/>
              </w:rPr>
              <w:t>potrafi sprawnie tłumaczyć teksty z i na język angielski teksty o charakterze ogólnym i specjalistycznym</w:t>
            </w:r>
          </w:p>
          <w:p w14:paraId="05517F2B" w14:textId="68CEFA2F" w:rsidR="00826A9A" w:rsidRPr="00826A9A" w:rsidRDefault="00826A9A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potrafi argumentować, polemizować i rzeczowo uzasadniać swój punkt widzenia</w:t>
            </w:r>
          </w:p>
          <w:p w14:paraId="792FB35C" w14:textId="77777777" w:rsidR="00826A9A" w:rsidRPr="00826A9A" w:rsidRDefault="00826A9A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potrafi badać i analizować język angielski na poziomach fonologii, morfologii, składni, semantyki, pragmatyki i analizy dyskursu</w:t>
            </w:r>
          </w:p>
          <w:p w14:paraId="3600D306" w14:textId="77777777" w:rsidR="00826A9A" w:rsidRPr="00826A9A" w:rsidRDefault="00826A9A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826A9A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3D300323" w14:textId="77777777" w:rsidR="00826A9A" w:rsidRPr="00826A9A" w:rsidRDefault="00826A9A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uczestniczy w życiu kulturalnym i korzysta z różnych jego form</w:t>
            </w:r>
          </w:p>
          <w:p w14:paraId="260C2BD3" w14:textId="61094F31" w:rsidR="00826A9A" w:rsidRPr="00831F66" w:rsidRDefault="00826A9A" w:rsidP="00826A9A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F9F22D" w14:textId="66AE96DE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C8ED9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10742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01C29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518AD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07F24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36D5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1D67067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AA31653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D9C7878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6C6796C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72CF84F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33E9A89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3BB3737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041EA5C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BC899CC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9C100CD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826A9A" w:rsidRPr="00831F66" w14:paraId="0D3A0C66" w14:textId="77777777" w:rsidTr="00826A9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D1DEE3" w14:textId="0CC365A6" w:rsidR="00826A9A" w:rsidRPr="00826A9A" w:rsidRDefault="00826A9A" w:rsidP="00826A9A">
            <w:pPr>
              <w:rPr>
                <w:rFonts w:ascii="Times New Roman" w:hAnsi="Times New Roman" w:cs="Times New Roman"/>
              </w:rPr>
            </w:pPr>
            <w:r w:rsidRPr="00826A9A">
              <w:rPr>
                <w:rFonts w:ascii="Times New Roman" w:hAnsi="Times New Roman" w:cs="Times New Roman"/>
              </w:rPr>
              <w:t xml:space="preserve">FA-K-05 </w:t>
            </w:r>
            <w:proofErr w:type="spellStart"/>
            <w:r w:rsidRPr="00826A9A">
              <w:rPr>
                <w:rFonts w:ascii="Times New Roman" w:hAnsi="Times New Roman" w:cs="Times New Roman"/>
              </w:rPr>
              <w:t>PNJA</w:t>
            </w:r>
            <w:proofErr w:type="spellEnd"/>
            <w:r w:rsidRPr="00826A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A9A">
              <w:rPr>
                <w:rFonts w:ascii="Times New Roman" w:hAnsi="Times New Roman" w:cs="Times New Roman"/>
              </w:rPr>
              <w:t>Listening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7CBA5" w14:textId="77777777" w:rsidR="00826A9A" w:rsidRPr="00826A9A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2E6C6524" w14:textId="77777777" w:rsidR="00826A9A" w:rsidRPr="00826A9A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0F70D4A6" w14:textId="77777777" w:rsidR="00826A9A" w:rsidRPr="00826A9A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769A8B1D" w14:textId="77777777" w:rsidR="00826A9A" w:rsidRPr="00826A9A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21D7DB30" w14:textId="77777777" w:rsidR="00826A9A" w:rsidRPr="00826A9A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14:paraId="71007975" w14:textId="77777777" w:rsidR="00826A9A" w:rsidRPr="00826A9A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  <w:p w14:paraId="3A40601C" w14:textId="77777777" w:rsidR="00826A9A" w:rsidRPr="00826A9A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  <w:p w14:paraId="6DE57A60" w14:textId="52B3ED82" w:rsidR="00826A9A" w:rsidRPr="00826A9A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D2962" w14:textId="77777777" w:rsidR="00826A9A" w:rsidRPr="00826A9A" w:rsidRDefault="00826A9A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26D98884" w14:textId="77777777" w:rsidR="00826A9A" w:rsidRPr="00826A9A" w:rsidRDefault="00826A9A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025709CC" w14:textId="77777777" w:rsidR="00826A9A" w:rsidRPr="00826A9A" w:rsidRDefault="00826A9A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 xml:space="preserve">posiada ogólną wiedzę humanistyczną (historia, </w:t>
            </w:r>
            <w:r w:rsidRPr="0082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filozofia, teoria sztuki, itp.) stanowiącą oparcie dla studiów nad językiem i kulturą angielską</w:t>
            </w:r>
          </w:p>
          <w:p w14:paraId="601F826B" w14:textId="38C01F71" w:rsidR="00826A9A" w:rsidRPr="00C14DC0" w:rsidRDefault="00826A9A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3D8316D4" w14:textId="497854A8" w:rsidR="00C14DC0" w:rsidRPr="00C14DC0" w:rsidRDefault="00C14DC0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hAnsi="Times New Roman" w:cs="Times New Roman"/>
                <w:sz w:val="24"/>
                <w:szCs w:val="24"/>
              </w:rPr>
              <w:t>potrafi sprawnie tłumaczyć teksty z i na język angielski teksty o charakterze ogólnym i specjalistycznym</w:t>
            </w:r>
          </w:p>
          <w:p w14:paraId="33DB1C44" w14:textId="77777777" w:rsidR="00826A9A" w:rsidRPr="00826A9A" w:rsidRDefault="00826A9A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potrafi wyszukiwać, analizować i interpretować informacje związane z literaturą i kulturą angielską</w:t>
            </w:r>
          </w:p>
          <w:p w14:paraId="77D81B91" w14:textId="77777777" w:rsidR="00826A9A" w:rsidRPr="00826A9A" w:rsidRDefault="00826A9A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potrafi argumentować, polemizować i rzeczowo uzasadniać swój punkt widzenia</w:t>
            </w:r>
          </w:p>
          <w:p w14:paraId="38A672BA" w14:textId="77777777" w:rsidR="00826A9A" w:rsidRPr="00826A9A" w:rsidRDefault="00826A9A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potrafi badać i analizować język angielski na poziomach fonologii, morfologii, składni, semantyki, pragmatyki i analizy dyskursu</w:t>
            </w:r>
          </w:p>
          <w:p w14:paraId="648C1685" w14:textId="77777777" w:rsidR="00826A9A" w:rsidRPr="00826A9A" w:rsidRDefault="00826A9A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826A9A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1E8EA2D4" w14:textId="77777777" w:rsidR="00826A9A" w:rsidRPr="00826A9A" w:rsidRDefault="00826A9A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uczestniczy w życiu kulturalnym i korzysta z różnych jego form</w:t>
            </w:r>
          </w:p>
          <w:p w14:paraId="4224C35A" w14:textId="2CD911DA" w:rsidR="00826A9A" w:rsidRPr="00826A9A" w:rsidRDefault="00826A9A" w:rsidP="00826A9A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719FB" w14:textId="1F08BA20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C7431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27CFB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1625A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7073D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D8268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A20E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785B77F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FDD56C2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9561F39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7F8CA3C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E735BCE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A95B8FD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CE6A2DD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702FA22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842E24F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8F0E97C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826A9A" w:rsidRPr="00831F66" w14:paraId="5EE78219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FA4A13" w14:textId="5FFA5CE5" w:rsidR="00826A9A" w:rsidRPr="00831F66" w:rsidRDefault="00826A9A" w:rsidP="00826A9A">
            <w:pPr>
              <w:rPr>
                <w:rFonts w:ascii="Times New Roman" w:hAnsi="Times New Roman" w:cs="Times New Roman"/>
                <w:color w:val="C00000"/>
              </w:rPr>
            </w:pPr>
            <w:r w:rsidRPr="00C14DC0">
              <w:rPr>
                <w:rFonts w:ascii="Times New Roman" w:hAnsi="Times New Roman" w:cs="Times New Roman"/>
              </w:rPr>
              <w:t xml:space="preserve">FA-K-06 </w:t>
            </w:r>
            <w:proofErr w:type="spellStart"/>
            <w:r w:rsidRPr="00C14DC0">
              <w:rPr>
                <w:rFonts w:ascii="Times New Roman" w:hAnsi="Times New Roman" w:cs="Times New Roman"/>
              </w:rPr>
              <w:t>Practical</w:t>
            </w:r>
            <w:proofErr w:type="spellEnd"/>
            <w:r w:rsidRPr="00C14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DC0">
              <w:rPr>
                <w:rFonts w:ascii="Times New Roman" w:hAnsi="Times New Roman" w:cs="Times New Roman"/>
              </w:rPr>
              <w:t>Phonetics</w:t>
            </w:r>
            <w:proofErr w:type="spellEnd"/>
            <w:r w:rsidRPr="00C14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8E7E8" w14:textId="77777777" w:rsidR="00C14DC0" w:rsidRPr="00312453" w:rsidRDefault="00C14DC0" w:rsidP="00C14DC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1475A8D1" w14:textId="77777777" w:rsidR="00C14DC0" w:rsidRPr="00312453" w:rsidRDefault="00C14DC0" w:rsidP="00C14DC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00DA2562" w14:textId="77777777" w:rsidR="00C14DC0" w:rsidRPr="00312453" w:rsidRDefault="00C14DC0" w:rsidP="00C14DC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4BD8D0B5" w14:textId="77777777" w:rsidR="00C14DC0" w:rsidRPr="00312453" w:rsidRDefault="00C14DC0" w:rsidP="00C14DC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  <w:p w14:paraId="57CB7AC2" w14:textId="77777777" w:rsidR="00C14DC0" w:rsidRPr="00312453" w:rsidRDefault="00C14DC0" w:rsidP="00C14DC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343142F6" w14:textId="77777777" w:rsidR="00C14DC0" w:rsidRPr="00312453" w:rsidRDefault="00C14DC0" w:rsidP="00C14DC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K_U04</w:t>
            </w:r>
          </w:p>
          <w:p w14:paraId="60E2B314" w14:textId="77777777" w:rsidR="00C14DC0" w:rsidRPr="00312453" w:rsidRDefault="00C14DC0" w:rsidP="00C14DC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K_U05</w:t>
            </w:r>
          </w:p>
          <w:p w14:paraId="73FCECB1" w14:textId="77777777" w:rsidR="00C14DC0" w:rsidRPr="00312453" w:rsidRDefault="00C14DC0" w:rsidP="00C14DC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K_K01</w:t>
            </w:r>
          </w:p>
          <w:p w14:paraId="22FA0A68" w14:textId="77777777" w:rsidR="00826A9A" w:rsidRPr="00831F66" w:rsidRDefault="00826A9A" w:rsidP="00C14DC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890B8A" w14:textId="77777777" w:rsidR="00C14DC0" w:rsidRPr="00312453" w:rsidRDefault="00C14DC0" w:rsidP="00C14DC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078C7E82" w14:textId="77777777" w:rsidR="00C14DC0" w:rsidRPr="00312453" w:rsidRDefault="00C14DC0" w:rsidP="00C14DC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 xml:space="preserve">posiada ogólną wiedzę humanistyczną (historia, </w:t>
            </w:r>
            <w:r w:rsidRPr="00312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filozofia, teoria sztuki, itp.) stanowiącą oparcie dla studiów nad językiem i kulturą angielską</w:t>
            </w:r>
          </w:p>
          <w:p w14:paraId="33DDFEBE" w14:textId="77777777" w:rsidR="00C14DC0" w:rsidRPr="00312453" w:rsidRDefault="00C14DC0" w:rsidP="00C14DC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  <w:p w14:paraId="66829DBB" w14:textId="77777777" w:rsidR="00C14DC0" w:rsidRPr="00312453" w:rsidRDefault="00C14DC0" w:rsidP="00C14DC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ma podstawową wiedzę językoznawczą na temat języka polskiego</w:t>
            </w:r>
          </w:p>
          <w:p w14:paraId="3BE9FF8D" w14:textId="77777777" w:rsidR="00C14DC0" w:rsidRPr="00312453" w:rsidRDefault="00C14DC0" w:rsidP="00C14DC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1AFD9E4A" w14:textId="77777777" w:rsidR="00C14DC0" w:rsidRPr="00312453" w:rsidRDefault="00C14DC0" w:rsidP="00C14DC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potrafi badać i analizować język angielski na poziomach fonologii, morfologii, składni, semantyki, pragmatyki i analizy dyskursu</w:t>
            </w:r>
          </w:p>
          <w:p w14:paraId="0EAE3D1A" w14:textId="77777777" w:rsidR="00C14DC0" w:rsidRPr="00312453" w:rsidRDefault="00C14DC0" w:rsidP="00C14DC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potrafi wyciągać wnioski z porównań próbek języków angielskiego i polskiego</w:t>
            </w:r>
          </w:p>
          <w:p w14:paraId="4D6AB51C" w14:textId="34D7ED90" w:rsidR="00C14DC0" w:rsidRPr="003E6A6A" w:rsidRDefault="00C14DC0" w:rsidP="00C14DC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312453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5AC18E1E" w14:textId="77777777" w:rsidR="003E6A6A" w:rsidRPr="00312453" w:rsidRDefault="003E6A6A" w:rsidP="003E6A6A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323074AC" w14:textId="4C6E5393" w:rsidR="00826A9A" w:rsidRPr="00831F66" w:rsidRDefault="00826A9A" w:rsidP="00C14DC0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8C8FA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2C4CE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51690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F5261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81254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3F81B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0A9C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F5DE49B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017D14C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CC512EC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F73B80F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568E67F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45F882E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FF811B8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ACCA4D8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7DCECFB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17C0C10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826A9A" w:rsidRPr="00831F66" w14:paraId="4C0B7C17" w14:textId="77777777" w:rsidTr="00C14DC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76F370" w14:textId="7534826E" w:rsidR="00826A9A" w:rsidRPr="00831F66" w:rsidRDefault="00826A9A" w:rsidP="00826A9A">
            <w:pPr>
              <w:rPr>
                <w:rFonts w:ascii="Times New Roman" w:hAnsi="Times New Roman" w:cs="Times New Roman"/>
                <w:color w:val="C00000"/>
              </w:rPr>
            </w:pPr>
            <w:r w:rsidRPr="00C14DC0">
              <w:rPr>
                <w:rFonts w:ascii="Times New Roman" w:hAnsi="Times New Roman" w:cs="Times New Roman"/>
              </w:rPr>
              <w:t>F</w:t>
            </w:r>
            <w:r w:rsidR="00C14DC0" w:rsidRPr="00C14DC0">
              <w:rPr>
                <w:rFonts w:ascii="Times New Roman" w:hAnsi="Times New Roman" w:cs="Times New Roman"/>
              </w:rPr>
              <w:t>A</w:t>
            </w:r>
            <w:r w:rsidRPr="00C14DC0">
              <w:rPr>
                <w:rFonts w:ascii="Times New Roman" w:hAnsi="Times New Roman" w:cs="Times New Roman"/>
              </w:rPr>
              <w:t xml:space="preserve">-K-07 </w:t>
            </w:r>
            <w:proofErr w:type="spellStart"/>
            <w:r w:rsidR="00C14DC0" w:rsidRPr="00C14DC0">
              <w:rPr>
                <w:rFonts w:ascii="Times New Roman" w:hAnsi="Times New Roman" w:cs="Times New Roman"/>
              </w:rPr>
              <w:t>PNJA</w:t>
            </w:r>
            <w:proofErr w:type="spellEnd"/>
            <w:r w:rsidR="00C14DC0" w:rsidRPr="00C14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4DC0" w:rsidRPr="00C14DC0">
              <w:rPr>
                <w:rFonts w:ascii="Times New Roman" w:hAnsi="Times New Roman" w:cs="Times New Roman"/>
              </w:rPr>
              <w:t>Use</w:t>
            </w:r>
            <w:proofErr w:type="spellEnd"/>
            <w:r w:rsidR="00C14DC0" w:rsidRPr="00C14DC0">
              <w:rPr>
                <w:rFonts w:ascii="Times New Roman" w:hAnsi="Times New Roman" w:cs="Times New Roman"/>
              </w:rPr>
              <w:t xml:space="preserve"> of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484BAB" w14:textId="77777777" w:rsidR="00C14DC0" w:rsidRPr="00312453" w:rsidRDefault="00C14DC0" w:rsidP="00C14DC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158BC686" w14:textId="77777777" w:rsidR="00C14DC0" w:rsidRPr="00312453" w:rsidRDefault="00C14DC0" w:rsidP="00C14DC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2E4BCFA2" w14:textId="77777777" w:rsidR="00C14DC0" w:rsidRPr="00312453" w:rsidRDefault="00C14DC0" w:rsidP="00C14DC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2D69423C" w14:textId="77777777" w:rsidR="00C14DC0" w:rsidRPr="00312453" w:rsidRDefault="00C14DC0" w:rsidP="00C14DC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  <w:p w14:paraId="3A1EBD1B" w14:textId="77777777" w:rsidR="00C14DC0" w:rsidRPr="00312453" w:rsidRDefault="00C14DC0" w:rsidP="00C14DC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48498F52" w14:textId="77777777" w:rsidR="00C14DC0" w:rsidRPr="00312453" w:rsidRDefault="00C14DC0" w:rsidP="00C14DC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K_U04</w:t>
            </w:r>
          </w:p>
          <w:p w14:paraId="490C26D0" w14:textId="77777777" w:rsidR="00C14DC0" w:rsidRPr="00312453" w:rsidRDefault="00C14DC0" w:rsidP="00C14DC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K_U05</w:t>
            </w:r>
          </w:p>
          <w:p w14:paraId="7239D439" w14:textId="77777777" w:rsidR="00C14DC0" w:rsidRPr="00312453" w:rsidRDefault="00C14DC0" w:rsidP="00C14DC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  <w:p w14:paraId="12609384" w14:textId="218CDF4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3A083" w14:textId="77777777" w:rsidR="00C14DC0" w:rsidRPr="00312453" w:rsidRDefault="00C14DC0" w:rsidP="00C14DC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63D18180" w14:textId="77777777" w:rsidR="00C14DC0" w:rsidRPr="00312453" w:rsidRDefault="00C14DC0" w:rsidP="00C14DC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77620960" w14:textId="77777777" w:rsidR="00C14DC0" w:rsidRPr="00312453" w:rsidRDefault="00C14DC0" w:rsidP="00C14DC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 podstawową wiedzę z zakresu analizy językoznawczej próbek i tekstów języka angielskiego</w:t>
            </w:r>
          </w:p>
          <w:p w14:paraId="070EAE13" w14:textId="77777777" w:rsidR="00C14DC0" w:rsidRPr="00312453" w:rsidRDefault="00C14DC0" w:rsidP="00C14DC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ma podstawową wiedzę językoznawczą na temat języka polskiego</w:t>
            </w:r>
          </w:p>
          <w:p w14:paraId="5938CEAA" w14:textId="77777777" w:rsidR="00C14DC0" w:rsidRPr="00312453" w:rsidRDefault="00C14DC0" w:rsidP="00C14DC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735D3FB3" w14:textId="77777777" w:rsidR="00C14DC0" w:rsidRPr="00312453" w:rsidRDefault="00C14DC0" w:rsidP="00C14DC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potrafi badać i analizować język angielski na poziomach fonologii, morfologii, składni, semantyki, pragmatyki i analizy dyskursu</w:t>
            </w:r>
          </w:p>
          <w:p w14:paraId="5B619E1A" w14:textId="77777777" w:rsidR="00C14DC0" w:rsidRPr="00312453" w:rsidRDefault="00C14DC0" w:rsidP="00C14DC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potrafi wyciągać wnioski z porównań próbek języków angielskiego i polskiego</w:t>
            </w:r>
          </w:p>
          <w:p w14:paraId="4AFB30D3" w14:textId="77777777" w:rsidR="00C14DC0" w:rsidRPr="00312453" w:rsidRDefault="00C14DC0" w:rsidP="00C14DC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312453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62461F1A" w14:textId="7A7CA06E" w:rsidR="00826A9A" w:rsidRPr="00831F66" w:rsidRDefault="00826A9A" w:rsidP="00C14DC0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41850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5962B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ED90B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96AB7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FC1BB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7CED8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F8E0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006A35D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9B5CF2B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ED9A126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E082AA8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A5978FA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582D1BA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6B4D4A4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24E6C06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592F0DB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12ED0C3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826A9A" w:rsidRPr="00831F66" w14:paraId="0542B3D9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4617C" w14:textId="302E209E" w:rsidR="00826A9A" w:rsidRPr="00C14DC0" w:rsidRDefault="00826A9A" w:rsidP="00826A9A">
            <w:pPr>
              <w:rPr>
                <w:rFonts w:ascii="Times New Roman" w:hAnsi="Times New Roman" w:cs="Times New Roman"/>
              </w:rPr>
            </w:pPr>
            <w:r w:rsidRPr="00C14DC0">
              <w:rPr>
                <w:rFonts w:ascii="Times New Roman" w:hAnsi="Times New Roman" w:cs="Times New Roman"/>
              </w:rPr>
              <w:t>F</w:t>
            </w:r>
            <w:r w:rsidR="00C14DC0" w:rsidRPr="00C14DC0">
              <w:rPr>
                <w:rFonts w:ascii="Times New Roman" w:hAnsi="Times New Roman" w:cs="Times New Roman"/>
              </w:rPr>
              <w:t>A</w:t>
            </w:r>
            <w:r w:rsidRPr="00C14DC0">
              <w:rPr>
                <w:rFonts w:ascii="Times New Roman" w:hAnsi="Times New Roman" w:cs="Times New Roman"/>
              </w:rPr>
              <w:t xml:space="preserve">-K-08 </w:t>
            </w:r>
          </w:p>
          <w:p w14:paraId="103CB7CE" w14:textId="45A144E8" w:rsidR="00826A9A" w:rsidRPr="00831F66" w:rsidRDefault="00C14DC0" w:rsidP="00826A9A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C14DC0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C14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DC0">
              <w:rPr>
                <w:rFonts w:ascii="Times New Roman" w:hAnsi="Times New Roman" w:cs="Times New Roman"/>
              </w:rPr>
              <w:t>Skills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33DDC" w14:textId="77777777" w:rsidR="002A43B9" w:rsidRPr="00C14DC0" w:rsidRDefault="002A43B9" w:rsidP="002A4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4BF8DEBD" w14:textId="77777777" w:rsidR="002A43B9" w:rsidRPr="00C14DC0" w:rsidRDefault="002A43B9" w:rsidP="002A4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2585CCE2" w14:textId="77777777" w:rsidR="002A43B9" w:rsidRPr="00C14DC0" w:rsidRDefault="002A43B9" w:rsidP="002A4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1911B3E0" w14:textId="77777777" w:rsidR="002A43B9" w:rsidRPr="00C14DC0" w:rsidRDefault="002A43B9" w:rsidP="002A4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572E4D93" w14:textId="77777777" w:rsidR="002A43B9" w:rsidRDefault="002A43B9" w:rsidP="002A4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14:paraId="2662D8E5" w14:textId="77777777" w:rsidR="002A43B9" w:rsidRPr="00C14DC0" w:rsidRDefault="002A43B9" w:rsidP="002A4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K_U04</w:t>
            </w:r>
          </w:p>
          <w:p w14:paraId="39279086" w14:textId="77777777" w:rsidR="002A43B9" w:rsidRPr="00C14DC0" w:rsidRDefault="002A43B9" w:rsidP="002A4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  <w:p w14:paraId="3DE03B86" w14:textId="77777777" w:rsidR="002A43B9" w:rsidRPr="00C14DC0" w:rsidRDefault="002A43B9" w:rsidP="002A4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  <w:p w14:paraId="25635C1A" w14:textId="5E584B29" w:rsidR="00826A9A" w:rsidRPr="00831F66" w:rsidRDefault="002A43B9" w:rsidP="002A4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1CDC0" w14:textId="77777777" w:rsidR="002A43B9" w:rsidRPr="00826A9A" w:rsidRDefault="002A43B9" w:rsidP="002A43B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5B3F0063" w14:textId="77777777" w:rsidR="002A43B9" w:rsidRPr="002A43B9" w:rsidRDefault="002A43B9" w:rsidP="002A43B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1AFEB44D" w14:textId="77777777" w:rsidR="002A43B9" w:rsidRPr="00826A9A" w:rsidRDefault="002A43B9" w:rsidP="002A43B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E0548"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  <w:p w14:paraId="3857BBC0" w14:textId="77777777" w:rsidR="002A43B9" w:rsidRPr="00C14DC0" w:rsidRDefault="002A43B9" w:rsidP="002A43B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sprawnie posługiwać się językiem angielskim na poziomie C1 w ramach określonych sprawności językowych</w:t>
            </w:r>
          </w:p>
          <w:p w14:paraId="18CA7D0F" w14:textId="77777777" w:rsidR="002A43B9" w:rsidRPr="00C14DC0" w:rsidRDefault="002A43B9" w:rsidP="002A43B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hAnsi="Times New Roman" w:cs="Times New Roman"/>
                <w:sz w:val="24"/>
                <w:szCs w:val="24"/>
              </w:rPr>
              <w:t>potrafi sprawnie tłumaczyć teksty z i na język angielski teksty o charakterze ogólnym i specjalistycznym</w:t>
            </w:r>
          </w:p>
          <w:p w14:paraId="2B2C66CB" w14:textId="77777777" w:rsidR="002A43B9" w:rsidRPr="00826A9A" w:rsidRDefault="002A43B9" w:rsidP="002A43B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potrafi argumentować, polemizować i rzeczowo uzasadniać swój punkt widzenia</w:t>
            </w:r>
          </w:p>
          <w:p w14:paraId="61703204" w14:textId="77777777" w:rsidR="002A43B9" w:rsidRPr="00826A9A" w:rsidRDefault="002A43B9" w:rsidP="002A43B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potrafi badać i analizować język angielski na poziomach fonologii, morfologii, składni, semantyki, pragmatyki i analizy dyskursu</w:t>
            </w:r>
          </w:p>
          <w:p w14:paraId="283BAD1B" w14:textId="77777777" w:rsidR="002A43B9" w:rsidRPr="00826A9A" w:rsidRDefault="002A43B9" w:rsidP="002A43B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826A9A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146C9CA2" w14:textId="4E7608D0" w:rsidR="002A43B9" w:rsidRPr="003E6A6A" w:rsidRDefault="002A43B9" w:rsidP="002A43B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uczestniczy w życiu kulturalnym i korzysta z różnych jego form</w:t>
            </w:r>
          </w:p>
          <w:p w14:paraId="213CED54" w14:textId="77777777" w:rsidR="003E6A6A" w:rsidRPr="00826A9A" w:rsidRDefault="003E6A6A" w:rsidP="003E6A6A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  <w:p w14:paraId="4BFD39A1" w14:textId="122138BA" w:rsidR="00826A9A" w:rsidRPr="002A43B9" w:rsidRDefault="00826A9A" w:rsidP="002A43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98A97C" w14:textId="56DD5950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AC547" w14:textId="04B83486" w:rsidR="00826A9A" w:rsidRPr="00831F66" w:rsidRDefault="00C14DC0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EF65C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DD86E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49F80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79311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DB67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FCACB4A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1E5E406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B6983B0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9EDB1AE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EC649A2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803BB7E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23CC357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01EB01B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456CAEF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0B40579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826A9A" w:rsidRPr="00831F66" w14:paraId="0605EE6C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63775" w14:textId="0FAA7422" w:rsidR="00826A9A" w:rsidRPr="00831F66" w:rsidRDefault="00826A9A" w:rsidP="00826A9A">
            <w:pPr>
              <w:rPr>
                <w:rFonts w:ascii="Times New Roman" w:hAnsi="Times New Roman" w:cs="Times New Roman"/>
                <w:color w:val="C00000"/>
              </w:rPr>
            </w:pPr>
            <w:r w:rsidRPr="00E520BD">
              <w:rPr>
                <w:rFonts w:ascii="Times New Roman" w:hAnsi="Times New Roman" w:cs="Times New Roman"/>
              </w:rPr>
              <w:t>F</w:t>
            </w:r>
            <w:r w:rsidR="002A43B9" w:rsidRPr="00E520BD">
              <w:rPr>
                <w:rFonts w:ascii="Times New Roman" w:hAnsi="Times New Roman" w:cs="Times New Roman"/>
              </w:rPr>
              <w:t>A</w:t>
            </w:r>
            <w:r w:rsidRPr="00E520BD">
              <w:rPr>
                <w:rFonts w:ascii="Times New Roman" w:hAnsi="Times New Roman" w:cs="Times New Roman"/>
              </w:rPr>
              <w:t xml:space="preserve">-K-09 </w:t>
            </w:r>
            <w:r w:rsidR="002A43B9" w:rsidRPr="00E520BD">
              <w:rPr>
                <w:rFonts w:ascii="Times New Roman" w:hAnsi="Times New Roman" w:cs="Times New Roman"/>
              </w:rPr>
              <w:t xml:space="preserve"> English </w:t>
            </w:r>
            <w:proofErr w:type="spellStart"/>
            <w:r w:rsidR="002A43B9" w:rsidRPr="00E520BD">
              <w:rPr>
                <w:rFonts w:ascii="Times New Roman" w:hAnsi="Times New Roman" w:cs="Times New Roman"/>
              </w:rPr>
              <w:t>Collocations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9FEBF" w14:textId="1935EFD4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  <w:p w14:paraId="64F64F44" w14:textId="77777777" w:rsidR="002A43B9" w:rsidRPr="00312453" w:rsidRDefault="002A43B9" w:rsidP="002A4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584BC4A9" w14:textId="77777777" w:rsidR="002A43B9" w:rsidRPr="00312453" w:rsidRDefault="002A43B9" w:rsidP="002A4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6DC462E1" w14:textId="77777777" w:rsidR="002A43B9" w:rsidRPr="00312453" w:rsidRDefault="002A43B9" w:rsidP="002A4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221249A0" w14:textId="77777777" w:rsidR="002A43B9" w:rsidRPr="00312453" w:rsidRDefault="002A43B9" w:rsidP="002A4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  <w:p w14:paraId="329F4A94" w14:textId="77777777" w:rsidR="002A43B9" w:rsidRPr="00312453" w:rsidRDefault="002A43B9" w:rsidP="002A4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23FCE63C" w14:textId="77777777" w:rsidR="002A43B9" w:rsidRPr="00312453" w:rsidRDefault="002A43B9" w:rsidP="002A4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K_U04</w:t>
            </w:r>
          </w:p>
          <w:p w14:paraId="381956CD" w14:textId="77777777" w:rsidR="002A43B9" w:rsidRPr="00312453" w:rsidRDefault="002A43B9" w:rsidP="002A4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K_U05</w:t>
            </w:r>
          </w:p>
          <w:p w14:paraId="3F23C97E" w14:textId="77777777" w:rsidR="002A43B9" w:rsidRPr="00312453" w:rsidRDefault="002A43B9" w:rsidP="002A4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  <w:p w14:paraId="4FEEC60B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82854E" w14:textId="77777777" w:rsidR="002A43B9" w:rsidRPr="00312453" w:rsidRDefault="002A43B9" w:rsidP="002A43B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4640EA63" w14:textId="77777777" w:rsidR="002A43B9" w:rsidRPr="00312453" w:rsidRDefault="002A43B9" w:rsidP="002A43B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436CA4C4" w14:textId="77777777" w:rsidR="002A43B9" w:rsidRPr="00312453" w:rsidRDefault="002A43B9" w:rsidP="002A43B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z zakresu analizy językoznawczej próbek i tekstów języka </w:t>
            </w:r>
            <w:r w:rsidRPr="00312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angielskiego</w:t>
            </w:r>
          </w:p>
          <w:p w14:paraId="39F9D403" w14:textId="77777777" w:rsidR="002A43B9" w:rsidRPr="00312453" w:rsidRDefault="002A43B9" w:rsidP="002A43B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ma podstawową wiedzę językoznawczą na temat języka polskiego</w:t>
            </w:r>
          </w:p>
          <w:p w14:paraId="404744A4" w14:textId="77777777" w:rsidR="002A43B9" w:rsidRPr="00312453" w:rsidRDefault="002A43B9" w:rsidP="002A43B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09212159" w14:textId="77777777" w:rsidR="002A43B9" w:rsidRPr="00312453" w:rsidRDefault="002A43B9" w:rsidP="002A43B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potrafi badać i analizować język angielski na poziomach fonologii, morfologii, składni, semantyki, pragmatyki i analizy dyskursu</w:t>
            </w:r>
          </w:p>
          <w:p w14:paraId="5708F7AC" w14:textId="77777777" w:rsidR="002A43B9" w:rsidRPr="00312453" w:rsidRDefault="002A43B9" w:rsidP="002A43B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potrafi wyciągać wnioski z porównań próbek języków angielskiego i polskiego</w:t>
            </w:r>
          </w:p>
          <w:p w14:paraId="0E125F00" w14:textId="39697A38" w:rsidR="002A43B9" w:rsidRPr="003E6A6A" w:rsidRDefault="002A43B9" w:rsidP="002A43B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312453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1E8293DB" w14:textId="77777777" w:rsidR="003E6A6A" w:rsidRPr="00312453" w:rsidRDefault="003E6A6A" w:rsidP="003E6A6A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21975E57" w14:textId="5AF5CA80" w:rsidR="00826A9A" w:rsidRPr="00E520BD" w:rsidRDefault="00826A9A" w:rsidP="00E520BD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AE2B5" w14:textId="536CE8C2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80EF3" w14:textId="142A3657" w:rsidR="00826A9A" w:rsidRPr="00831F66" w:rsidRDefault="00E520BD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E520B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247E8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D81FF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0F0FF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A4CE9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8486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A19E882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EF9CFA4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09FAFB3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9246029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389E195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B9FDF0E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F3CF254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0295CF9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DE0C233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2872793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826A9A" w:rsidRPr="00831F66" w14:paraId="56EB5FA4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86BAB" w14:textId="1D4BE2C8" w:rsidR="00826A9A" w:rsidRPr="00831F66" w:rsidRDefault="00826A9A" w:rsidP="00826A9A">
            <w:pPr>
              <w:rPr>
                <w:rFonts w:ascii="Times New Roman" w:hAnsi="Times New Roman" w:cs="Times New Roman"/>
                <w:color w:val="C00000"/>
              </w:rPr>
            </w:pPr>
            <w:r w:rsidRPr="00E520BD">
              <w:rPr>
                <w:rFonts w:ascii="Times New Roman" w:hAnsi="Times New Roman" w:cs="Times New Roman"/>
              </w:rPr>
              <w:t>F</w:t>
            </w:r>
            <w:r w:rsidR="00E520BD" w:rsidRPr="00E520BD">
              <w:rPr>
                <w:rFonts w:ascii="Times New Roman" w:hAnsi="Times New Roman" w:cs="Times New Roman"/>
              </w:rPr>
              <w:t>A</w:t>
            </w:r>
            <w:r w:rsidRPr="00E520BD">
              <w:rPr>
                <w:rFonts w:ascii="Times New Roman" w:hAnsi="Times New Roman" w:cs="Times New Roman"/>
              </w:rPr>
              <w:t xml:space="preserve">-K-10 </w:t>
            </w:r>
            <w:proofErr w:type="spellStart"/>
            <w:r w:rsidR="00E520BD" w:rsidRPr="00E520BD">
              <w:rPr>
                <w:rFonts w:ascii="Times New Roman" w:hAnsi="Times New Roman" w:cs="Times New Roman"/>
              </w:rPr>
              <w:t>Introduction</w:t>
            </w:r>
            <w:proofErr w:type="spellEnd"/>
            <w:r w:rsidR="00E520BD" w:rsidRPr="00E520BD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="00E520BD" w:rsidRPr="00E520BD">
              <w:rPr>
                <w:rFonts w:ascii="Times New Roman" w:hAnsi="Times New Roman" w:cs="Times New Roman"/>
              </w:rPr>
              <w:t>linguistics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E1B17" w14:textId="77777777" w:rsidR="00E520BD" w:rsidRPr="00312453" w:rsidRDefault="00E520BD" w:rsidP="00E520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00C20D69" w14:textId="77777777" w:rsidR="00E520BD" w:rsidRPr="00312453" w:rsidRDefault="00E520BD" w:rsidP="00E520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2F8936A2" w14:textId="77777777" w:rsidR="00E520BD" w:rsidRPr="00312453" w:rsidRDefault="00E520BD" w:rsidP="00E520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3E01B540" w14:textId="77777777" w:rsidR="00E520BD" w:rsidRPr="00312453" w:rsidRDefault="00E520BD" w:rsidP="00E520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  <w:p w14:paraId="629339C4" w14:textId="77777777" w:rsidR="00E520BD" w:rsidRPr="00312453" w:rsidRDefault="00E520BD" w:rsidP="00E520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451C10BC" w14:textId="77777777" w:rsidR="00E520BD" w:rsidRPr="00312453" w:rsidRDefault="00E520BD" w:rsidP="00E520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K_U04</w:t>
            </w:r>
          </w:p>
          <w:p w14:paraId="60BAD1CA" w14:textId="77777777" w:rsidR="00E520BD" w:rsidRPr="00312453" w:rsidRDefault="00E520BD" w:rsidP="00E520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K_U05</w:t>
            </w:r>
          </w:p>
          <w:p w14:paraId="7A0F15E2" w14:textId="77777777" w:rsidR="00E520BD" w:rsidRPr="00312453" w:rsidRDefault="00E520BD" w:rsidP="00E520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  <w:p w14:paraId="757741C7" w14:textId="77777777" w:rsidR="00826A9A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  <w:p w14:paraId="72DCB09B" w14:textId="0347D306" w:rsidR="00E520BD" w:rsidRPr="00831F66" w:rsidRDefault="00E520BD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DDAC2" w14:textId="77777777" w:rsidR="00E520BD" w:rsidRPr="00312453" w:rsidRDefault="00E520BD" w:rsidP="00E520BD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0F7E28CF" w14:textId="77777777" w:rsidR="00E520BD" w:rsidRPr="00312453" w:rsidRDefault="00E520BD" w:rsidP="00E520BD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75F04910" w14:textId="77777777" w:rsidR="00E520BD" w:rsidRPr="00312453" w:rsidRDefault="00E520BD" w:rsidP="00E520BD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  <w:p w14:paraId="1E2FF00A" w14:textId="77777777" w:rsidR="00E520BD" w:rsidRPr="00312453" w:rsidRDefault="00E520BD" w:rsidP="00E520BD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językoznawczą na temat </w:t>
            </w:r>
            <w:r w:rsidRPr="00312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języka polskiego</w:t>
            </w:r>
          </w:p>
          <w:p w14:paraId="3018619C" w14:textId="77777777" w:rsidR="00E520BD" w:rsidRPr="00312453" w:rsidRDefault="00E520BD" w:rsidP="00E520BD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32657D6E" w14:textId="77777777" w:rsidR="00E520BD" w:rsidRPr="00312453" w:rsidRDefault="00E520BD" w:rsidP="00E520BD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potrafi badać i analizować język angielski na poziomach fonologii, morfologii, składni, semantyki, pragmatyki i analizy dyskursu</w:t>
            </w:r>
          </w:p>
          <w:p w14:paraId="7A89C40B" w14:textId="77777777" w:rsidR="00E520BD" w:rsidRPr="00312453" w:rsidRDefault="00E520BD" w:rsidP="00E520BD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potrafi wyciągać wnioski z porównań próbek języków angielskiego i polskiego</w:t>
            </w:r>
          </w:p>
          <w:p w14:paraId="1232C718" w14:textId="77777777" w:rsidR="00E520BD" w:rsidRPr="00312453" w:rsidRDefault="00E520BD" w:rsidP="00E520BD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312453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2B67EA4C" w14:textId="77777777" w:rsidR="00E520BD" w:rsidRPr="00E520BD" w:rsidRDefault="00E520BD" w:rsidP="00E520BD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  <w:p w14:paraId="2DE24A22" w14:textId="4C942AB1" w:rsidR="00826A9A" w:rsidRPr="00831F66" w:rsidRDefault="00826A9A" w:rsidP="00E520BD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2BFE2" w14:textId="2CAEB174" w:rsidR="00826A9A" w:rsidRPr="00831F66" w:rsidRDefault="00E520BD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E6A6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C83085" w14:textId="6B36B445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A3BF9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BC19C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F44C7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E6E98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9111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F1AF678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86E2366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450E22C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E01998A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E6BF7A8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F08CE89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FE823D4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7B34F7D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4FD2F39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0097C1F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826A9A" w:rsidRPr="00831F66" w14:paraId="34AB6C40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10121" w14:textId="3577DFDB" w:rsidR="00826A9A" w:rsidRPr="00720355" w:rsidRDefault="00826A9A" w:rsidP="00826A9A">
            <w:pPr>
              <w:rPr>
                <w:rFonts w:ascii="Times New Roman" w:hAnsi="Times New Roman" w:cs="Times New Roman"/>
              </w:rPr>
            </w:pPr>
            <w:r w:rsidRPr="00720355">
              <w:rPr>
                <w:rFonts w:ascii="Times New Roman" w:hAnsi="Times New Roman" w:cs="Times New Roman"/>
              </w:rPr>
              <w:t>F</w:t>
            </w:r>
            <w:r w:rsidR="00720355" w:rsidRPr="00720355">
              <w:rPr>
                <w:rFonts w:ascii="Times New Roman" w:hAnsi="Times New Roman" w:cs="Times New Roman"/>
              </w:rPr>
              <w:t>A</w:t>
            </w:r>
            <w:r w:rsidRPr="00720355">
              <w:rPr>
                <w:rFonts w:ascii="Times New Roman" w:hAnsi="Times New Roman" w:cs="Times New Roman"/>
              </w:rPr>
              <w:t xml:space="preserve">-K-11 </w:t>
            </w:r>
            <w:proofErr w:type="spellStart"/>
            <w:r w:rsidR="00720355" w:rsidRPr="00720355">
              <w:rPr>
                <w:rFonts w:ascii="Times New Roman" w:hAnsi="Times New Roman" w:cs="Times New Roman"/>
              </w:rPr>
              <w:t>History</w:t>
            </w:r>
            <w:proofErr w:type="spellEnd"/>
            <w:r w:rsidR="00720355" w:rsidRPr="00720355">
              <w:rPr>
                <w:rFonts w:ascii="Times New Roman" w:hAnsi="Times New Roman" w:cs="Times New Roman"/>
              </w:rPr>
              <w:t xml:space="preserve"> of English </w:t>
            </w:r>
            <w:proofErr w:type="spellStart"/>
            <w:r w:rsidR="00720355">
              <w:rPr>
                <w:rFonts w:ascii="Times New Roman" w:hAnsi="Times New Roman" w:cs="Times New Roman"/>
              </w:rPr>
              <w:t>L</w:t>
            </w:r>
            <w:r w:rsidR="00720355" w:rsidRPr="00720355">
              <w:rPr>
                <w:rFonts w:ascii="Times New Roman" w:hAnsi="Times New Roman" w:cs="Times New Roman"/>
              </w:rPr>
              <w:t>iterature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550DB3" w14:textId="138BD808" w:rsidR="00826A9A" w:rsidRPr="00720355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</w:t>
            </w:r>
            <w:r w:rsidR="00720355"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  <w:p w14:paraId="76EB5A2F" w14:textId="1F0FBF55" w:rsidR="00720355" w:rsidRPr="00720355" w:rsidRDefault="00720355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3A2BE5F0" w14:textId="0590440F" w:rsidR="00720355" w:rsidRPr="00720355" w:rsidRDefault="00720355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0A8FA92D" w14:textId="4101619C" w:rsidR="00720355" w:rsidRPr="00720355" w:rsidRDefault="00720355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K_W05</w:t>
            </w:r>
          </w:p>
          <w:p w14:paraId="377062E8" w14:textId="0CA0DA12" w:rsidR="00826A9A" w:rsidRPr="00720355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  <w:p w14:paraId="6D8F3E69" w14:textId="77777777" w:rsidR="00826A9A" w:rsidRPr="00720355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7956A" w14:textId="77777777" w:rsidR="00826A9A" w:rsidRPr="00720355" w:rsidRDefault="00720355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20F4D8C4" w14:textId="77777777" w:rsidR="00720355" w:rsidRPr="00720355" w:rsidRDefault="00720355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1D711DCE" w14:textId="77777777" w:rsidR="00720355" w:rsidRPr="00720355" w:rsidRDefault="00720355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</w:t>
            </w:r>
            <w:r w:rsidRPr="00720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związanej z tłumaczeniami i kontaktami międzynarodowymi</w:t>
            </w:r>
          </w:p>
          <w:p w14:paraId="4392458A" w14:textId="77777777" w:rsidR="00720355" w:rsidRPr="00720355" w:rsidRDefault="00720355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zna w zarysie historię rozwoju kultury i literatury anglojęzycznej</w:t>
            </w:r>
          </w:p>
          <w:p w14:paraId="7EF833AE" w14:textId="77777777" w:rsidR="00720355" w:rsidRPr="00720355" w:rsidRDefault="00720355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potrafi wyszukiwać, analizować i interpretować informacje związane z literaturą i kulturą angielską</w:t>
            </w:r>
          </w:p>
          <w:p w14:paraId="489F5500" w14:textId="7E9F2723" w:rsidR="00720355" w:rsidRPr="00916BDB" w:rsidRDefault="00720355" w:rsidP="00826A9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720355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3AAD7156" w14:textId="77777777" w:rsidR="00916BDB" w:rsidRPr="00720355" w:rsidRDefault="00916BDB" w:rsidP="00916BDB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368917C9" w14:textId="5BE7045D" w:rsidR="00720355" w:rsidRPr="00720355" w:rsidRDefault="00720355" w:rsidP="00720355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24240" w14:textId="36BA1FE3" w:rsidR="00826A9A" w:rsidRPr="00720355" w:rsidRDefault="00720355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46EFD" w14:textId="77777777" w:rsidR="00826A9A" w:rsidRPr="00720355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29C4D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31F3F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29597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1BCAA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9482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0811566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31E992F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7E78395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7AFA6FF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8A66380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243D753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FA88357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EC36191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882E405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07286D5" w14:textId="77777777" w:rsidR="00826A9A" w:rsidRPr="00831F66" w:rsidRDefault="00826A9A" w:rsidP="00826A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720355" w:rsidRPr="00831F66" w14:paraId="02D60781" w14:textId="77777777" w:rsidTr="0072035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4A90B" w14:textId="5C5FE248" w:rsidR="00720355" w:rsidRPr="00720355" w:rsidRDefault="00720355" w:rsidP="00720355">
            <w:pPr>
              <w:rPr>
                <w:rFonts w:ascii="Times New Roman" w:hAnsi="Times New Roman" w:cs="Times New Roman"/>
              </w:rPr>
            </w:pPr>
            <w:r w:rsidRPr="00720355">
              <w:rPr>
                <w:rFonts w:ascii="Times New Roman" w:hAnsi="Times New Roman" w:cs="Times New Roman"/>
              </w:rPr>
              <w:t xml:space="preserve">FA-K-12 </w:t>
            </w:r>
            <w:proofErr w:type="spellStart"/>
            <w:r w:rsidRPr="00720355">
              <w:rPr>
                <w:rFonts w:ascii="Times New Roman" w:hAnsi="Times New Roman" w:cs="Times New Roman"/>
              </w:rPr>
              <w:t>History</w:t>
            </w:r>
            <w:proofErr w:type="spellEnd"/>
            <w:r w:rsidRPr="00720355">
              <w:rPr>
                <w:rFonts w:ascii="Times New Roman" w:hAnsi="Times New Roman" w:cs="Times New Roman"/>
              </w:rPr>
              <w:t xml:space="preserve"> of American </w:t>
            </w:r>
            <w:proofErr w:type="spellStart"/>
            <w:r w:rsidRPr="00720355">
              <w:rPr>
                <w:rFonts w:ascii="Times New Roman" w:hAnsi="Times New Roman" w:cs="Times New Roman"/>
              </w:rPr>
              <w:t>Literature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2FD78" w14:textId="77777777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3C429CCA" w14:textId="77777777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6285D410" w14:textId="77777777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43255795" w14:textId="77777777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K_W05</w:t>
            </w:r>
          </w:p>
          <w:p w14:paraId="0A9DCCF1" w14:textId="77777777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  <w:p w14:paraId="763AAA19" w14:textId="62CBFCE9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77FA7" w14:textId="77777777" w:rsidR="00720355" w:rsidRPr="00720355" w:rsidRDefault="00720355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6198EEAD" w14:textId="77777777" w:rsidR="00720355" w:rsidRPr="00720355" w:rsidRDefault="00720355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430947DA" w14:textId="77777777" w:rsidR="00720355" w:rsidRPr="00720355" w:rsidRDefault="00720355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56164A57" w14:textId="77777777" w:rsidR="00720355" w:rsidRPr="00720355" w:rsidRDefault="00720355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w zarysie historię rozwoju kultury i literatury anglojęzycznej</w:t>
            </w:r>
          </w:p>
          <w:p w14:paraId="302EC4C5" w14:textId="77777777" w:rsidR="00720355" w:rsidRPr="00720355" w:rsidRDefault="00720355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potrafi wyszukiwać, analizować i interpretować informacje związane z literaturą i kulturą angielską</w:t>
            </w:r>
          </w:p>
          <w:p w14:paraId="6B8C1D62" w14:textId="77777777" w:rsidR="00720355" w:rsidRPr="00720355" w:rsidRDefault="00720355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720355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22146956" w14:textId="238CCC73" w:rsidR="00720355" w:rsidRPr="00720355" w:rsidRDefault="00720355" w:rsidP="00720355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19DF03" w14:textId="77777777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D369A" w14:textId="79502EFC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49AD9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535B2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9D6B7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EF76F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25B5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B5E560F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D187E54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FB3202D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5E63903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C25F9B1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7E8A75C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36946C5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8CCBEF2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1C6196B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7C9C6A2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720355" w:rsidRPr="00831F66" w14:paraId="4A43311A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A9164" w14:textId="34E7FC6F" w:rsidR="00720355" w:rsidRPr="00720355" w:rsidRDefault="00720355" w:rsidP="00720355">
            <w:pPr>
              <w:rPr>
                <w:rFonts w:ascii="Times New Roman" w:hAnsi="Times New Roman" w:cs="Times New Roman"/>
              </w:rPr>
            </w:pPr>
            <w:r w:rsidRPr="00720355">
              <w:rPr>
                <w:rFonts w:ascii="Times New Roman" w:hAnsi="Times New Roman" w:cs="Times New Roman"/>
              </w:rPr>
              <w:t xml:space="preserve">FA-K-13 </w:t>
            </w:r>
            <w:proofErr w:type="spellStart"/>
            <w:r w:rsidRPr="00720355">
              <w:rPr>
                <w:rFonts w:ascii="Times New Roman" w:hAnsi="Times New Roman" w:cs="Times New Roman"/>
              </w:rPr>
              <w:t>History</w:t>
            </w:r>
            <w:proofErr w:type="spellEnd"/>
            <w:r w:rsidRPr="00720355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20355">
              <w:rPr>
                <w:rFonts w:ascii="Times New Roman" w:hAnsi="Times New Roman" w:cs="Times New Roman"/>
              </w:rPr>
              <w:t>Culture</w:t>
            </w:r>
            <w:proofErr w:type="spellEnd"/>
            <w:r w:rsidRPr="00720355">
              <w:rPr>
                <w:rFonts w:ascii="Times New Roman" w:hAnsi="Times New Roman" w:cs="Times New Roman"/>
              </w:rPr>
              <w:t xml:space="preserve"> of Great Britain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BF2E2" w14:textId="77777777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5461ABD5" w14:textId="77777777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4209DB27" w14:textId="77777777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0F2939AB" w14:textId="77777777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K_W05</w:t>
            </w:r>
          </w:p>
          <w:p w14:paraId="3B960813" w14:textId="77777777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  <w:p w14:paraId="51C5457B" w14:textId="77777777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  <w:p w14:paraId="2899B691" w14:textId="08D9ADB5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89BD7" w14:textId="77777777" w:rsidR="00720355" w:rsidRPr="00720355" w:rsidRDefault="00720355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255F3DF4" w14:textId="77777777" w:rsidR="00720355" w:rsidRPr="00720355" w:rsidRDefault="00720355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51D891FB" w14:textId="77777777" w:rsidR="00720355" w:rsidRPr="00720355" w:rsidRDefault="00720355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7C6529F0" w14:textId="77777777" w:rsidR="00720355" w:rsidRPr="00720355" w:rsidRDefault="00720355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zna w zarysie historię rozwoju kultury i literatury anglojęzycznej</w:t>
            </w:r>
          </w:p>
          <w:p w14:paraId="5006E1A2" w14:textId="77777777" w:rsidR="00720355" w:rsidRPr="00720355" w:rsidRDefault="00720355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 xml:space="preserve">potrafi wyszukiwać, analizować i interpretować </w:t>
            </w:r>
            <w:r w:rsidRPr="00720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informacje związane z literaturą i kulturą angielską</w:t>
            </w:r>
          </w:p>
          <w:p w14:paraId="330AF106" w14:textId="2A61AC5F" w:rsidR="00720355" w:rsidRPr="00720355" w:rsidRDefault="00720355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720355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001E908F" w14:textId="517FB67D" w:rsidR="00720355" w:rsidRPr="00720355" w:rsidRDefault="00720355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uczestniczy w życiu kulturalnym i korzysta z różnych jego form</w:t>
            </w:r>
          </w:p>
          <w:p w14:paraId="2B88AF94" w14:textId="77777777" w:rsidR="00720355" w:rsidRPr="00720355" w:rsidRDefault="00720355" w:rsidP="00720355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1794EED1" w14:textId="250F2B36" w:rsidR="00720355" w:rsidRPr="00720355" w:rsidRDefault="00720355" w:rsidP="00720355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A8930" w14:textId="45CD3F9B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DD84C" w14:textId="77777777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F97A0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8C1EB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44AAF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1EE26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E1B9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B755FB6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0E57301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D79B571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132A636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F1F50B1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F675F82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BC7C376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9A2596A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44CFF4A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8EA942C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720355" w:rsidRPr="00831F66" w14:paraId="42549444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BF997A" w14:textId="5C965D81" w:rsidR="00720355" w:rsidRPr="00720355" w:rsidRDefault="00720355" w:rsidP="00720355">
            <w:pPr>
              <w:rPr>
                <w:rFonts w:ascii="Times New Roman" w:hAnsi="Times New Roman" w:cs="Times New Roman"/>
              </w:rPr>
            </w:pPr>
            <w:r w:rsidRPr="00720355">
              <w:rPr>
                <w:rFonts w:ascii="Times New Roman" w:hAnsi="Times New Roman" w:cs="Times New Roman"/>
              </w:rPr>
              <w:t xml:space="preserve">FA-K-14 </w:t>
            </w:r>
            <w:proofErr w:type="spellStart"/>
            <w:r w:rsidRPr="00720355">
              <w:rPr>
                <w:rFonts w:ascii="Times New Roman" w:hAnsi="Times New Roman" w:cs="Times New Roman"/>
              </w:rPr>
              <w:t>Descriptive</w:t>
            </w:r>
            <w:proofErr w:type="spellEnd"/>
            <w:r w:rsidRPr="00720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55">
              <w:rPr>
                <w:rFonts w:ascii="Times New Roman" w:hAnsi="Times New Roman" w:cs="Times New Roman"/>
              </w:rPr>
              <w:t>Grammar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BAAFC" w14:textId="77777777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777B4010" w14:textId="77777777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4E55A0B2" w14:textId="77777777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4602A24F" w14:textId="77777777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  <w:p w14:paraId="6E197BC6" w14:textId="77777777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62AE5B48" w14:textId="77777777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K_U04</w:t>
            </w:r>
          </w:p>
          <w:p w14:paraId="55F0B8D7" w14:textId="77777777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K_U05</w:t>
            </w:r>
          </w:p>
          <w:p w14:paraId="58A2701E" w14:textId="0EEFE839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B3E023" w14:textId="77777777" w:rsidR="00720355" w:rsidRPr="00720355" w:rsidRDefault="00720355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3DAA441B" w14:textId="77777777" w:rsidR="00720355" w:rsidRPr="00720355" w:rsidRDefault="00720355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48038BC9" w14:textId="77777777" w:rsidR="00720355" w:rsidRPr="00720355" w:rsidRDefault="00720355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  <w:p w14:paraId="4B167EE7" w14:textId="77777777" w:rsidR="00720355" w:rsidRPr="00720355" w:rsidRDefault="00720355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ma podstawową wiedzę językoznawczą na temat języka polskiego</w:t>
            </w:r>
          </w:p>
          <w:p w14:paraId="390F3870" w14:textId="77777777" w:rsidR="00720355" w:rsidRPr="00720355" w:rsidRDefault="00720355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17F4F655" w14:textId="77777777" w:rsidR="00720355" w:rsidRPr="00720355" w:rsidRDefault="00720355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potrafi badać i analizować język angielski na poziomach fonologii, morfologii, składni, semantyki, pragmatyki i analizy dyskursu</w:t>
            </w:r>
          </w:p>
          <w:p w14:paraId="2B9AE5F5" w14:textId="77777777" w:rsidR="00720355" w:rsidRPr="00720355" w:rsidRDefault="00720355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wyciągać wnioski z porównań próbek języków angielskiego i polskiego</w:t>
            </w:r>
          </w:p>
          <w:p w14:paraId="7074C1FD" w14:textId="4A430CE2" w:rsidR="00720355" w:rsidRPr="00720355" w:rsidRDefault="00720355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720355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09520B41" w14:textId="77777777" w:rsidR="00720355" w:rsidRPr="00720355" w:rsidRDefault="00720355" w:rsidP="00720355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42F0BFFE" w14:textId="472469B7" w:rsidR="00720355" w:rsidRPr="00720355" w:rsidRDefault="00720355" w:rsidP="00720355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250DC" w14:textId="0F8DF5FB" w:rsidR="00720355" w:rsidRPr="00720355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E4DCBD" w14:textId="54226909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5302D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60F4D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5FED3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DB63F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87AC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7C2A3D5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113EDC2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494FAFA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26D17F2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E3C718F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FDD6234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B0D23E7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2274BE8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897C7D7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1DA64A9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720355" w:rsidRPr="00831F66" w14:paraId="17BD6A67" w14:textId="77777777" w:rsidTr="006135A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8CB9F" w14:textId="64E32BD6" w:rsidR="00720355" w:rsidRPr="006135A7" w:rsidRDefault="00720355" w:rsidP="00720355">
            <w:pPr>
              <w:rPr>
                <w:rFonts w:ascii="Times New Roman" w:hAnsi="Times New Roman" w:cs="Times New Roman"/>
              </w:rPr>
            </w:pPr>
            <w:r w:rsidRPr="006135A7">
              <w:rPr>
                <w:rFonts w:ascii="Times New Roman" w:hAnsi="Times New Roman" w:cs="Times New Roman"/>
              </w:rPr>
              <w:t>F</w:t>
            </w:r>
            <w:r w:rsidR="006135A7" w:rsidRPr="006135A7">
              <w:rPr>
                <w:rFonts w:ascii="Times New Roman" w:hAnsi="Times New Roman" w:cs="Times New Roman"/>
              </w:rPr>
              <w:t>A</w:t>
            </w:r>
            <w:r w:rsidRPr="006135A7">
              <w:rPr>
                <w:rFonts w:ascii="Times New Roman" w:hAnsi="Times New Roman" w:cs="Times New Roman"/>
              </w:rPr>
              <w:t>-K-15 P</w:t>
            </w:r>
            <w:r w:rsidR="0069501A" w:rsidRPr="006135A7">
              <w:rPr>
                <w:rFonts w:ascii="Times New Roman" w:hAnsi="Times New Roman" w:cs="Times New Roman"/>
              </w:rPr>
              <w:t>roseminarium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EBFC3F" w14:textId="77777777" w:rsidR="00720355" w:rsidRPr="006135A7" w:rsidRDefault="006135A7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24C4FACD" w14:textId="1785166B" w:rsidR="006135A7" w:rsidRPr="006135A7" w:rsidRDefault="006135A7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67B9B2B4" w14:textId="6672B1A4" w:rsidR="006135A7" w:rsidRPr="006135A7" w:rsidRDefault="006135A7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5915BDB6" w14:textId="79B6BF2A" w:rsidR="006135A7" w:rsidRPr="006135A7" w:rsidRDefault="006135A7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72D0956E" w14:textId="7DB6F9EA" w:rsidR="006135A7" w:rsidRPr="006135A7" w:rsidRDefault="006135A7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14:paraId="6F9E9318" w14:textId="79D5235B" w:rsidR="006135A7" w:rsidRPr="006135A7" w:rsidRDefault="006135A7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K_U06</w:t>
            </w:r>
          </w:p>
          <w:p w14:paraId="00BA4FDA" w14:textId="5EC87CEF" w:rsidR="006135A7" w:rsidRPr="006135A7" w:rsidRDefault="006135A7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K_U07</w:t>
            </w:r>
          </w:p>
          <w:p w14:paraId="4C6DC0DA" w14:textId="107C2C66" w:rsidR="006135A7" w:rsidRPr="006135A7" w:rsidRDefault="006135A7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  <w:p w14:paraId="06BFF084" w14:textId="67179A0F" w:rsidR="006135A7" w:rsidRPr="006135A7" w:rsidRDefault="006135A7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K_U12</w:t>
            </w:r>
          </w:p>
          <w:p w14:paraId="0F7E115C" w14:textId="0DE288AD" w:rsidR="006135A7" w:rsidRPr="006135A7" w:rsidRDefault="006135A7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  <w:p w14:paraId="46A20F37" w14:textId="7FA4A93C" w:rsidR="006135A7" w:rsidRPr="006135A7" w:rsidRDefault="006135A7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K_K02</w:t>
            </w:r>
          </w:p>
          <w:p w14:paraId="3CBE0BCA" w14:textId="4675803A" w:rsidR="006135A7" w:rsidRPr="006135A7" w:rsidRDefault="006135A7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C3453" w14:textId="77777777" w:rsidR="00720355" w:rsidRPr="006135A7" w:rsidRDefault="006135A7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6145F9D3" w14:textId="77777777" w:rsidR="006135A7" w:rsidRPr="006135A7" w:rsidRDefault="006135A7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47B57638" w14:textId="77777777" w:rsidR="006135A7" w:rsidRPr="006135A7" w:rsidRDefault="006135A7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640A07D7" w14:textId="77777777" w:rsidR="006135A7" w:rsidRPr="006135A7" w:rsidRDefault="006135A7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26893B5A" w14:textId="77777777" w:rsidR="006135A7" w:rsidRPr="006135A7" w:rsidRDefault="006135A7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 xml:space="preserve">potrafi wyszukiwać, analizować i interpretować informacje związane z literaturą i kulturą </w:t>
            </w:r>
            <w:r w:rsidRPr="0061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angielską</w:t>
            </w:r>
          </w:p>
          <w:p w14:paraId="3C21E189" w14:textId="77777777" w:rsidR="006135A7" w:rsidRPr="006135A7" w:rsidRDefault="006135A7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potrafi samodzielnie przygotować pracę pisemną w języku angielskim, związaną z językiem angielskim, kulturą lub literaturą anglojęzyczną bądź porównaniem języków angielskiego  i polskiego</w:t>
            </w:r>
          </w:p>
          <w:p w14:paraId="0FD502B2" w14:textId="77777777" w:rsidR="006135A7" w:rsidRPr="006135A7" w:rsidRDefault="006135A7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posiada umiejętności związane z posługiwaniem się zbiorami bibliotecznymi i źródłami tekstów akademickich</w:t>
            </w:r>
          </w:p>
          <w:p w14:paraId="51FE803B" w14:textId="77777777" w:rsidR="006135A7" w:rsidRPr="006135A7" w:rsidRDefault="006135A7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potrafi argumentować, polemizować i rzeczowo uzasadniać swój punkt widzenia</w:t>
            </w:r>
          </w:p>
          <w:p w14:paraId="5CF079C4" w14:textId="77777777" w:rsidR="006135A7" w:rsidRPr="006135A7" w:rsidRDefault="006135A7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potrafi realizować w praktyce zasady ochrony własności intelektualnej i prawa autorskiego</w:t>
            </w:r>
          </w:p>
          <w:p w14:paraId="60BA7593" w14:textId="77777777" w:rsidR="006135A7" w:rsidRPr="006135A7" w:rsidRDefault="006135A7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6135A7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13EE9E38" w14:textId="77777777" w:rsidR="006135A7" w:rsidRPr="006135A7" w:rsidRDefault="006135A7" w:rsidP="0072035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ma świadomość znaczenia profesjonalizmu, przestrzega zasad etyki zawodowej; prawidłowo identyfikuje i rozstrzyga dylematy związane z wykonywaniem zawodu</w:t>
            </w:r>
          </w:p>
          <w:p w14:paraId="28C5EFBB" w14:textId="6AFD568F" w:rsidR="006135A7" w:rsidRPr="006135A7" w:rsidRDefault="006135A7" w:rsidP="006135A7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A9001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3639B" w14:textId="77777777" w:rsidR="00720355" w:rsidRPr="006135A7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12B11" w14:textId="77777777" w:rsidR="00720355" w:rsidRPr="006135A7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E0B75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A7101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E039D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661D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1B35CB4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8F803BC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DB432CB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50D6B04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ECF470E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0E5AC51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6107D29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19E70A7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6547994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1C9047A" w14:textId="77777777" w:rsidR="00720355" w:rsidRPr="00831F66" w:rsidRDefault="00720355" w:rsidP="00720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6135A7" w:rsidRPr="00831F66" w14:paraId="139D19BC" w14:textId="77777777" w:rsidTr="006135A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7C018" w14:textId="12D01206" w:rsidR="006135A7" w:rsidRPr="00831F66" w:rsidRDefault="006135A7" w:rsidP="006135A7">
            <w:pPr>
              <w:rPr>
                <w:rFonts w:ascii="Times New Roman" w:hAnsi="Times New Roman" w:cs="Times New Roman"/>
                <w:color w:val="C00000"/>
              </w:rPr>
            </w:pPr>
            <w:r w:rsidRPr="006135A7">
              <w:rPr>
                <w:rFonts w:ascii="Times New Roman" w:hAnsi="Times New Roman" w:cs="Times New Roman"/>
              </w:rPr>
              <w:t>FA-K-16 Seminarium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C5450" w14:textId="77777777" w:rsidR="006135A7" w:rsidRPr="006135A7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7F8B289F" w14:textId="77777777" w:rsidR="006135A7" w:rsidRPr="006135A7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18A2585F" w14:textId="77777777" w:rsidR="006135A7" w:rsidRPr="006135A7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2724F63A" w14:textId="77777777" w:rsidR="006135A7" w:rsidRPr="006135A7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5006CE02" w14:textId="77777777" w:rsidR="006135A7" w:rsidRPr="006135A7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14:paraId="301A12BF" w14:textId="77777777" w:rsidR="006135A7" w:rsidRPr="006135A7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K_U06</w:t>
            </w:r>
          </w:p>
          <w:p w14:paraId="734DF210" w14:textId="77777777" w:rsidR="006135A7" w:rsidRPr="006135A7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K_U07</w:t>
            </w:r>
          </w:p>
          <w:p w14:paraId="104C575C" w14:textId="77777777" w:rsidR="006135A7" w:rsidRPr="006135A7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  <w:p w14:paraId="5BC02E86" w14:textId="77777777" w:rsidR="006135A7" w:rsidRPr="006135A7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K_U12</w:t>
            </w:r>
          </w:p>
          <w:p w14:paraId="76C5BD2B" w14:textId="77777777" w:rsidR="006135A7" w:rsidRPr="006135A7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  <w:p w14:paraId="1AF70971" w14:textId="77777777" w:rsidR="006135A7" w:rsidRPr="006135A7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K_K02</w:t>
            </w:r>
          </w:p>
          <w:p w14:paraId="563FA1D9" w14:textId="53502F7E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AC3C5" w14:textId="77777777" w:rsidR="006135A7" w:rsidRPr="006135A7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73F50327" w14:textId="77777777" w:rsidR="006135A7" w:rsidRPr="006135A7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 xml:space="preserve">posiada ogólną wiedzę humanistyczną (historia, filozofia, teoria sztuki, itp.) stanowiącą oparcie </w:t>
            </w:r>
            <w:r w:rsidRPr="0061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dla studiów nad językiem i kulturą angielską</w:t>
            </w:r>
          </w:p>
          <w:p w14:paraId="1986DDEA" w14:textId="77777777" w:rsidR="006135A7" w:rsidRPr="006135A7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65FC1F77" w14:textId="77777777" w:rsidR="006135A7" w:rsidRPr="006135A7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145000AF" w14:textId="77777777" w:rsidR="006135A7" w:rsidRPr="006135A7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potrafi wyszukiwać, analizować i interpretować informacje związane z literaturą i kulturą angielską</w:t>
            </w:r>
          </w:p>
          <w:p w14:paraId="5C36F4FE" w14:textId="77777777" w:rsidR="006135A7" w:rsidRPr="006135A7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potrafi samodzielnie przygotować pracę pisemną w języku angielskim, związaną z językiem angielskim, kulturą lub literaturą anglojęzyczną bądź porównaniem języków angielskiego  i polskiego</w:t>
            </w:r>
          </w:p>
          <w:p w14:paraId="43618FB0" w14:textId="77777777" w:rsidR="006135A7" w:rsidRPr="006135A7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posiada umiejętności związane z posługiwaniem się zbiorami bibliotecznymi i źródłami tekstów akademickich</w:t>
            </w:r>
          </w:p>
          <w:p w14:paraId="10D21D7F" w14:textId="77777777" w:rsidR="006135A7" w:rsidRPr="006135A7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potrafi argumentować, polemizować i rzeczowo uzasadniać swój punkt widzenia</w:t>
            </w:r>
          </w:p>
          <w:p w14:paraId="67C23A58" w14:textId="77777777" w:rsidR="006135A7" w:rsidRPr="006135A7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potrafi realizować w praktyce zasady ochrony własności intelektualnej i prawa autorskiego</w:t>
            </w:r>
          </w:p>
          <w:p w14:paraId="21453E6D" w14:textId="77777777" w:rsidR="006135A7" w:rsidRPr="006135A7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61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translatologiczne</w:t>
            </w:r>
            <w:proofErr w:type="spellEnd"/>
            <w:r w:rsidRPr="006135A7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7878AA1F" w14:textId="77777777" w:rsidR="006135A7" w:rsidRPr="006135A7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ma świadomość znaczenia profesjonalizmu, przestrzega zasad etyki zawodowej; prawidłowo identyfikuje i rozstrzyga dylematy związane z wykonywaniem zawodu</w:t>
            </w:r>
          </w:p>
          <w:p w14:paraId="40BDE873" w14:textId="0D996E65" w:rsidR="006135A7" w:rsidRPr="00831F66" w:rsidRDefault="006135A7" w:rsidP="006135A7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B5500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8B6F2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F2280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B785E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58F41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59A0B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3AEB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C37EF36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8E0C589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2070E56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3BDAC7F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E8F40E8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8B9C3AC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9946A95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DC9D2CF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2A932A1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00825C0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6135A7" w:rsidRPr="00831F66" w14:paraId="4EA28A4C" w14:textId="77777777" w:rsidTr="006135A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0F2C1" w14:textId="734A981D" w:rsidR="006135A7" w:rsidRPr="006135A7" w:rsidRDefault="006135A7" w:rsidP="006135A7">
            <w:pPr>
              <w:rPr>
                <w:rFonts w:ascii="Times New Roman" w:hAnsi="Times New Roman" w:cs="Times New Roman"/>
              </w:rPr>
            </w:pPr>
            <w:r w:rsidRPr="006135A7">
              <w:rPr>
                <w:rFonts w:ascii="Times New Roman" w:hAnsi="Times New Roman" w:cs="Times New Roman"/>
              </w:rPr>
              <w:lastRenderedPageBreak/>
              <w:t xml:space="preserve">FA-K-17 </w:t>
            </w:r>
            <w:proofErr w:type="spellStart"/>
            <w:r w:rsidRPr="006135A7">
              <w:rPr>
                <w:rFonts w:ascii="Times New Roman" w:hAnsi="Times New Roman" w:cs="Times New Roman"/>
              </w:rPr>
              <w:t>Writing</w:t>
            </w:r>
            <w:proofErr w:type="spellEnd"/>
            <w:r w:rsidRPr="006135A7">
              <w:rPr>
                <w:rFonts w:ascii="Times New Roman" w:hAnsi="Times New Roman" w:cs="Times New Roman"/>
              </w:rPr>
              <w:t xml:space="preserve"> for the Web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4104B" w14:textId="77777777" w:rsidR="006135A7" w:rsidRPr="00B27C1C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6541F864" w14:textId="77777777" w:rsidR="006135A7" w:rsidRPr="00B27C1C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2EE30ACB" w14:textId="77777777" w:rsidR="006135A7" w:rsidRPr="00B27C1C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5721C7E4" w14:textId="77777777" w:rsidR="006135A7" w:rsidRPr="00B27C1C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K_W10</w:t>
            </w:r>
          </w:p>
          <w:p w14:paraId="45FE4DDE" w14:textId="77777777" w:rsidR="006135A7" w:rsidRPr="00B27C1C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47FE27E6" w14:textId="77777777" w:rsidR="006135A7" w:rsidRPr="00B27C1C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  <w:p w14:paraId="7C4D6BC2" w14:textId="77777777" w:rsidR="006135A7" w:rsidRPr="00B27C1C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K_U06</w:t>
            </w:r>
          </w:p>
          <w:p w14:paraId="412BDD13" w14:textId="77777777" w:rsidR="006135A7" w:rsidRPr="00B27C1C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  <w:p w14:paraId="4ACCF572" w14:textId="77777777" w:rsidR="006135A7" w:rsidRPr="00B27C1C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  <w:p w14:paraId="33F1048F" w14:textId="77777777" w:rsidR="006135A7" w:rsidRPr="00B27C1C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  <w:p w14:paraId="2DE98B7D" w14:textId="4048BC3D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K_K02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A7602" w14:textId="77777777" w:rsidR="006135A7" w:rsidRPr="00B27C1C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152E229D" w14:textId="77777777" w:rsidR="006135A7" w:rsidRPr="00B27C1C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25F2AC7D" w14:textId="77777777" w:rsidR="006135A7" w:rsidRPr="00B27C1C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69D00DE0" w14:textId="77777777" w:rsidR="006135A7" w:rsidRPr="00B27C1C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hAnsi="Times New Roman" w:cs="Times New Roman"/>
                <w:sz w:val="24"/>
                <w:szCs w:val="24"/>
              </w:rPr>
              <w:t>ma podstawową wiedzę o konstrukcji i redagowaniu tekstów</w:t>
            </w:r>
          </w:p>
          <w:p w14:paraId="6DB13BBD" w14:textId="77777777" w:rsidR="006135A7" w:rsidRPr="00B27C1C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434DBB0B" w14:textId="77777777" w:rsidR="006135A7" w:rsidRPr="00B27C1C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hAnsi="Times New Roman" w:cs="Times New Roman"/>
                <w:sz w:val="24"/>
                <w:szCs w:val="24"/>
              </w:rPr>
              <w:t>potrafi wyszukiwać, analizować i interpretować informacje związane z literaturą i kulturą angielską</w:t>
            </w:r>
          </w:p>
          <w:p w14:paraId="180D78BA" w14:textId="77777777" w:rsidR="006135A7" w:rsidRPr="00B27C1C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hAnsi="Times New Roman" w:cs="Times New Roman"/>
                <w:sz w:val="24"/>
                <w:szCs w:val="24"/>
              </w:rPr>
              <w:t>potrafi samodzielnie przygotować pracę pisemną w języku angielskim, związaną z językiem angielskim, kulturą lub literaturą anglojęzyczną bądź porównaniem języków angielskiego  i polskiego</w:t>
            </w:r>
          </w:p>
          <w:p w14:paraId="57DD4858" w14:textId="77777777" w:rsidR="006135A7" w:rsidRPr="00B27C1C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hAnsi="Times New Roman" w:cs="Times New Roman"/>
                <w:sz w:val="24"/>
                <w:szCs w:val="24"/>
              </w:rPr>
              <w:t xml:space="preserve">potrafi argumentować, polemizować i rzeczowo </w:t>
            </w:r>
            <w:r w:rsidRPr="00B2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uzasadniać swój punkt widzenia</w:t>
            </w:r>
          </w:p>
          <w:p w14:paraId="5F2D2A77" w14:textId="77777777" w:rsidR="006135A7" w:rsidRPr="00B27C1C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62C2F08B" w14:textId="77777777" w:rsidR="006135A7" w:rsidRPr="00B27C1C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B27C1C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B27C1C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6B92F21D" w14:textId="77777777" w:rsidR="006135A7" w:rsidRPr="00826A9A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27C1C">
              <w:rPr>
                <w:rFonts w:ascii="Times New Roman" w:hAnsi="Times New Roman" w:cs="Times New Roman"/>
                <w:sz w:val="24"/>
                <w:szCs w:val="24"/>
              </w:rPr>
              <w:t>ma świadomość znaczenia profesjonalizmu, przestrzega zasad etyki zawodowej; prawidłowo identyfikuje i rozstrzyga dylematy związane z wykonywaniem zawodu.</w:t>
            </w:r>
          </w:p>
          <w:p w14:paraId="3226DF33" w14:textId="416A4547" w:rsidR="006135A7" w:rsidRPr="00831F66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D7C80" w14:textId="0311CFB0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DED39" w14:textId="7F5F38C5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2A2C8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BD542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10F88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DA3FB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AA47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4893451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EA8EF0D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1E7A7A7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F179B04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7A2D120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C3DAF63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57E3F0F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745F0F9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13A6815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8B7CF8F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6135A7" w:rsidRPr="00831F66" w14:paraId="74AFEEE1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A06E49" w14:textId="35945FEB" w:rsidR="006135A7" w:rsidRPr="00831F66" w:rsidRDefault="006135A7" w:rsidP="006135A7">
            <w:pPr>
              <w:rPr>
                <w:rFonts w:ascii="Times New Roman" w:hAnsi="Times New Roman" w:cs="Times New Roman"/>
                <w:color w:val="C00000"/>
              </w:rPr>
            </w:pPr>
            <w:r w:rsidRPr="00A109C8">
              <w:rPr>
                <w:rFonts w:ascii="Times New Roman" w:hAnsi="Times New Roman" w:cs="Times New Roman"/>
              </w:rPr>
              <w:t xml:space="preserve">FA-K-18 </w:t>
            </w:r>
            <w:proofErr w:type="spellStart"/>
            <w:r w:rsidR="00A109C8" w:rsidRPr="00A109C8">
              <w:rPr>
                <w:rFonts w:ascii="Times New Roman" w:hAnsi="Times New Roman" w:cs="Times New Roman"/>
              </w:rPr>
              <w:t>Presentations</w:t>
            </w:r>
            <w:proofErr w:type="spellEnd"/>
            <w:r w:rsidR="00A109C8" w:rsidRPr="00A109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85660" w14:textId="77777777" w:rsidR="00A109C8" w:rsidRPr="00C14DC0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5B066AD4" w14:textId="77777777" w:rsidR="00A109C8" w:rsidRPr="00C14DC0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203D2B92" w14:textId="77777777" w:rsidR="00A109C8" w:rsidRPr="00C14DC0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65BD50BC" w14:textId="77777777" w:rsidR="00A109C8" w:rsidRPr="00C14DC0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2ACF2E31" w14:textId="77777777" w:rsidR="00A109C8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14:paraId="692BC4DF" w14:textId="77777777" w:rsidR="00A109C8" w:rsidRPr="00C14DC0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K_U04</w:t>
            </w:r>
          </w:p>
          <w:p w14:paraId="4F2C8C42" w14:textId="77777777" w:rsidR="00A109C8" w:rsidRPr="00C14DC0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  <w:p w14:paraId="7B0D935E" w14:textId="77777777" w:rsidR="00A109C8" w:rsidRPr="00C14DC0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  <w:p w14:paraId="61D5690F" w14:textId="52DB83B8" w:rsidR="006135A7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197A83" w14:textId="77777777" w:rsidR="00A109C8" w:rsidRPr="00826A9A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5D7DBC58" w14:textId="77777777" w:rsidR="00A109C8" w:rsidRPr="002A43B9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3BAF641F" w14:textId="77777777" w:rsidR="00A109C8" w:rsidRPr="00826A9A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E0548"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  <w:p w14:paraId="52A0BF2B" w14:textId="77777777" w:rsidR="00A109C8" w:rsidRPr="00C14DC0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7BD2C084" w14:textId="77777777" w:rsidR="00A109C8" w:rsidRPr="00C14DC0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hAnsi="Times New Roman" w:cs="Times New Roman"/>
                <w:sz w:val="24"/>
                <w:szCs w:val="24"/>
              </w:rPr>
              <w:t xml:space="preserve">potrafi sprawnie tłumaczyć teksty z i na język angielski teksty o charakterze ogólnym i </w:t>
            </w:r>
            <w:r w:rsidRPr="00C14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specjalistycznym</w:t>
            </w:r>
          </w:p>
          <w:p w14:paraId="5F30775F" w14:textId="77777777" w:rsidR="00A109C8" w:rsidRPr="00826A9A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potrafi argumentować, polemizować i rzeczowo uzasadniać swój punkt widzenia</w:t>
            </w:r>
          </w:p>
          <w:p w14:paraId="6160553F" w14:textId="77777777" w:rsidR="00A109C8" w:rsidRPr="00826A9A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potrafi badać i analizować język angielski na poziomach fonologii, morfologii, składni, semantyki, pragmatyki i analizy dyskursu</w:t>
            </w:r>
          </w:p>
          <w:p w14:paraId="47B334A4" w14:textId="77777777" w:rsidR="00A109C8" w:rsidRPr="00826A9A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826A9A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40F760DA" w14:textId="77777777" w:rsidR="00A109C8" w:rsidRPr="00826A9A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uczestniczy w życiu kulturalnym i korzysta z różnych jego form</w:t>
            </w:r>
          </w:p>
          <w:p w14:paraId="6FC39D5A" w14:textId="1BC997C0" w:rsidR="006135A7" w:rsidRPr="00831F66" w:rsidRDefault="006135A7" w:rsidP="006135A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87C28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FEB1D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A109C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968B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B38A0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81BB5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BB077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AA88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144136C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BAA0547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49955FB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98421DA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D136D5B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D5708A2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EF3211D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04A55D1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ECAE534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8C7D12A" w14:textId="77777777" w:rsidR="006135A7" w:rsidRPr="00831F66" w:rsidRDefault="006135A7" w:rsidP="006135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6FE37241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5E21E" w14:textId="4316528D" w:rsidR="00A109C8" w:rsidRPr="00A109C8" w:rsidRDefault="00A109C8" w:rsidP="00A109C8">
            <w:pPr>
              <w:rPr>
                <w:rFonts w:ascii="Times New Roman" w:hAnsi="Times New Roman" w:cs="Times New Roman"/>
              </w:rPr>
            </w:pPr>
            <w:r w:rsidRPr="00A109C8">
              <w:rPr>
                <w:rFonts w:ascii="Times New Roman" w:hAnsi="Times New Roman" w:cs="Times New Roman"/>
              </w:rPr>
              <w:t xml:space="preserve">FA-K-19 United </w:t>
            </w:r>
            <w:proofErr w:type="spellStart"/>
            <w:r w:rsidRPr="00A109C8">
              <w:rPr>
                <w:rFonts w:ascii="Times New Roman" w:hAnsi="Times New Roman" w:cs="Times New Roman"/>
              </w:rPr>
              <w:t>States</w:t>
            </w:r>
            <w:proofErr w:type="spellEnd"/>
            <w:r w:rsidRPr="00A10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8">
              <w:rPr>
                <w:rFonts w:ascii="Times New Roman" w:hAnsi="Times New Roman" w:cs="Times New Roman"/>
              </w:rPr>
              <w:t>Culture</w:t>
            </w:r>
            <w:proofErr w:type="spellEnd"/>
            <w:r w:rsidRPr="00A109C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109C8">
              <w:rPr>
                <w:rFonts w:ascii="Times New Roman" w:hAnsi="Times New Roman" w:cs="Times New Roman"/>
              </w:rPr>
              <w:t>Civilisations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C6657" w14:textId="77777777" w:rsidR="00A109C8" w:rsidRPr="00720355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764EF9AF" w14:textId="77777777" w:rsidR="00A109C8" w:rsidRPr="00720355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4ECDA5DC" w14:textId="77777777" w:rsidR="00A109C8" w:rsidRPr="00720355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4260C95B" w14:textId="77777777" w:rsidR="00A109C8" w:rsidRPr="00720355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K_W05</w:t>
            </w:r>
          </w:p>
          <w:p w14:paraId="16197922" w14:textId="77777777" w:rsidR="00A109C8" w:rsidRPr="00720355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  <w:p w14:paraId="6A48D55B" w14:textId="77777777" w:rsidR="00A109C8" w:rsidRPr="00720355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  <w:p w14:paraId="0C605093" w14:textId="072DF342" w:rsidR="00A109C8" w:rsidRPr="00C14DC0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6A357" w14:textId="77777777" w:rsidR="00A109C8" w:rsidRPr="00720355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6DB51B57" w14:textId="77777777" w:rsidR="00A109C8" w:rsidRPr="00720355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57E6D788" w14:textId="77777777" w:rsidR="00A109C8" w:rsidRPr="00720355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4DE77138" w14:textId="77777777" w:rsidR="00A109C8" w:rsidRPr="00720355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w zarysie historię rozwoju kultury i literatury anglojęzycznej</w:t>
            </w:r>
          </w:p>
          <w:p w14:paraId="42EF5200" w14:textId="77777777" w:rsidR="00A109C8" w:rsidRPr="00720355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potrafi wyszukiwać, analizować i interpretować informacje związane z literaturą i kulturą angielską</w:t>
            </w:r>
          </w:p>
          <w:p w14:paraId="7229AFFA" w14:textId="77777777" w:rsidR="00A109C8" w:rsidRPr="00720355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720355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4450EBD4" w14:textId="77777777" w:rsidR="00A109C8" w:rsidRPr="00720355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355">
              <w:rPr>
                <w:rFonts w:ascii="Times New Roman" w:hAnsi="Times New Roman" w:cs="Times New Roman"/>
                <w:sz w:val="24"/>
                <w:szCs w:val="24"/>
              </w:rPr>
              <w:t>uczestniczy w życiu kulturalnym i korzysta z różnych jego form</w:t>
            </w:r>
          </w:p>
          <w:p w14:paraId="6F73EDF8" w14:textId="77777777" w:rsidR="00A109C8" w:rsidRPr="00720355" w:rsidRDefault="00A109C8" w:rsidP="00A109C8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65FFC94D" w14:textId="77777777" w:rsidR="00A109C8" w:rsidRPr="00826A9A" w:rsidRDefault="00A109C8" w:rsidP="00A109C8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A8E21" w14:textId="4D7D27A6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A109C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B44D4" w14:textId="5566DC27" w:rsidR="00A109C8" w:rsidRPr="00A109C8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C65B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7CCB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5662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C4ED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61A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552318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D43798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09A670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E6EF40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1944F6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1B7690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44605D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D5BEFE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B109F4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7BC5A5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631D30DF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826AD" w14:textId="15E82B8C" w:rsidR="00A109C8" w:rsidRPr="00831F66" w:rsidRDefault="00A109C8" w:rsidP="00A109C8">
            <w:pPr>
              <w:rPr>
                <w:rFonts w:ascii="Times New Roman" w:hAnsi="Times New Roman" w:cs="Times New Roman"/>
                <w:color w:val="C00000"/>
              </w:rPr>
            </w:pPr>
            <w:r w:rsidRPr="003E6A6A">
              <w:rPr>
                <w:rFonts w:ascii="Times New Roman" w:hAnsi="Times New Roman" w:cs="Times New Roman"/>
              </w:rPr>
              <w:t xml:space="preserve">FA-K-20 </w:t>
            </w:r>
            <w:proofErr w:type="spellStart"/>
            <w:r w:rsidRPr="003E6A6A">
              <w:rPr>
                <w:rFonts w:ascii="Times New Roman" w:hAnsi="Times New Roman" w:cs="Times New Roman"/>
              </w:rPr>
              <w:t>Instructional</w:t>
            </w:r>
            <w:proofErr w:type="spellEnd"/>
            <w:r w:rsidRPr="003E6A6A">
              <w:rPr>
                <w:rFonts w:ascii="Times New Roman" w:hAnsi="Times New Roman" w:cs="Times New Roman"/>
              </w:rPr>
              <w:t xml:space="preserve"> Design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E6001" w14:textId="77777777" w:rsidR="00A109C8" w:rsidRPr="006135A7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7FF5FB79" w14:textId="77777777" w:rsidR="00A109C8" w:rsidRPr="006135A7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1ABD4D91" w14:textId="77777777" w:rsidR="00A109C8" w:rsidRPr="006135A7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6B5569D9" w14:textId="77777777" w:rsidR="00A109C8" w:rsidRPr="006135A7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46CA902F" w14:textId="77777777" w:rsidR="00A109C8" w:rsidRPr="006135A7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14:paraId="640A39B5" w14:textId="77777777" w:rsidR="00A109C8" w:rsidRPr="006135A7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K_U06</w:t>
            </w:r>
          </w:p>
          <w:p w14:paraId="7754BE66" w14:textId="77777777" w:rsidR="00A109C8" w:rsidRPr="006135A7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K_U07</w:t>
            </w:r>
          </w:p>
          <w:p w14:paraId="0919539B" w14:textId="77777777" w:rsidR="00A109C8" w:rsidRPr="006135A7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  <w:p w14:paraId="2BA92139" w14:textId="77777777" w:rsidR="00A109C8" w:rsidRPr="006135A7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K_U12</w:t>
            </w:r>
          </w:p>
          <w:p w14:paraId="126C5F3A" w14:textId="77777777" w:rsidR="00A109C8" w:rsidRPr="006135A7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  <w:p w14:paraId="628DED8A" w14:textId="77777777" w:rsidR="00A109C8" w:rsidRPr="006135A7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K_K02</w:t>
            </w:r>
          </w:p>
          <w:p w14:paraId="60609DC0" w14:textId="77777777" w:rsidR="00A109C8" w:rsidRPr="00C14DC0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0DA6F" w14:textId="77777777" w:rsidR="00A109C8" w:rsidRPr="006135A7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43E8BE46" w14:textId="77777777" w:rsidR="00A109C8" w:rsidRPr="006135A7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52D85720" w14:textId="77777777" w:rsidR="00A109C8" w:rsidRPr="006135A7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50933C58" w14:textId="77777777" w:rsidR="00A109C8" w:rsidRPr="006135A7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sprawnie posługiwać się językiem angielskim na poziomie C1 w ramach określonych sprawności językowych</w:t>
            </w:r>
          </w:p>
          <w:p w14:paraId="3B7ECE04" w14:textId="77777777" w:rsidR="00A109C8" w:rsidRPr="006135A7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potrafi wyszukiwać, analizować i interpretować informacje związane z literaturą i kulturą angielską</w:t>
            </w:r>
          </w:p>
          <w:p w14:paraId="0AB24553" w14:textId="77777777" w:rsidR="00A109C8" w:rsidRPr="006135A7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potrafi samodzielnie przygotować pracę pisemną w języku angielskim, związaną z językiem angielskim, kulturą lub literaturą anglojęzyczną bądź porównaniem języków angielskiego  i polskiego</w:t>
            </w:r>
          </w:p>
          <w:p w14:paraId="741A3AC5" w14:textId="77777777" w:rsidR="00A109C8" w:rsidRPr="006135A7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posiada umiejętności związane z posługiwaniem się zbiorami bibliotecznymi i źródłami tekstów akademickich</w:t>
            </w:r>
          </w:p>
          <w:p w14:paraId="2D4D8B8F" w14:textId="77777777" w:rsidR="00A109C8" w:rsidRPr="006135A7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potrafi argumentować, polemizować i rzeczowo uzasadniać swój punkt widzenia</w:t>
            </w:r>
          </w:p>
          <w:p w14:paraId="12EFA752" w14:textId="77777777" w:rsidR="00A109C8" w:rsidRPr="006135A7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potrafi realizować w praktyce zasady ochrony własności intelektualnej i prawa autorskiego</w:t>
            </w:r>
          </w:p>
          <w:p w14:paraId="0EF2BB60" w14:textId="77777777" w:rsidR="00A109C8" w:rsidRPr="006135A7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6135A7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110B0966" w14:textId="77777777" w:rsidR="00A109C8" w:rsidRPr="006135A7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135A7">
              <w:rPr>
                <w:rFonts w:ascii="Times New Roman" w:hAnsi="Times New Roman" w:cs="Times New Roman"/>
                <w:sz w:val="24"/>
                <w:szCs w:val="24"/>
              </w:rPr>
              <w:t>ma świadomość znaczenia profesjonalizmu, przestrzega zasad etyki zawodowej; prawidłowo identyfikuje i rozstrzyga dylematy związane z wykonywaniem zawodu</w:t>
            </w:r>
          </w:p>
          <w:p w14:paraId="7590C5F5" w14:textId="77777777" w:rsidR="00A109C8" w:rsidRPr="00826A9A" w:rsidRDefault="00A109C8" w:rsidP="00A109C8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747D5" w14:textId="52E37B79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A109C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8BBA" w14:textId="77777777" w:rsidR="00A109C8" w:rsidRPr="00A109C8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C0DC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94F6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8008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91A4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EA7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62C947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747C29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701DBC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D59138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D4DBD7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A69446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372380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FDB394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83069F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45E5CD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1F97E0BE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85DDA" w14:textId="22409FFD" w:rsidR="00A109C8" w:rsidRPr="00831F66" w:rsidRDefault="00A109C8" w:rsidP="00A109C8">
            <w:pPr>
              <w:rPr>
                <w:rFonts w:ascii="Times New Roman" w:hAnsi="Times New Roman" w:cs="Times New Roman"/>
                <w:color w:val="C00000"/>
              </w:rPr>
            </w:pPr>
            <w:r w:rsidRPr="00A109C8">
              <w:rPr>
                <w:rFonts w:ascii="Times New Roman" w:hAnsi="Times New Roman" w:cs="Times New Roman"/>
              </w:rPr>
              <w:t xml:space="preserve">FA-K-21 </w:t>
            </w:r>
            <w:proofErr w:type="spellStart"/>
            <w:r w:rsidRPr="00A109C8">
              <w:rPr>
                <w:rFonts w:ascii="Times New Roman" w:hAnsi="Times New Roman" w:cs="Times New Roman"/>
              </w:rPr>
              <w:t>Debates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99C44" w14:textId="77777777" w:rsidR="00A109C8" w:rsidRPr="00C14DC0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5E9CB5A4" w14:textId="77777777" w:rsidR="00A109C8" w:rsidRPr="00C14DC0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3CF145B8" w14:textId="77777777" w:rsidR="00A109C8" w:rsidRPr="00C14DC0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0F0C8853" w14:textId="77777777" w:rsidR="00A109C8" w:rsidRPr="00C14DC0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K_U01</w:t>
            </w:r>
          </w:p>
          <w:p w14:paraId="6ED6A1E1" w14:textId="77777777" w:rsidR="00A109C8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14:paraId="3B0D2AC0" w14:textId="77777777" w:rsidR="00A109C8" w:rsidRPr="00C14DC0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K_U04</w:t>
            </w:r>
          </w:p>
          <w:p w14:paraId="032DE4E4" w14:textId="77777777" w:rsidR="00A109C8" w:rsidRPr="00C14DC0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  <w:p w14:paraId="12B2A9D7" w14:textId="77777777" w:rsidR="00A109C8" w:rsidRPr="00C14DC0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  <w:p w14:paraId="14256231" w14:textId="6B2A5A9F" w:rsidR="00A109C8" w:rsidRPr="00C14DC0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700F5" w14:textId="77777777" w:rsidR="00A109C8" w:rsidRPr="00826A9A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 uporządkowaną ogólną wiedzę z zakresu nauk humanistycznych, mających związek ze studiami języka angielskiego i kultury anglojęzycznej, </w:t>
            </w:r>
            <w:r w:rsidRPr="0082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zorientowaną na zastosowania praktyczne w dziedzinie tłumaczeń i relacji Polski z Wlk. Brytanią, USA i innymi krajami</w:t>
            </w:r>
          </w:p>
          <w:p w14:paraId="078C9199" w14:textId="77777777" w:rsidR="00A109C8" w:rsidRPr="002A43B9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36BA3ED9" w14:textId="77777777" w:rsidR="00A109C8" w:rsidRPr="00826A9A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E0548"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  <w:p w14:paraId="2209E160" w14:textId="77777777" w:rsidR="00A109C8" w:rsidRPr="00C14DC0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7017F1D8" w14:textId="77777777" w:rsidR="00A109C8" w:rsidRPr="00C14DC0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hAnsi="Times New Roman" w:cs="Times New Roman"/>
                <w:sz w:val="24"/>
                <w:szCs w:val="24"/>
              </w:rPr>
              <w:t>potrafi sprawnie tłumaczyć teksty z i na język angielski teksty o charakterze ogólnym i specjalistycznym</w:t>
            </w:r>
          </w:p>
          <w:p w14:paraId="61A5E0BB" w14:textId="77777777" w:rsidR="00A109C8" w:rsidRPr="00826A9A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potrafi argumentować, polemizować i rzeczowo uzasadniać swój punkt widzenia</w:t>
            </w:r>
          </w:p>
          <w:p w14:paraId="33AB4A1D" w14:textId="77777777" w:rsidR="00A109C8" w:rsidRPr="00826A9A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potrafi badać i analizować język angielski na poziomach fonologii, morfologii, składni, semantyki, pragmatyki i analizy dyskursu</w:t>
            </w:r>
          </w:p>
          <w:p w14:paraId="4D470EC1" w14:textId="77777777" w:rsidR="00A109C8" w:rsidRPr="00826A9A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826A9A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3A0DE23F" w14:textId="77777777" w:rsidR="00A109C8" w:rsidRPr="00826A9A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826A9A">
              <w:rPr>
                <w:rFonts w:ascii="Times New Roman" w:hAnsi="Times New Roman" w:cs="Times New Roman"/>
                <w:sz w:val="24"/>
                <w:szCs w:val="24"/>
              </w:rPr>
              <w:t>uczestniczy w życiu kulturalnym i korzysta z różnych jego form</w:t>
            </w:r>
          </w:p>
          <w:p w14:paraId="7934BE26" w14:textId="77777777" w:rsidR="00A109C8" w:rsidRPr="00826A9A" w:rsidRDefault="00A109C8" w:rsidP="00A109C8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FBB87" w14:textId="34402245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A1079" w14:textId="1B6F7867" w:rsidR="00A109C8" w:rsidRPr="00A109C8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6B12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5D0D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8EAF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B0E6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44E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953662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F83785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1AC205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361335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2FBA85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B75BE4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F10F41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870275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1A0FAB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7BED90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5F1F1FCA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0DBD4" w14:textId="6D54F221" w:rsidR="00A109C8" w:rsidRPr="00831F66" w:rsidRDefault="00A109C8" w:rsidP="00A109C8">
            <w:pPr>
              <w:rPr>
                <w:rFonts w:ascii="Times New Roman" w:hAnsi="Times New Roman" w:cs="Times New Roman"/>
                <w:color w:val="C00000"/>
              </w:rPr>
            </w:pPr>
            <w:r w:rsidRPr="00916BDB">
              <w:rPr>
                <w:rFonts w:ascii="Times New Roman" w:hAnsi="Times New Roman" w:cs="Times New Roman"/>
              </w:rPr>
              <w:lastRenderedPageBreak/>
              <w:t xml:space="preserve">FA-K-21 </w:t>
            </w:r>
            <w:proofErr w:type="spellStart"/>
            <w:r w:rsidRPr="00916BDB">
              <w:rPr>
                <w:rFonts w:ascii="Times New Roman" w:hAnsi="Times New Roman" w:cs="Times New Roman"/>
              </w:rPr>
              <w:t>Phonetics</w:t>
            </w:r>
            <w:proofErr w:type="spellEnd"/>
            <w:r w:rsidRPr="00916BD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916BDB">
              <w:rPr>
                <w:rFonts w:ascii="Times New Roman" w:hAnsi="Times New Roman" w:cs="Times New Roman"/>
              </w:rPr>
              <w:t>Phonology</w:t>
            </w:r>
            <w:proofErr w:type="spellEnd"/>
            <w:r w:rsidR="00916BDB" w:rsidRPr="00916B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90752" w14:textId="77777777" w:rsidR="00916BDB" w:rsidRPr="00312453" w:rsidRDefault="00916BDB" w:rsidP="00916B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384AB55F" w14:textId="77777777" w:rsidR="00916BDB" w:rsidRPr="00312453" w:rsidRDefault="00916BDB" w:rsidP="00916B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251CDC86" w14:textId="77777777" w:rsidR="00916BDB" w:rsidRPr="00312453" w:rsidRDefault="00916BDB" w:rsidP="00916B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5F44C071" w14:textId="77777777" w:rsidR="00916BDB" w:rsidRPr="00312453" w:rsidRDefault="00916BDB" w:rsidP="00916B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  <w:p w14:paraId="6B979EFE" w14:textId="77777777" w:rsidR="00916BDB" w:rsidRPr="00312453" w:rsidRDefault="00916BDB" w:rsidP="00916B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32BB5E5A" w14:textId="77777777" w:rsidR="00916BDB" w:rsidRPr="00312453" w:rsidRDefault="00916BDB" w:rsidP="00916B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K_U04</w:t>
            </w:r>
          </w:p>
          <w:p w14:paraId="591F61B5" w14:textId="77777777" w:rsidR="00916BDB" w:rsidRPr="00312453" w:rsidRDefault="00916BDB" w:rsidP="00916B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K_U05</w:t>
            </w:r>
          </w:p>
          <w:p w14:paraId="23F453BE" w14:textId="77777777" w:rsidR="00916BDB" w:rsidRPr="00312453" w:rsidRDefault="00916BDB" w:rsidP="00916B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  <w:p w14:paraId="219E350D" w14:textId="77777777" w:rsidR="00A109C8" w:rsidRPr="00C14DC0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0AD80" w14:textId="77777777" w:rsidR="00916BDB" w:rsidRPr="00312453" w:rsidRDefault="00916BDB" w:rsidP="00916BD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683CF2F2" w14:textId="77777777" w:rsidR="00916BDB" w:rsidRPr="00312453" w:rsidRDefault="00916BDB" w:rsidP="00916BD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05411A0A" w14:textId="77777777" w:rsidR="00916BDB" w:rsidRPr="00312453" w:rsidRDefault="00916BDB" w:rsidP="00916BD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  <w:p w14:paraId="2D90A93B" w14:textId="77777777" w:rsidR="00916BDB" w:rsidRPr="00312453" w:rsidRDefault="00916BDB" w:rsidP="00916BD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ma podstawową wiedzę językoznawczą na temat języka polskiego</w:t>
            </w:r>
          </w:p>
          <w:p w14:paraId="21B90DBC" w14:textId="77777777" w:rsidR="00916BDB" w:rsidRPr="00312453" w:rsidRDefault="00916BDB" w:rsidP="00916BD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53509BD8" w14:textId="77777777" w:rsidR="00916BDB" w:rsidRPr="00312453" w:rsidRDefault="00916BDB" w:rsidP="00916BD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potrafi badać i analizować język angielski na poziomach fonologii, morfologii, składni, semantyki, pragmatyki i analizy dyskursu</w:t>
            </w:r>
          </w:p>
          <w:p w14:paraId="5677904C" w14:textId="77777777" w:rsidR="00916BDB" w:rsidRPr="00312453" w:rsidRDefault="00916BDB" w:rsidP="00916BD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potrafi wyciągać wnioski z porównań próbek języków angielskiego i polskiego</w:t>
            </w:r>
          </w:p>
          <w:p w14:paraId="43E7A3DA" w14:textId="77777777" w:rsidR="00916BDB" w:rsidRPr="00312453" w:rsidRDefault="00916BDB" w:rsidP="00916BD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12453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312453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312453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4D65EFD1" w14:textId="77777777" w:rsidR="00A109C8" w:rsidRPr="00916BDB" w:rsidRDefault="00A109C8" w:rsidP="00916B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DF253" w14:textId="30643CD9" w:rsidR="00A109C8" w:rsidRPr="00831F66" w:rsidRDefault="00916BDB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916BD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64C57" w14:textId="77777777" w:rsidR="00A109C8" w:rsidRPr="00A109C8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B9EE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C53C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6817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15DF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8FC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5AA6E4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6545B4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D3D837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BE91E3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938B70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FD1CD2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EB8FE1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9F8311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180017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6C42DD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3FA0B235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6C178A" w14:textId="77777777" w:rsidR="00A109C8" w:rsidRPr="002E2AA3" w:rsidRDefault="00A109C8" w:rsidP="00A109C8">
            <w:pPr>
              <w:rPr>
                <w:rFonts w:ascii="Times New Roman" w:hAnsi="Times New Roman" w:cs="Times New Roman"/>
              </w:rPr>
            </w:pPr>
            <w:r w:rsidRPr="002E2AA3">
              <w:rPr>
                <w:rFonts w:ascii="Times New Roman" w:hAnsi="Times New Roman" w:cs="Times New Roman"/>
              </w:rPr>
              <w:t xml:space="preserve">IHM-KESW-01 Historia Europy </w:t>
            </w:r>
            <w:r w:rsidRPr="002E2AA3">
              <w:rPr>
                <w:rFonts w:ascii="Times New Roman" w:hAnsi="Times New Roman" w:cs="Times New Roman"/>
              </w:rPr>
              <w:lastRenderedPageBreak/>
              <w:t>Środkowo-Wschodniej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FCEE3" w14:textId="77777777" w:rsidR="00A109C8" w:rsidRPr="002E2AA3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K_W03</w:t>
            </w:r>
          </w:p>
          <w:p w14:paraId="3440DECA" w14:textId="77777777" w:rsidR="00A109C8" w:rsidRPr="002E2AA3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K_W08</w:t>
            </w:r>
          </w:p>
          <w:p w14:paraId="37AFBCD5" w14:textId="77777777" w:rsidR="00A109C8" w:rsidRPr="002E2AA3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C77A78" w14:textId="77777777" w:rsidR="00A109C8" w:rsidRPr="002E2AA3" w:rsidRDefault="00202959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obejmującą terminologię, teorie i metodologię z dziedziny filologii angielskiej, w szczególności z zakresu </w:t>
            </w:r>
            <w:r w:rsidRPr="002E2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językoznawstwa, kultury i literatury krajów obszaru języka angielskiego oraz translatoryki, mającą zastosowanie w działalności zawodowej związanej z tłumaczeniami i kontaktami międzynarodowymi</w:t>
            </w:r>
          </w:p>
          <w:p w14:paraId="7BDF909D" w14:textId="77777777" w:rsidR="00202959" w:rsidRPr="002E2AA3" w:rsidRDefault="00202959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>posiada podstawową wiedzę o współczesnych instytucjach w Polsce i krajach anglojęzycznych</w:t>
            </w:r>
          </w:p>
          <w:p w14:paraId="4855B96B" w14:textId="77777777" w:rsidR="00202959" w:rsidRPr="003E6A6A" w:rsidRDefault="00202959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>uczestniczy w życiu kulturalnym i korzysta z różnych jego form</w:t>
            </w:r>
          </w:p>
          <w:p w14:paraId="07488715" w14:textId="126F066A" w:rsidR="003E6A6A" w:rsidRPr="002E2AA3" w:rsidRDefault="003E6A6A" w:rsidP="003E6A6A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2E7C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20295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28B2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0D9B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D221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09EE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CA44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705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D8DA20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D8ED50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B8EE3E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3C8F81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FE283E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FEA8D2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43519E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42EC65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17C169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07BFCD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7578BF4C" w14:textId="77777777" w:rsidTr="002029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161C4" w14:textId="77777777" w:rsidR="00A109C8" w:rsidRPr="002E2AA3" w:rsidRDefault="00A109C8" w:rsidP="00A109C8">
            <w:pPr>
              <w:rPr>
                <w:rFonts w:ascii="Times New Roman" w:hAnsi="Times New Roman" w:cs="Times New Roman"/>
              </w:rPr>
            </w:pPr>
            <w:r w:rsidRPr="002E2AA3">
              <w:rPr>
                <w:rFonts w:ascii="Times New Roman" w:hAnsi="Times New Roman" w:cs="Times New Roman"/>
              </w:rPr>
              <w:t>IHM-KESW-02 Teoria kultury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04CC1" w14:textId="77777777" w:rsidR="00A109C8" w:rsidRPr="002E2AA3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4E3D7CED" w14:textId="77777777" w:rsidR="00A109C8" w:rsidRPr="002E2AA3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27EE70D5" w14:textId="77777777" w:rsidR="00A109C8" w:rsidRPr="002E2AA3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22F3B" w14:textId="77777777" w:rsidR="00A109C8" w:rsidRPr="002E2AA3" w:rsidRDefault="00202959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5D21560D" w14:textId="77777777" w:rsidR="00202959" w:rsidRPr="002E2AA3" w:rsidRDefault="00202959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271D1468" w14:textId="77777777" w:rsidR="00202959" w:rsidRPr="003E6A6A" w:rsidRDefault="00202959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>uczestniczy w życiu kulturalnym i korzysta z różnych jego for</w:t>
            </w:r>
            <w:r w:rsidR="003E6A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20D59FF2" w14:textId="48A2C2EF" w:rsidR="003E6A6A" w:rsidRPr="002E2AA3" w:rsidRDefault="003E6A6A" w:rsidP="003E6A6A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5CD1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20295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98FB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BED1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2BA3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E680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9E08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C0C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9AD8AA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1ADCB2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357EC9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F1B362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1F8D72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2629F0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C7AA6C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85E049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9E2702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EF4EEC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4530FF3C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FCE9B" w14:textId="77777777" w:rsidR="00A109C8" w:rsidRPr="002E2AA3" w:rsidRDefault="00A109C8" w:rsidP="00A109C8">
            <w:pPr>
              <w:rPr>
                <w:rFonts w:ascii="Times New Roman" w:hAnsi="Times New Roman" w:cs="Times New Roman"/>
              </w:rPr>
            </w:pPr>
            <w:r w:rsidRPr="002E2AA3">
              <w:rPr>
                <w:rFonts w:ascii="Times New Roman" w:hAnsi="Times New Roman" w:cs="Times New Roman"/>
              </w:rPr>
              <w:t>IHM-KESW-03 Kultura regionu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E53C5" w14:textId="77777777" w:rsidR="00202959" w:rsidRPr="002E2AA3" w:rsidRDefault="00202959" w:rsidP="002029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20008C1A" w14:textId="77777777" w:rsidR="00202959" w:rsidRPr="002E2AA3" w:rsidRDefault="00202959" w:rsidP="002029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K_W08</w:t>
            </w:r>
          </w:p>
          <w:p w14:paraId="651CDCD4" w14:textId="500B8BA0" w:rsidR="00A109C8" w:rsidRPr="002E2AA3" w:rsidRDefault="00202959" w:rsidP="002029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5DE3E" w14:textId="77777777" w:rsidR="00202959" w:rsidRPr="002E2AA3" w:rsidRDefault="00202959" w:rsidP="0020295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</w:t>
            </w:r>
            <w:r w:rsidRPr="002E2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międzynarodowymi</w:t>
            </w:r>
          </w:p>
          <w:p w14:paraId="2CBBC2B9" w14:textId="77777777" w:rsidR="00202959" w:rsidRPr="002E2AA3" w:rsidRDefault="00202959" w:rsidP="0020295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>posiada podstawową wiedzę o współczesnych instytucjach w Polsce i krajach anglojęzycznych</w:t>
            </w:r>
          </w:p>
          <w:p w14:paraId="42EE1614" w14:textId="77777777" w:rsidR="00A109C8" w:rsidRPr="003E6A6A" w:rsidRDefault="00202959" w:rsidP="0020295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>uczestniczy w życiu kulturalnym i korzysta z różnych jego form</w:t>
            </w:r>
          </w:p>
          <w:p w14:paraId="1162596E" w14:textId="21A49B7F" w:rsidR="003E6A6A" w:rsidRPr="002E2AA3" w:rsidRDefault="003E6A6A" w:rsidP="003E6A6A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D9EB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E6A6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F97F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5E0B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B457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4D6D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31CE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63C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638609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BDE93D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4DB6DA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10AC73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5891BC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7FBDEA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498ED4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9D3A36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72F408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ACBBD7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103EB1EA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C7BB0" w14:textId="77777777" w:rsidR="00A109C8" w:rsidRPr="002E2AA3" w:rsidRDefault="00A109C8" w:rsidP="00A109C8">
            <w:pPr>
              <w:rPr>
                <w:rFonts w:ascii="Times New Roman" w:hAnsi="Times New Roman" w:cs="Times New Roman"/>
              </w:rPr>
            </w:pPr>
            <w:r w:rsidRPr="002E2AA3">
              <w:rPr>
                <w:rFonts w:ascii="Times New Roman" w:hAnsi="Times New Roman" w:cs="Times New Roman"/>
              </w:rPr>
              <w:t>IHM-KESW-04 Kultura mniejszości narodowych i etnicznych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185A9" w14:textId="77777777" w:rsidR="002E2AA3" w:rsidRPr="002E2AA3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643179F6" w14:textId="77777777" w:rsidR="002E2AA3" w:rsidRPr="002E2AA3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K_W08</w:t>
            </w:r>
          </w:p>
          <w:p w14:paraId="4D3AA9CF" w14:textId="5920BCD7" w:rsidR="00A109C8" w:rsidRPr="002E2AA3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C6534D" w14:textId="77777777" w:rsidR="002E2AA3" w:rsidRPr="002E2AA3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5B768BB6" w14:textId="77777777" w:rsidR="002E2AA3" w:rsidRPr="002E2AA3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>posiada podstawową wiedzę o współczesnych instytucjach w Polsce i krajach anglojęzycznych</w:t>
            </w:r>
          </w:p>
          <w:p w14:paraId="5B30DB54" w14:textId="77777777" w:rsidR="00A109C8" w:rsidRPr="003E6A6A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>uczestniczy w życiu kulturalnym i korzysta z różnych jego for</w:t>
            </w:r>
            <w:r w:rsidR="003E6A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4C334103" w14:textId="312107B1" w:rsidR="003E6A6A" w:rsidRPr="002E2AA3" w:rsidRDefault="003E6A6A" w:rsidP="003E6A6A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1ED13" w14:textId="0F824AE3" w:rsidR="00A109C8" w:rsidRPr="00831F66" w:rsidRDefault="002E2AA3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E6A6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0DBB4" w14:textId="0CF4342D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94E2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7E5C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6618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7486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C6F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66B2EB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8EB669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9CC755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3BD8DE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9FA8D5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C0D576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6DF4D4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FA5945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E38696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5307D2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2D39ED86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C28EF" w14:textId="77777777" w:rsidR="00A109C8" w:rsidRPr="002E2AA3" w:rsidRDefault="00A109C8" w:rsidP="00A109C8">
            <w:pPr>
              <w:rPr>
                <w:rFonts w:ascii="Times New Roman" w:hAnsi="Times New Roman" w:cs="Times New Roman"/>
              </w:rPr>
            </w:pPr>
            <w:r w:rsidRPr="002E2AA3">
              <w:rPr>
                <w:rFonts w:ascii="Times New Roman" w:hAnsi="Times New Roman" w:cs="Times New Roman"/>
              </w:rPr>
              <w:t>IHM-KESW-05 Kultura i historia Galicji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7A6D1B" w14:textId="77777777" w:rsidR="002E2AA3" w:rsidRPr="002E2AA3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55B884CA" w14:textId="77777777" w:rsidR="002E2AA3" w:rsidRPr="002E2AA3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K_W08</w:t>
            </w:r>
          </w:p>
          <w:p w14:paraId="748ECB80" w14:textId="22CB2D60" w:rsidR="00A109C8" w:rsidRPr="002E2AA3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E26F3" w14:textId="77777777" w:rsidR="002E2AA3" w:rsidRPr="002E2AA3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35E909BA" w14:textId="77777777" w:rsidR="002E2AA3" w:rsidRPr="002E2AA3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>posiada podstawową wiedzę o współczesnych instytucjach w Polsce i krajach anglojęzycznych</w:t>
            </w:r>
          </w:p>
          <w:p w14:paraId="40D97E94" w14:textId="77777777" w:rsidR="00A109C8" w:rsidRPr="003E6A6A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>uczestniczy w życiu kulturalnym i korzysta z różnych jego for</w:t>
            </w:r>
            <w:r w:rsidR="003E6A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7AE4317F" w14:textId="5D0FC3DB" w:rsidR="003E6A6A" w:rsidRPr="002E2AA3" w:rsidRDefault="003E6A6A" w:rsidP="003E6A6A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BC1E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E6A6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BBDC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C278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439C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9972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A9C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25C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BA5735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546448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3C0590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524DEF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289F5F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1AD7E2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7CCDF2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999BE4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A264F5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ABF700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7BD46055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A08DF" w14:textId="77777777" w:rsidR="00A109C8" w:rsidRPr="002E2AA3" w:rsidRDefault="00A109C8" w:rsidP="00A109C8">
            <w:pPr>
              <w:rPr>
                <w:rFonts w:ascii="Times New Roman" w:hAnsi="Times New Roman" w:cs="Times New Roman"/>
              </w:rPr>
            </w:pPr>
            <w:r w:rsidRPr="002E2AA3">
              <w:rPr>
                <w:rFonts w:ascii="Times New Roman" w:hAnsi="Times New Roman" w:cs="Times New Roman"/>
              </w:rPr>
              <w:lastRenderedPageBreak/>
              <w:t>IHM-KESW-06 Kultura państw Europy Środkowo-Wschodniej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1EFEF" w14:textId="77777777" w:rsidR="002E2AA3" w:rsidRPr="002E2AA3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3F4E8814" w14:textId="25827682" w:rsidR="002E2AA3" w:rsidRPr="002E2AA3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K_W08</w:t>
            </w:r>
          </w:p>
          <w:p w14:paraId="19092A60" w14:textId="0498669A" w:rsidR="002E2AA3" w:rsidRPr="002E2AA3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K_K04</w:t>
            </w:r>
          </w:p>
          <w:p w14:paraId="074CF9CC" w14:textId="42C74274" w:rsidR="00A109C8" w:rsidRPr="002E2AA3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42D5C" w14:textId="77777777" w:rsidR="002E2AA3" w:rsidRPr="002E2AA3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17FCE69C" w14:textId="4BDBA606" w:rsidR="002E2AA3" w:rsidRPr="002E2AA3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>posiada podstawową wiedzę o współczesnych instytucjach w Polsce i krajach anglojęzycznych</w:t>
            </w:r>
          </w:p>
          <w:p w14:paraId="447D0CBF" w14:textId="71A01640" w:rsidR="002E2AA3" w:rsidRPr="002E2AA3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>posiada kompetencje społeczne i osobowe takie, jak: kreatywność, otwartość na odmienność kulturową, umiejętności określenia własnych zainteresowań, umiejętność samooceny, krytycznego myślenia, rozwiązywania problemów; świadomość odpowiedzialności za zachowanie dziedzictwa kulturowego własnego regionu oraz Europy</w:t>
            </w:r>
          </w:p>
          <w:p w14:paraId="5319A5E5" w14:textId="77777777" w:rsidR="00A109C8" w:rsidRPr="003E6A6A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>uczestniczy w życiu kulturalnym i korzysta z różnych jego form</w:t>
            </w:r>
          </w:p>
          <w:p w14:paraId="66D5AD8D" w14:textId="222A7D67" w:rsidR="003E6A6A" w:rsidRPr="002E2AA3" w:rsidRDefault="003E6A6A" w:rsidP="003E6A6A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FFABA" w14:textId="72D9BB52" w:rsidR="00A109C8" w:rsidRPr="003E6A6A" w:rsidRDefault="003E6A6A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E6A6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F278C1" w14:textId="25F4248A" w:rsidR="00A109C8" w:rsidRPr="003E6A6A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F4D0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A888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4FA2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DE38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0DA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F2BCEC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EA8A5F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6F3263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90D8B4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7A6173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9D45CF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300138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4F8FB2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EC8D9D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A5A0DE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299A0194" w14:textId="77777777" w:rsidTr="002E2AA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0A207" w14:textId="77777777" w:rsidR="00A109C8" w:rsidRPr="002E2AA3" w:rsidRDefault="00A109C8" w:rsidP="00A109C8">
            <w:pPr>
              <w:rPr>
                <w:rFonts w:ascii="Times New Roman" w:hAnsi="Times New Roman" w:cs="Times New Roman"/>
              </w:rPr>
            </w:pPr>
            <w:r w:rsidRPr="002E2AA3">
              <w:rPr>
                <w:rFonts w:ascii="Times New Roman" w:hAnsi="Times New Roman" w:cs="Times New Roman"/>
              </w:rPr>
              <w:t>IHM-KESW-07 Teksty kultury XX i XXI wieku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B4DDF" w14:textId="77777777" w:rsidR="002E2AA3" w:rsidRPr="002E2AA3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1EC746D8" w14:textId="424036C7" w:rsidR="002E2AA3" w:rsidRPr="002E2AA3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K_W08</w:t>
            </w:r>
          </w:p>
          <w:p w14:paraId="348248B6" w14:textId="4DF09742" w:rsidR="002E2AA3" w:rsidRPr="002E2AA3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K_U10</w:t>
            </w:r>
          </w:p>
          <w:p w14:paraId="5DF59659" w14:textId="77777777" w:rsidR="002E2AA3" w:rsidRPr="002E2AA3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K_K04</w:t>
            </w:r>
          </w:p>
          <w:p w14:paraId="6B0FC482" w14:textId="3195B1EB" w:rsidR="00A109C8" w:rsidRPr="002E2AA3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D3E24" w14:textId="77777777" w:rsidR="002E2AA3" w:rsidRPr="002E2AA3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1ED5BC01" w14:textId="39F0136B" w:rsidR="002E2AA3" w:rsidRPr="002E2AA3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>posiada podstawową wiedzę o współczesnych instytucjach w Polsce i krajach anglojęzycznych</w:t>
            </w:r>
          </w:p>
          <w:p w14:paraId="4A25D327" w14:textId="3711D5B4" w:rsidR="002E2AA3" w:rsidRPr="002E2AA3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 xml:space="preserve">posiada umiejętności związane z posługiwaniem </w:t>
            </w:r>
            <w:r w:rsidRPr="002E2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się zbiorami bibliotecznymi i źródłami tekstów akademickich</w:t>
            </w:r>
          </w:p>
          <w:p w14:paraId="089A2C70" w14:textId="77777777" w:rsidR="002E2AA3" w:rsidRPr="002E2AA3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>posiada kompetencje społeczne i osobowe takie, jak: kreatywność, otwartość na odmienność kulturową, umiejętności określenia własnych zainteresowań, umiejętność samooceny, krytycznego myślenia, rozwiązywania problemów; świadomość odpowiedzialności za zachowanie dziedzictwa kulturowego własnego regionu oraz Europy</w:t>
            </w:r>
          </w:p>
          <w:p w14:paraId="3A23E0D1" w14:textId="77777777" w:rsidR="00A109C8" w:rsidRPr="002E2AA3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hAnsi="Times New Roman" w:cs="Times New Roman"/>
                <w:sz w:val="24"/>
                <w:szCs w:val="24"/>
              </w:rPr>
              <w:t>uczestniczy w życiu kulturalnym i korzysta z różnych jego form</w:t>
            </w:r>
          </w:p>
          <w:p w14:paraId="107076B1" w14:textId="4110BCB2" w:rsidR="002E2AA3" w:rsidRPr="002E2AA3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61AA0" w14:textId="19FE14FD" w:rsidR="00A109C8" w:rsidRPr="00831F66" w:rsidRDefault="003E6A6A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E6A6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B83A0D" w14:textId="4377FCBC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7DAF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8123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EC12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60AA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908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61A34C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668BCE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B2372E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9FC26B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9652A2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90F939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59E6EE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A12A78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8B2DF8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136424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40A2AC99" w14:textId="77777777" w:rsidTr="002E2AA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B4570" w14:textId="139E47CE" w:rsidR="00A109C8" w:rsidRPr="00C24D86" w:rsidRDefault="002E2AA3" w:rsidP="00A109C8">
            <w:pPr>
              <w:rPr>
                <w:rFonts w:ascii="Times New Roman" w:hAnsi="Times New Roman" w:cs="Times New Roman"/>
              </w:rPr>
            </w:pPr>
            <w:r w:rsidRPr="00C24D86">
              <w:rPr>
                <w:rFonts w:ascii="Times New Roman" w:hAnsi="Times New Roman" w:cs="Times New Roman"/>
              </w:rPr>
              <w:t>IHM-BE-01 Język biznesu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A6D7D" w14:textId="77777777" w:rsidR="00A109C8" w:rsidRPr="00C24D86" w:rsidRDefault="002E2AA3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1C7D4E51" w14:textId="77777777" w:rsidR="002E2AA3" w:rsidRPr="00C24D86" w:rsidRDefault="002E2AA3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40791259" w14:textId="77777777" w:rsidR="002E2AA3" w:rsidRPr="00C24D86" w:rsidRDefault="002E2AA3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3A962037" w14:textId="77777777" w:rsidR="002E2AA3" w:rsidRPr="00C24D86" w:rsidRDefault="002E2AA3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  <w:p w14:paraId="6305FBDB" w14:textId="77777777" w:rsidR="002E2AA3" w:rsidRPr="00C24D86" w:rsidRDefault="002E2AA3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  <w:p w14:paraId="18396734" w14:textId="77777777" w:rsidR="002E2AA3" w:rsidRPr="00C24D86" w:rsidRDefault="002E2AA3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  <w:p w14:paraId="179EA9CA" w14:textId="77777777" w:rsidR="002E2AA3" w:rsidRPr="00C24D86" w:rsidRDefault="002E2AA3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  <w:p w14:paraId="6C28ACFF" w14:textId="55D688CF" w:rsidR="002E2AA3" w:rsidRPr="00C24D86" w:rsidRDefault="002E2AA3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C4BCB" w14:textId="77777777" w:rsidR="00A109C8" w:rsidRPr="00C24D86" w:rsidRDefault="002E2AA3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66BBC7F5" w14:textId="77777777" w:rsidR="002E2AA3" w:rsidRPr="00C24D86" w:rsidRDefault="002E2AA3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44741F35" w14:textId="77777777" w:rsidR="002E2AA3" w:rsidRPr="00C24D86" w:rsidRDefault="002E2AA3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  <w:p w14:paraId="388C1231" w14:textId="77777777" w:rsidR="002E2AA3" w:rsidRPr="00C24D86" w:rsidRDefault="002E2AA3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ma podstawową wiedzę językoznawczą na temat języka polskiego</w:t>
            </w:r>
          </w:p>
          <w:p w14:paraId="3C96EE0D" w14:textId="77777777" w:rsidR="002E2AA3" w:rsidRPr="00C24D86" w:rsidRDefault="002E2AA3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sprawnie posługiwać się językiem angielskim na poziomie C1 w ramach określonych sprawności językowych</w:t>
            </w:r>
          </w:p>
          <w:p w14:paraId="763C1A3C" w14:textId="77777777" w:rsidR="002E2AA3" w:rsidRPr="00C24D86" w:rsidRDefault="002E2AA3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potrafi argumentować, polemizować i rzeczowo uzasadniać swój punkt widzenia</w:t>
            </w:r>
          </w:p>
          <w:p w14:paraId="39EAD959" w14:textId="77777777" w:rsidR="002E2AA3" w:rsidRPr="00C24D86" w:rsidRDefault="002E2AA3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3B12A84F" w14:textId="77777777" w:rsidR="002E2AA3" w:rsidRPr="00C24D86" w:rsidRDefault="002E2AA3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posiada kompetencje społeczne i osobowe takie, jak: kreatywność, otwartość na odmienność kulturową, umiejętności określenia własnych zainteresowań, umiejętność samooceny, krytycznego myślenia, rozwiązywania problemów; świadomość odpowiedzialności za zachowanie dziedzictwa kulturowego własnego regionu oraz Europy</w:t>
            </w:r>
          </w:p>
          <w:p w14:paraId="3A2C7D0A" w14:textId="7E526C53" w:rsidR="002E2AA3" w:rsidRPr="00C24D86" w:rsidRDefault="002E2AA3" w:rsidP="002E2AA3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C5CD8F" w14:textId="77777777" w:rsidR="00A109C8" w:rsidRPr="00C24D8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BDA7D" w14:textId="77777777" w:rsidR="00A109C8" w:rsidRPr="00C24D8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9CAB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1EDF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3451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E894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4CC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502DAD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99254C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DCC2F7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D46A14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9A61CF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4B16F5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60A41D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28D978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CFABA3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9C75F6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5CEB8244" w14:textId="77777777" w:rsidTr="002E2AA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44626" w14:textId="6BF89860" w:rsidR="00A109C8" w:rsidRPr="00C24D86" w:rsidRDefault="002E2AA3" w:rsidP="00A109C8">
            <w:pPr>
              <w:rPr>
                <w:rFonts w:ascii="Times New Roman" w:hAnsi="Times New Roman" w:cs="Times New Roman"/>
              </w:rPr>
            </w:pPr>
            <w:r w:rsidRPr="00C24D86">
              <w:rPr>
                <w:rFonts w:ascii="Times New Roman" w:hAnsi="Times New Roman" w:cs="Times New Roman"/>
              </w:rPr>
              <w:t>IHM-BE-02 Basic Web Development for Business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AF68E" w14:textId="77777777" w:rsidR="002E2AA3" w:rsidRPr="00C24D86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10719ED3" w14:textId="77777777" w:rsidR="002E2AA3" w:rsidRPr="00C24D86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71E6B414" w14:textId="77777777" w:rsidR="002E2AA3" w:rsidRPr="00C24D86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3A9762A5" w14:textId="77777777" w:rsidR="002E2AA3" w:rsidRPr="00C24D86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  <w:p w14:paraId="5CB025B0" w14:textId="77777777" w:rsidR="002E2AA3" w:rsidRPr="00C24D86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  <w:p w14:paraId="6CA2B14B" w14:textId="77777777" w:rsidR="002E2AA3" w:rsidRPr="00C24D86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  <w:p w14:paraId="38787AB7" w14:textId="77777777" w:rsidR="002E2AA3" w:rsidRPr="00C24D86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  <w:p w14:paraId="1D558CC9" w14:textId="01088AB0" w:rsidR="00A109C8" w:rsidRPr="00C24D86" w:rsidRDefault="002E2AA3" w:rsidP="002E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FB7CA" w14:textId="77777777" w:rsidR="002E2AA3" w:rsidRPr="00C24D86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1CCA991A" w14:textId="77777777" w:rsidR="002E2AA3" w:rsidRPr="00C24D86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23603052" w14:textId="77777777" w:rsidR="002E2AA3" w:rsidRPr="00C24D86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z zakresu analizy </w:t>
            </w:r>
            <w:r w:rsidRPr="00C2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językoznawczej próbek i tekstów języka angielskiego</w:t>
            </w:r>
          </w:p>
          <w:p w14:paraId="3C2A8445" w14:textId="77777777" w:rsidR="002E2AA3" w:rsidRPr="00C24D86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ma podstawową wiedzę językoznawczą na temat języka polskiego</w:t>
            </w:r>
          </w:p>
          <w:p w14:paraId="462113AC" w14:textId="77777777" w:rsidR="002E2AA3" w:rsidRPr="00C24D86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7DFC87B2" w14:textId="77777777" w:rsidR="002E2AA3" w:rsidRPr="00C24D86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potrafi argumentować, polemizować i rzeczowo uzasadniać swój punkt widzenia</w:t>
            </w:r>
          </w:p>
          <w:p w14:paraId="5BEEAC2D" w14:textId="77777777" w:rsidR="002E2AA3" w:rsidRPr="00C24D86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013BCD59" w14:textId="77777777" w:rsidR="00A109C8" w:rsidRPr="00C24D86" w:rsidRDefault="002E2AA3" w:rsidP="002E2AA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posiada kompetencje społeczne i osobowe takie, jak: kreatywność, otwartość na odmienność kulturową, umiejętności określenia własnych zainteresowań, umiejętność samooceny, krytycznego myślenia, rozwiązywania problemów; świadomość odpowiedzialności za zachowanie dziedzictwa kulturowego własnego regionu oraz Europy</w:t>
            </w:r>
          </w:p>
          <w:p w14:paraId="4DBF84F1" w14:textId="13BE291C" w:rsidR="002E2AA3" w:rsidRPr="00C24D86" w:rsidRDefault="002E2AA3" w:rsidP="002E2AA3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BE147" w14:textId="3AFA881F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E2CD9" w14:textId="3844E0CF" w:rsidR="00A109C8" w:rsidRPr="00831F66" w:rsidRDefault="002E2AA3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2E2A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B425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C143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F4B7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E8F1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1E3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26A45A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1FEB0D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2D3298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9EC454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82B9C7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C1DBCD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BE1A45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A6ABEE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C2B66B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8101B1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3F0EC413" w14:textId="77777777" w:rsidTr="002E2AA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146CA" w14:textId="1B73529B" w:rsidR="00A109C8" w:rsidRPr="00C24D86" w:rsidRDefault="002E2AA3" w:rsidP="00A109C8">
            <w:pPr>
              <w:rPr>
                <w:rFonts w:ascii="Times New Roman" w:hAnsi="Times New Roman" w:cs="Times New Roman"/>
              </w:rPr>
            </w:pPr>
            <w:r w:rsidRPr="00C24D86">
              <w:rPr>
                <w:rFonts w:ascii="Times New Roman" w:hAnsi="Times New Roman" w:cs="Times New Roman"/>
              </w:rPr>
              <w:t>IHM-BE-03 Podstawy ekonomii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A79BC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09ECE051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5F662DAF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6DF388FF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  <w:p w14:paraId="32DB8EE1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  <w:p w14:paraId="2C052B7A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  <w:p w14:paraId="5D61A3B6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  <w:p w14:paraId="3E9A6E40" w14:textId="05D26665" w:rsidR="00A109C8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CD084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34E818EB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obejmującą terminologię, teorie i metodologię z dziedziny filologii angielskiej, w szczególności z zakresu językoznawstwa, kultury i literatury krajów obszaru języka angielskiego oraz translatoryki, </w:t>
            </w:r>
            <w:r w:rsidRPr="00C2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mającą zastosowanie w działalności zawodowej związanej z tłumaczeniami i kontaktami międzynarodowymi</w:t>
            </w:r>
          </w:p>
          <w:p w14:paraId="4710B55B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  <w:p w14:paraId="670A4790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ma podstawową wiedzę językoznawczą na temat języka polskiego</w:t>
            </w:r>
          </w:p>
          <w:p w14:paraId="1068418C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0AA7505C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potrafi argumentować, polemizować i rzeczowo uzasadniać swój punkt widzenia</w:t>
            </w:r>
          </w:p>
          <w:p w14:paraId="4FC28B40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7564E812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posiada kompetencje społeczne i osobowe takie, jak: kreatywność, otwartość na odmienność kulturową, umiejętności określenia własnych zainteresowań, umiejętność samooceny, krytycznego myślenia, rozwiązywania problemów; świadomość odpowiedzialności za zachowanie dziedzictwa kulturowego własnego regionu oraz Europy</w:t>
            </w:r>
          </w:p>
          <w:p w14:paraId="729A5645" w14:textId="77777777" w:rsidR="00A109C8" w:rsidRPr="00C24D86" w:rsidRDefault="00A109C8" w:rsidP="00A109C8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C933F" w14:textId="3B27E1DE" w:rsidR="00A109C8" w:rsidRPr="00831F66" w:rsidRDefault="00C24D86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E6A6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9AD3A" w14:textId="0410C7B6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7860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C989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7F7C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A973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083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A8328E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4C4261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3F61ED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409F9D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DC1AD5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A243B2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AFDF88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C34E13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3B1947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E9A432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280126DC" w14:textId="77777777" w:rsidTr="002E2AA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4DA61" w14:textId="1CCCC9E5" w:rsidR="00A109C8" w:rsidRPr="00C24D86" w:rsidRDefault="00C24D86" w:rsidP="00A109C8">
            <w:pPr>
              <w:rPr>
                <w:rFonts w:ascii="Times New Roman" w:hAnsi="Times New Roman" w:cs="Times New Roman"/>
              </w:rPr>
            </w:pPr>
            <w:r w:rsidRPr="00C24D86">
              <w:rPr>
                <w:rFonts w:ascii="Times New Roman" w:hAnsi="Times New Roman" w:cs="Times New Roman"/>
              </w:rPr>
              <w:t xml:space="preserve">IHM-BE-04 Business English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50626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3539B6B9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0223A5A9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2C96FEB1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  <w:p w14:paraId="37B58BEB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  <w:p w14:paraId="4AC58904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  <w:p w14:paraId="172645B5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  <w:p w14:paraId="7F16DB35" w14:textId="324CEFC5" w:rsidR="00A109C8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K_K04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58DE8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1631D912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obejmującą </w:t>
            </w:r>
            <w:r w:rsidRPr="00C2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11614E93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  <w:p w14:paraId="5D10185F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ma podstawową wiedzę językoznawczą na temat języka polskiego</w:t>
            </w:r>
          </w:p>
          <w:p w14:paraId="4D83CC7A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54484799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potrafi argumentować, polemizować i rzeczowo uzasadniać swój punkt widzenia</w:t>
            </w:r>
          </w:p>
          <w:p w14:paraId="73EFAC45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4CB0BE4A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posiada kompetencje społeczne i osobowe takie, jak: kreatywność, otwartość na odmienność kulturową, umiejętności określenia własnych zainteresowań, umiejętność samooceny, krytycznego myślenia, rozwiązywania problemów; świadomość odpowiedzialności za zachowanie dziedzictwa kulturowego własnego regionu oraz Europy</w:t>
            </w:r>
          </w:p>
          <w:p w14:paraId="1B44FB1D" w14:textId="2CA42D7A" w:rsidR="00A109C8" w:rsidRPr="00C24D86" w:rsidRDefault="00A109C8" w:rsidP="00C24D86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241C1" w14:textId="3380F40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1682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E6A6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4536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FECE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0685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0505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C97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237BCC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F5312F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10C39D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D12F2D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AFA51B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01D6A7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38B202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B5DD48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9AF471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447F7F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523C04D4" w14:textId="77777777" w:rsidTr="002E2AA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C951F" w14:textId="361F1AD9" w:rsidR="00A109C8" w:rsidRPr="00C24D86" w:rsidRDefault="00C24D86" w:rsidP="00A109C8">
            <w:pPr>
              <w:rPr>
                <w:rFonts w:ascii="Times New Roman" w:hAnsi="Times New Roman" w:cs="Times New Roman"/>
              </w:rPr>
            </w:pPr>
            <w:r w:rsidRPr="00C24D86">
              <w:rPr>
                <w:rFonts w:ascii="Times New Roman" w:hAnsi="Times New Roman" w:cs="Times New Roman"/>
              </w:rPr>
              <w:lastRenderedPageBreak/>
              <w:t>IHM-BE-05 Analiza przekładu-biznes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E5D2D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39F955E0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2D6033A4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5EA9D612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  <w:p w14:paraId="348652EC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  <w:p w14:paraId="2027EE2B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  <w:p w14:paraId="36E8B792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  <w:p w14:paraId="2E9FF3D2" w14:textId="18D72E9D" w:rsidR="00A109C8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2F092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4DD3E170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547C5BB4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  <w:p w14:paraId="41D6F650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ma podstawową wiedzę językoznawczą na temat języka polskiego</w:t>
            </w:r>
          </w:p>
          <w:p w14:paraId="6EB42072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0F4D96E6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potrafi argumentować, polemizować i rzeczowo uzasadniać swój punkt widzenia</w:t>
            </w:r>
          </w:p>
          <w:p w14:paraId="2EA2B52C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330D14A1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 xml:space="preserve">posiada kompetencje społeczne i osobowe takie, jak: kreatywność, otwartość na odmienność kulturową, umiejętności określenia własnych zainteresowań, umiejętność samooceny, krytycznego myślenia, rozwiązywania </w:t>
            </w:r>
            <w:r w:rsidRPr="00C2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problemów; świadomość odpowiedzialności za zachowanie dziedzictwa kulturowego własnego regionu oraz Europy</w:t>
            </w:r>
          </w:p>
          <w:p w14:paraId="6A738BF1" w14:textId="793190B7" w:rsidR="00A109C8" w:rsidRPr="00C24D86" w:rsidRDefault="00A109C8" w:rsidP="00C24D86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C987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2912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E6A6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789B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B17A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8652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C3A3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35A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B815A8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C7AC77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D439CB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5E0DD7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E9C2FA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8DC562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7E2237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978158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EDFA35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489B6F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09C32CA0" w14:textId="77777777" w:rsidTr="002E2AA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22B94" w14:textId="6C0441F0" w:rsidR="00A109C8" w:rsidRPr="00C24D86" w:rsidRDefault="00C24D86" w:rsidP="00A109C8">
            <w:pPr>
              <w:rPr>
                <w:rFonts w:ascii="Times New Roman" w:hAnsi="Times New Roman" w:cs="Times New Roman"/>
              </w:rPr>
            </w:pPr>
            <w:proofErr w:type="spellStart"/>
            <w:r w:rsidRPr="00C24D86">
              <w:rPr>
                <w:rFonts w:ascii="Times New Roman" w:hAnsi="Times New Roman" w:cs="Times New Roman"/>
              </w:rPr>
              <w:t>IHM</w:t>
            </w:r>
            <w:proofErr w:type="spellEnd"/>
            <w:r w:rsidRPr="00C24D86">
              <w:rPr>
                <w:rFonts w:ascii="Times New Roman" w:hAnsi="Times New Roman" w:cs="Times New Roman"/>
              </w:rPr>
              <w:t xml:space="preserve">-BE-06 Business </w:t>
            </w:r>
            <w:proofErr w:type="spellStart"/>
            <w:r w:rsidRPr="00C24D86">
              <w:rPr>
                <w:rFonts w:ascii="Times New Roman" w:hAnsi="Times New Roman" w:cs="Times New Roman"/>
              </w:rPr>
              <w:t>Communication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B15F7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13E69ABF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10CB482A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619C1E44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  <w:p w14:paraId="3D41FA95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  <w:p w14:paraId="273704D7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  <w:p w14:paraId="04C1765D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  <w:p w14:paraId="75A314DD" w14:textId="0CE6817D" w:rsidR="00A109C8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54243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3FDBEBBE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72EFA4F9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  <w:p w14:paraId="6E98D333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ma podstawową wiedzę językoznawczą na temat języka polskiego</w:t>
            </w:r>
          </w:p>
          <w:p w14:paraId="77EB3759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15B739DC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potrafi argumentować, polemizować i rzeczowo uzasadniać swój punkt widzenia</w:t>
            </w:r>
          </w:p>
          <w:p w14:paraId="31336F62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1D44E0DD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 xml:space="preserve">posiada kompetencje społeczne i osobowe takie, </w:t>
            </w:r>
            <w:r w:rsidRPr="00C2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jak: kreatywność, otwartość na odmienność kulturową, umiejętności określenia własnych zainteresowań, umiejętność samooceny, krytycznego myślenia, rozwiązywania problemów; świadomość odpowiedzialności za zachowanie dziedzictwa kulturowego własnego regionu oraz Europy</w:t>
            </w:r>
          </w:p>
          <w:p w14:paraId="1041928D" w14:textId="4CCA8A54" w:rsidR="00A109C8" w:rsidRPr="00C24D86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FE24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9447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E6A6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5692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076D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B858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F203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3F2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A371B6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F22F14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A8FB0E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5823B8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0335B7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D4832B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5CDFAC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A19C4C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99E2FF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4A35A1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0A8BC151" w14:textId="77777777" w:rsidTr="002E2AA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39F90" w14:textId="46744D9B" w:rsidR="00A109C8" w:rsidRPr="00C24D86" w:rsidRDefault="00C24D86" w:rsidP="00A109C8">
            <w:pPr>
              <w:rPr>
                <w:rFonts w:ascii="Times New Roman" w:hAnsi="Times New Roman" w:cs="Times New Roman"/>
              </w:rPr>
            </w:pPr>
            <w:proofErr w:type="spellStart"/>
            <w:r w:rsidRPr="00C24D86">
              <w:rPr>
                <w:rFonts w:ascii="Times New Roman" w:hAnsi="Times New Roman" w:cs="Times New Roman"/>
              </w:rPr>
              <w:t>IHM</w:t>
            </w:r>
            <w:proofErr w:type="spellEnd"/>
            <w:r w:rsidRPr="00C24D86">
              <w:rPr>
                <w:rFonts w:ascii="Times New Roman" w:hAnsi="Times New Roman" w:cs="Times New Roman"/>
              </w:rPr>
              <w:t xml:space="preserve">-BE-07 </w:t>
            </w:r>
            <w:proofErr w:type="spellStart"/>
            <w:r w:rsidRPr="00C24D86">
              <w:rPr>
                <w:rFonts w:ascii="Times New Roman" w:hAnsi="Times New Roman" w:cs="Times New Roman"/>
              </w:rPr>
              <w:t>Translations</w:t>
            </w:r>
            <w:proofErr w:type="spellEnd"/>
            <w:r w:rsidRPr="00C24D86">
              <w:rPr>
                <w:rFonts w:ascii="Times New Roman" w:hAnsi="Times New Roman" w:cs="Times New Roman"/>
              </w:rPr>
              <w:t xml:space="preserve"> for Business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4DB7B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6E34E9CD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7EFA61CB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6686A08E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  <w:p w14:paraId="55CA5282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  <w:p w14:paraId="4DCC26C8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  <w:p w14:paraId="2BF8B387" w14:textId="77777777" w:rsidR="00C24D86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  <w:p w14:paraId="4930DFED" w14:textId="7F0C18F5" w:rsidR="00A109C8" w:rsidRPr="00C24D86" w:rsidRDefault="00C24D86" w:rsidP="00C24D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6178D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03F243B5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001C352C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  <w:p w14:paraId="55309839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ma podstawową wiedzę językoznawczą na temat języka polskiego</w:t>
            </w:r>
          </w:p>
          <w:p w14:paraId="444CA83D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4BDEF2BE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potrafi argumentować, polemizować i rzeczowo uzasadniać swój punkt widzenia</w:t>
            </w:r>
          </w:p>
          <w:p w14:paraId="431340E9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stosować technologie informacyjne w celu zdobywania rzetelnych danych źródłowych i przygotowywania własnych tekstów i prezentacji</w:t>
            </w:r>
          </w:p>
          <w:p w14:paraId="54ADF4F9" w14:textId="77777777" w:rsidR="00C24D86" w:rsidRPr="00C24D86" w:rsidRDefault="00C24D86" w:rsidP="00C24D8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posiada kompetencje społeczne i osobowe takie, jak: kreatywność, otwartość na odmienność kulturową, umiejętności określenia własnych zainteresowań, umiejętność samooceny, krytycznego myślenia, rozwiązywania problemów; świadomość odpowiedzialności za zachowanie dziedzictwa kulturowego własnego regionu oraz Europy</w:t>
            </w:r>
          </w:p>
          <w:p w14:paraId="0BF60F84" w14:textId="75BBFA4D" w:rsidR="00A109C8" w:rsidRPr="00C24D86" w:rsidRDefault="00A109C8" w:rsidP="00C24D86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DFA1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12F7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E6A6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67E5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9731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249D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7DEA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77D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672944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4AE108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4BCC42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8BD5C4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38A5A1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DAF5B6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B5274F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55D9C4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340BE8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5DB565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49DEBD76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83EA03" w14:textId="77777777" w:rsidR="00A109C8" w:rsidRPr="00D46EEF" w:rsidRDefault="00A109C8" w:rsidP="00A109C8">
            <w:pPr>
              <w:rPr>
                <w:rFonts w:ascii="Times New Roman" w:hAnsi="Times New Roman" w:cs="Times New Roman"/>
              </w:rPr>
            </w:pPr>
            <w:r w:rsidRPr="00D46EEF">
              <w:rPr>
                <w:rFonts w:ascii="Times New Roman" w:hAnsi="Times New Roman" w:cs="Times New Roman"/>
              </w:rPr>
              <w:t>IHM-MPR-01 Współczesny rynek medialny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B547AA" w14:textId="67EBFC7E" w:rsidR="00A109C8" w:rsidRPr="00D46EEF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</w:t>
            </w:r>
            <w:r w:rsidR="00C24D86"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  <w:p w14:paraId="668AFEAD" w14:textId="398B977E" w:rsidR="00A109C8" w:rsidRPr="00D46EEF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</w:t>
            </w:r>
            <w:r w:rsidR="00C24D86"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9</w:t>
            </w:r>
          </w:p>
          <w:p w14:paraId="7D591C58" w14:textId="32B35EF8" w:rsidR="00A109C8" w:rsidRPr="00D46EEF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</w:t>
            </w:r>
            <w:r w:rsidR="00C24D86"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</w:p>
          <w:p w14:paraId="0D974097" w14:textId="23D2105B" w:rsidR="00C24D86" w:rsidRPr="00D46EEF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</w:t>
            </w:r>
            <w:r w:rsidR="00C24D86"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  <w:p w14:paraId="6DE9E648" w14:textId="45591F2D" w:rsidR="00A109C8" w:rsidRPr="00D46EEF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</w:t>
            </w:r>
            <w:r w:rsidR="0039318C"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19</w:t>
            </w:r>
          </w:p>
          <w:p w14:paraId="41345549" w14:textId="77777777" w:rsidR="00A109C8" w:rsidRPr="00D46EEF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CAEB0" w14:textId="77777777" w:rsidR="00A109C8" w:rsidRPr="00D46EEF" w:rsidRDefault="00C24D86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34862F25" w14:textId="77777777" w:rsidR="00C24D86" w:rsidRPr="00D46EEF" w:rsidRDefault="00C24D86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rozumie różnice kulturowe między Polską a krajami anglojęzycznymi</w:t>
            </w:r>
          </w:p>
          <w:p w14:paraId="5D4D0583" w14:textId="77777777" w:rsidR="00C24D86" w:rsidRPr="00D46EEF" w:rsidRDefault="00C24D86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ma podstawową wiedzę o konstrukcji i redagowaniu tekstów</w:t>
            </w:r>
          </w:p>
          <w:p w14:paraId="4015ECB1" w14:textId="77777777" w:rsidR="00C24D86" w:rsidRPr="00D46EEF" w:rsidRDefault="00C24D86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rozumie zasady ochrony własności intelektualnej i prawa autorskiego</w:t>
            </w:r>
          </w:p>
          <w:p w14:paraId="3B1A010A" w14:textId="77777777" w:rsidR="0039318C" w:rsidRPr="00D46EEF" w:rsidRDefault="0039318C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34E78453" w14:textId="5F140C5E" w:rsidR="0039318C" w:rsidRPr="003E6A6A" w:rsidRDefault="0039318C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 xml:space="preserve">posiada kompetencje społeczne i osobowe takie, jak: kreatywność, otwartość na odmienność kulturową, umiejętności określenia własnych </w:t>
            </w:r>
            <w:r w:rsidRPr="00D4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zainteresowań, umiejętność samooceny, krytycznego myślenia, rozwiązywania problemów; świadomość odpowiedzialności za zachowanie dziedzictwa kulturowego własnego regionu oraz Europy</w:t>
            </w:r>
          </w:p>
          <w:p w14:paraId="1F2B483E" w14:textId="77777777" w:rsidR="003E6A6A" w:rsidRPr="00D46EEF" w:rsidRDefault="003E6A6A" w:rsidP="003E6A6A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240028B6" w14:textId="1181A018" w:rsidR="0039318C" w:rsidRPr="00D46EEF" w:rsidRDefault="0039318C" w:rsidP="0039318C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269F6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E6A6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E826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E25B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9344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718A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9937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ED8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E758E4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EDFC8B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A2380E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F15CE4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2974CE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16D8B2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28096E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A2A3B8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13A0CB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B07EB6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330090B1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17390E" w14:textId="77777777" w:rsidR="00A109C8" w:rsidRPr="00D46EEF" w:rsidRDefault="00A109C8" w:rsidP="00A109C8">
            <w:pPr>
              <w:rPr>
                <w:rFonts w:ascii="Times New Roman" w:hAnsi="Times New Roman" w:cs="Times New Roman"/>
              </w:rPr>
            </w:pPr>
            <w:r w:rsidRPr="00D46EEF">
              <w:rPr>
                <w:rFonts w:ascii="Times New Roman" w:hAnsi="Times New Roman" w:cs="Times New Roman"/>
              </w:rPr>
              <w:t>IHM-MPR-02 Gatunki dziennikarskie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90A2B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05881553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K_W9</w:t>
            </w:r>
          </w:p>
          <w:p w14:paraId="50A6D4D0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K_W10</w:t>
            </w:r>
          </w:p>
          <w:p w14:paraId="2B3F0A3A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K_W12</w:t>
            </w:r>
          </w:p>
          <w:p w14:paraId="2C7824AB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K_U19</w:t>
            </w:r>
          </w:p>
          <w:p w14:paraId="6DB3B495" w14:textId="1823868C" w:rsidR="00A109C8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47CE11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07B935FD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rozumie różnice kulturowe między Polską a krajami anglojęzycznymi</w:t>
            </w:r>
          </w:p>
          <w:p w14:paraId="6758D189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ma podstawową wiedzę o konstrukcji i redagowaniu tekstów</w:t>
            </w:r>
          </w:p>
          <w:p w14:paraId="556B53D1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rozumie zasady ochrony własności intelektualnej i prawa autorskiego</w:t>
            </w:r>
          </w:p>
          <w:p w14:paraId="117B4F65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42A1A0B2" w14:textId="5A7F410C" w:rsidR="0039318C" w:rsidRPr="003E6A6A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posiada kompetencje społeczne i osobowe takie, jak: kreatywność, otwartość na odmienność kulturową, umiejętności określenia własnych zainteresowań, umiejętność samooceny, krytycznego myślenia, rozwiązywania problemów; świadomość odpowiedzialności za zachowanie dziedzictwa kulturowego własnego regionu oraz Europy</w:t>
            </w:r>
          </w:p>
          <w:p w14:paraId="5EEF50FC" w14:textId="77777777" w:rsidR="003E6A6A" w:rsidRPr="00D46EEF" w:rsidRDefault="003E6A6A" w:rsidP="003E6A6A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7A3FA3D4" w14:textId="2563C095" w:rsidR="00A109C8" w:rsidRPr="00D46EEF" w:rsidRDefault="00A109C8" w:rsidP="0039318C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D00C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E6A6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41A2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B284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3E4F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27BD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4D65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CA8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3289D3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824257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DBE21F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22900F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A175C4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D3BC10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868C39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625665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3D38DD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5F63FF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21F64C64" w14:textId="77777777" w:rsidTr="0039318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BA55A" w14:textId="77777777" w:rsidR="00A109C8" w:rsidRPr="00D46EEF" w:rsidRDefault="00A109C8" w:rsidP="00A109C8">
            <w:pPr>
              <w:rPr>
                <w:rFonts w:ascii="Times New Roman" w:hAnsi="Times New Roman" w:cs="Times New Roman"/>
              </w:rPr>
            </w:pPr>
            <w:r w:rsidRPr="00D46EEF">
              <w:rPr>
                <w:rFonts w:ascii="Times New Roman" w:hAnsi="Times New Roman" w:cs="Times New Roman"/>
              </w:rPr>
              <w:t>IHM-MPR-03 Praktyczna selekcja informacji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CADD9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59062D54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K_W9</w:t>
            </w:r>
          </w:p>
          <w:p w14:paraId="5D05E500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K_W10</w:t>
            </w:r>
          </w:p>
          <w:p w14:paraId="462F2A02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K_W12</w:t>
            </w:r>
          </w:p>
          <w:p w14:paraId="1A6B75FB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K_U19</w:t>
            </w:r>
          </w:p>
          <w:p w14:paraId="1132AF1C" w14:textId="2799DD33" w:rsidR="00A109C8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0E04D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7489E11B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rozumie różnice kulturowe między Polską a krajami anglojęzycznymi</w:t>
            </w:r>
          </w:p>
          <w:p w14:paraId="688DC1AA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ma podstawową wiedzę o konstrukcji i redagowaniu tekstów</w:t>
            </w:r>
          </w:p>
          <w:p w14:paraId="214B9683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rozumie zasady ochrony własności intelektualnej i prawa autorskiego</w:t>
            </w:r>
          </w:p>
          <w:p w14:paraId="6BD9EDD0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228536AE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posiada kompetencje społeczne i osobowe takie, jak: kreatywność, otwartość na odmienność kulturową, umiejętności określenia własnych zainteresowań, umiejętność samooceny, krytycznego myślenia, rozwiązywania problemów; świadomość odpowiedzialności za zachowanie dziedzictwa kulturowego własnego regionu oraz Europy</w:t>
            </w:r>
          </w:p>
          <w:p w14:paraId="134C6586" w14:textId="4D9E9FAF" w:rsidR="00A109C8" w:rsidRPr="00D46EEF" w:rsidRDefault="00A109C8" w:rsidP="0039318C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DF778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E6A6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8880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81BA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AF4E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2CE3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EBF1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D9C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F4F997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BBED6E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34714C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8F55E0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825FC4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44CFF2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8E615B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DDC32C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394A43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86D3E2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57097638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DD533A" w14:textId="77777777" w:rsidR="00A109C8" w:rsidRPr="00D46EEF" w:rsidRDefault="00A109C8" w:rsidP="00A109C8">
            <w:pPr>
              <w:rPr>
                <w:rFonts w:ascii="Times New Roman" w:hAnsi="Times New Roman" w:cs="Times New Roman"/>
              </w:rPr>
            </w:pPr>
            <w:r w:rsidRPr="00D46EEF">
              <w:rPr>
                <w:rFonts w:ascii="Times New Roman" w:hAnsi="Times New Roman" w:cs="Times New Roman"/>
              </w:rPr>
              <w:t>IHM-MPR-04 Retoryka dziennikarska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5077F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741D6A20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K_W9</w:t>
            </w:r>
          </w:p>
          <w:p w14:paraId="277D4969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K_W10</w:t>
            </w:r>
          </w:p>
          <w:p w14:paraId="0C75F752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K_W12</w:t>
            </w:r>
          </w:p>
          <w:p w14:paraId="249DC4C8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K_U19</w:t>
            </w:r>
          </w:p>
          <w:p w14:paraId="698B93B9" w14:textId="5392E4C7" w:rsidR="00A109C8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0355C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posiada uporządkowaną wiedzę obejmującą terminologię, teorie i metodologię z dziedziny filologii angielskiej, w szczególności z zakresu językoznawstwa, kultury i literatury krajów </w:t>
            </w:r>
            <w:r w:rsidRPr="00D4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obszaru języka angielskiego oraz translatoryki, mającą zastosowanie w działalności zawodowej związanej z tłumaczeniami i kontaktami międzynarodowymi</w:t>
            </w:r>
          </w:p>
          <w:p w14:paraId="6A8BF711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rozumie różnice kulturowe między Polską a krajami anglojęzycznymi</w:t>
            </w:r>
          </w:p>
          <w:p w14:paraId="16923DF1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ma podstawową wiedzę o konstrukcji i redagowaniu tekstów</w:t>
            </w:r>
          </w:p>
          <w:p w14:paraId="035EF636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rozumie zasady ochrony własności intelektualnej i prawa autorskiego</w:t>
            </w:r>
          </w:p>
          <w:p w14:paraId="6D1816CF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502FEEF2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posiada kompetencje społeczne i osobowe takie, jak: kreatywność, otwartość na odmienność kulturową, umiejętności określenia własnych zainteresowań, umiejętność samooceny, krytycznego myślenia, rozwiązywania problemów; świadomość odpowiedzialności za zachowanie dziedzictwa kulturowego własnego regionu oraz Europy</w:t>
            </w:r>
          </w:p>
          <w:p w14:paraId="0FE5B12D" w14:textId="6B8F7D43" w:rsidR="00A109C8" w:rsidRPr="00D46EEF" w:rsidRDefault="00A109C8" w:rsidP="0039318C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ABB9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E6A6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BDBE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F5E5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234F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61AD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10F7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FBD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05CE02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610A2C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7412E8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AA34F3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6226D6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1CB2D3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A93081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5AA94D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C1D4D0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B20091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5C37BD51" w14:textId="77777777" w:rsidTr="0039318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92B65" w14:textId="77777777" w:rsidR="00A109C8" w:rsidRPr="00D46EEF" w:rsidRDefault="00A109C8" w:rsidP="00A109C8">
            <w:pPr>
              <w:rPr>
                <w:rFonts w:ascii="Times New Roman" w:hAnsi="Times New Roman" w:cs="Times New Roman"/>
              </w:rPr>
            </w:pPr>
            <w:r w:rsidRPr="00D46EEF">
              <w:rPr>
                <w:rFonts w:ascii="Times New Roman" w:hAnsi="Times New Roman" w:cs="Times New Roman"/>
              </w:rPr>
              <w:t>IHM-MPR-05 Warsztaty prasowe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798D6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539F217B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K_W9</w:t>
            </w:r>
          </w:p>
          <w:p w14:paraId="1AD4606D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K_W10</w:t>
            </w:r>
          </w:p>
          <w:p w14:paraId="6083E8EC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K_W12</w:t>
            </w:r>
          </w:p>
          <w:p w14:paraId="3F8B8FD5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K_U19</w:t>
            </w:r>
          </w:p>
          <w:p w14:paraId="7E7C5830" w14:textId="6819C002" w:rsidR="00A109C8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21756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63D61109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rozumie różnice kulturowe między Polską a krajami anglojęzycznymi</w:t>
            </w:r>
          </w:p>
          <w:p w14:paraId="26587B76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 podstawową wiedzę o konstrukcji i redagowaniu tekstów</w:t>
            </w:r>
          </w:p>
          <w:p w14:paraId="2B8514A4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rozumie zasady ochrony własności intelektualnej i prawa autorskiego</w:t>
            </w:r>
          </w:p>
          <w:p w14:paraId="2B75A8F4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5BDF5628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posiada kompetencje społeczne i osobowe takie, jak: kreatywność, otwartość na odmienność kulturową, umiejętności określenia własnych zainteresowań, umiejętność samooceny, krytycznego myślenia, rozwiązywania problemów; świadomość odpowiedzialności za zachowanie dziedzictwa kulturowego własnego regionu oraz Europy</w:t>
            </w:r>
          </w:p>
          <w:p w14:paraId="5E3F770C" w14:textId="59EE9B8B" w:rsidR="00A109C8" w:rsidRPr="00D46EEF" w:rsidRDefault="00A109C8" w:rsidP="0039318C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6F49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A2B1B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E6A6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8269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D9E1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792F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E75D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481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167A6F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07CA27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870FE6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1DBA41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232F79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850877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46A8C0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68A6BD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757F0A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3B7C61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08E14C2A" w14:textId="77777777" w:rsidTr="0039318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6BF84" w14:textId="77777777" w:rsidR="00A109C8" w:rsidRPr="00D46EEF" w:rsidRDefault="00A109C8" w:rsidP="00A109C8">
            <w:pPr>
              <w:rPr>
                <w:rFonts w:ascii="Times New Roman" w:hAnsi="Times New Roman" w:cs="Times New Roman"/>
              </w:rPr>
            </w:pPr>
            <w:r w:rsidRPr="00D46EEF">
              <w:rPr>
                <w:rFonts w:ascii="Times New Roman" w:hAnsi="Times New Roman" w:cs="Times New Roman"/>
              </w:rPr>
              <w:t>IHM-MPR-06 Media społecznościowe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6A8D78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43C229C8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K_W9</w:t>
            </w:r>
          </w:p>
          <w:p w14:paraId="0AC9BACC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K_W10</w:t>
            </w:r>
          </w:p>
          <w:p w14:paraId="780FCF1D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K_W12</w:t>
            </w:r>
          </w:p>
          <w:p w14:paraId="118995C8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K_U19</w:t>
            </w:r>
          </w:p>
          <w:p w14:paraId="0053E56F" w14:textId="6643D213" w:rsidR="00A109C8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6E3C6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73AD235B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rozumie różnice kulturowe między Polską a krajami anglojęzycznymi</w:t>
            </w:r>
          </w:p>
          <w:p w14:paraId="543240C9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ma podstawową wiedzę o konstrukcji i redagowaniu tekstów</w:t>
            </w:r>
          </w:p>
          <w:p w14:paraId="26EC3A0F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rozumie zasady ochrony własności intelektualnej i prawa autorskiego</w:t>
            </w:r>
          </w:p>
          <w:p w14:paraId="4F7C1F86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 xml:space="preserve">potrafi stosować technologie informacyjne w celu zdobywania rzetelnych danych źródłowych i </w:t>
            </w:r>
            <w:r w:rsidRPr="00D4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przygotowywania własnych tekstów i prezentacji</w:t>
            </w:r>
          </w:p>
          <w:p w14:paraId="67D23BDB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posiada kompetencje społeczne i osobowe takie, jak: kreatywność, otwartość na odmienność kulturową, umiejętności określenia własnych zainteresowań, umiejętność samooceny, krytycznego myślenia, rozwiązywania problemów; świadomość odpowiedzialności za zachowanie dziedzictwa kulturowego własnego regionu oraz Europy</w:t>
            </w:r>
          </w:p>
          <w:p w14:paraId="66BA04FF" w14:textId="21F91B3E" w:rsidR="00A109C8" w:rsidRPr="00D46EEF" w:rsidRDefault="00A109C8" w:rsidP="0039318C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E9C8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E6A6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7C47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9699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3B31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999D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EF6C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73A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286D5E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9CA019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5AD1BC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D0ECA0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B684AB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B087F3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00453B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10D6AC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AC71EF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3FB405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28569A97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39E08" w14:textId="77777777" w:rsidR="00A109C8" w:rsidRPr="00D46EEF" w:rsidRDefault="00A109C8" w:rsidP="00A109C8">
            <w:pPr>
              <w:rPr>
                <w:rFonts w:ascii="Times New Roman" w:hAnsi="Times New Roman" w:cs="Times New Roman"/>
              </w:rPr>
            </w:pPr>
            <w:r w:rsidRPr="00D46EEF">
              <w:rPr>
                <w:rFonts w:ascii="Times New Roman" w:hAnsi="Times New Roman" w:cs="Times New Roman"/>
              </w:rPr>
              <w:t>IHM-MPR-07 Fotografia cyfrowa i obróbka zdjęć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8035A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7FEEFBCE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K_W10</w:t>
            </w:r>
          </w:p>
          <w:p w14:paraId="0E3F154F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K_W12</w:t>
            </w:r>
          </w:p>
          <w:p w14:paraId="25213AC3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K_U19</w:t>
            </w:r>
          </w:p>
          <w:p w14:paraId="1FF409AD" w14:textId="06D81420" w:rsidR="00A109C8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78A39" w14:textId="2958887B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26DE838D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ma podstawową wiedzę o konstrukcji i redagowaniu tekstów</w:t>
            </w:r>
          </w:p>
          <w:p w14:paraId="41697FB4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rozumie zasady ochrony własności intelektualnej i prawa autorskiego</w:t>
            </w:r>
          </w:p>
          <w:p w14:paraId="0755012C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631AB439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 xml:space="preserve">posiada kompetencje społeczne i osobowe takie, jak: kreatywność, otwartość na odmienność kulturową, umiejętności określenia własnych zainteresowań, umiejętność samooceny, krytycznego myślenia, rozwiązywania problemów; świadomość odpowiedzialności za zachowanie dziedzictwa kulturowego własnego </w:t>
            </w:r>
            <w:r w:rsidRPr="00D4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regionu oraz Europy</w:t>
            </w:r>
          </w:p>
          <w:p w14:paraId="2CDC4A6B" w14:textId="074F3B25" w:rsidR="00A109C8" w:rsidRPr="00D46EEF" w:rsidRDefault="00A109C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FC50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5CB4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E6A6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4055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D83F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C7EC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7C51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1EA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97E2E1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8BB81F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C750D5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18D6FC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A06602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1A4058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C75A0F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7AD7DD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5C1BE4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4AE935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105684E7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75589E" w14:textId="77777777" w:rsidR="00A109C8" w:rsidRPr="00D46EEF" w:rsidRDefault="00A109C8" w:rsidP="00A109C8">
            <w:pPr>
              <w:rPr>
                <w:rFonts w:ascii="Times New Roman" w:hAnsi="Times New Roman" w:cs="Times New Roman"/>
              </w:rPr>
            </w:pPr>
            <w:r w:rsidRPr="00D46EEF">
              <w:rPr>
                <w:rFonts w:ascii="Times New Roman" w:hAnsi="Times New Roman" w:cs="Times New Roman"/>
              </w:rPr>
              <w:t>IHM-MPR-08 Język i poetyka reklamy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665A7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5F96A630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K_W9</w:t>
            </w:r>
          </w:p>
          <w:p w14:paraId="31725635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K_W10</w:t>
            </w:r>
          </w:p>
          <w:p w14:paraId="0A61EFC5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K_W12</w:t>
            </w:r>
          </w:p>
          <w:p w14:paraId="6A381B1A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K_U19</w:t>
            </w:r>
          </w:p>
          <w:p w14:paraId="213574BD" w14:textId="057499AD" w:rsidR="00A109C8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B0343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4C88E66C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rozumie różnice kulturowe między Polską a krajami anglojęzycznymi</w:t>
            </w:r>
          </w:p>
          <w:p w14:paraId="3AFCA935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ma podstawową wiedzę o konstrukcji i redagowaniu tekstów</w:t>
            </w:r>
          </w:p>
          <w:p w14:paraId="09F42648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rozumie zasady ochrony własności intelektualnej i prawa autorskiego</w:t>
            </w:r>
          </w:p>
          <w:p w14:paraId="766D4B54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59EFD80A" w14:textId="1E02B568" w:rsidR="0039318C" w:rsidRPr="003E6A6A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posiada kompetencje społeczne i osobowe takie, jak: kreatywność, otwartość na odmienność kulturową, umiejętności określenia własnych zainteresowań, umiejętność samooceny, krytycznego myślenia, rozwiązywania problemów; świadomość odpowiedzialności za zachowanie dziedzictwa kulturowego własnego regionu oraz Europy</w:t>
            </w:r>
          </w:p>
          <w:p w14:paraId="68F612CC" w14:textId="77777777" w:rsidR="003E6A6A" w:rsidRPr="00D46EEF" w:rsidRDefault="003E6A6A" w:rsidP="003E6A6A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6B5C1C3B" w14:textId="1C65C388" w:rsidR="00A109C8" w:rsidRPr="00D46EEF" w:rsidRDefault="00A109C8" w:rsidP="0039318C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B3FE9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E6A6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BBE8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A082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8A833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97E0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5842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88D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03984E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9AD717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DE76AE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1FD726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31BB8D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98E992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E97060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2CDFFB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3D922B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C16C37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3F1CA52F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55A5F" w14:textId="77777777" w:rsidR="00A109C8" w:rsidRPr="00D46EEF" w:rsidRDefault="00A109C8" w:rsidP="00A109C8">
            <w:pPr>
              <w:rPr>
                <w:rFonts w:ascii="Times New Roman" w:hAnsi="Times New Roman" w:cs="Times New Roman"/>
              </w:rPr>
            </w:pPr>
            <w:r w:rsidRPr="00D46EEF">
              <w:rPr>
                <w:rFonts w:ascii="Times New Roman" w:hAnsi="Times New Roman" w:cs="Times New Roman"/>
              </w:rPr>
              <w:t xml:space="preserve">IHM-MPR-09 Warsztaty </w:t>
            </w:r>
            <w:r w:rsidRPr="00D46EEF">
              <w:rPr>
                <w:rFonts w:ascii="Times New Roman" w:hAnsi="Times New Roman" w:cs="Times New Roman"/>
              </w:rPr>
              <w:lastRenderedPageBreak/>
              <w:t>reklamy i Public Relations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BB762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K_W01</w:t>
            </w:r>
          </w:p>
          <w:p w14:paraId="3E17045E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K_W9</w:t>
            </w:r>
          </w:p>
          <w:p w14:paraId="140F54DB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K_W10</w:t>
            </w:r>
          </w:p>
          <w:p w14:paraId="2B370CB5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K_W12</w:t>
            </w:r>
          </w:p>
          <w:p w14:paraId="79EF499A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K_U19</w:t>
            </w:r>
          </w:p>
          <w:p w14:paraId="67228D4F" w14:textId="6BE78E95" w:rsidR="00A109C8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0C4B1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posiada uporządkowaną wiedzę obejmującą terminologię, teorie i metodologię z dziedziny filologii angielskiej, w szczególności z zakresu </w:t>
            </w:r>
            <w:r w:rsidRPr="00D4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językoznawstwa, kultury i literatury krajów obszaru języka angielskiego oraz translatoryki, mającą zastosowanie w działalności zawodowej związanej z tłumaczeniami i kontaktami międzynarodowymi</w:t>
            </w:r>
          </w:p>
          <w:p w14:paraId="0046B244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rozumie różnice kulturowe między Polską a krajami anglojęzycznymi</w:t>
            </w:r>
          </w:p>
          <w:p w14:paraId="333186C3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ma podstawową wiedzę o konstrukcji i redagowaniu tekstów</w:t>
            </w:r>
          </w:p>
          <w:p w14:paraId="0E0BB931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rozumie zasady ochrony własności intelektualnej i prawa autorskiego</w:t>
            </w:r>
          </w:p>
          <w:p w14:paraId="72CC4033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20C7D599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posiada kompetencje społeczne i osobowe takie, jak: kreatywność, otwartość na odmienność kulturową, umiejętności określenia własnych zainteresowań, umiejętność samooceny, krytycznego myślenia, rozwiązywania problemów; świadomość odpowiedzialności za zachowanie dziedzictwa kulturowego własnego regionu oraz Europy</w:t>
            </w:r>
          </w:p>
          <w:p w14:paraId="7C7CF9FB" w14:textId="613FE1A8" w:rsidR="00A109C8" w:rsidRPr="00D46EEF" w:rsidRDefault="00A109C8" w:rsidP="0039318C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EFAD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A9A5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3E6A6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F11C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AF9C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C4CE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0554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405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B05F2C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E3F583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F2912E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5C7BDC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AC75CAC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D3AF7F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A46C0F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766FEC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5491A2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07CCEF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253C9986" w14:textId="77777777" w:rsidTr="0039318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F9D28B" w14:textId="1586DF74" w:rsidR="00A109C8" w:rsidRPr="00D46EEF" w:rsidRDefault="00A109C8" w:rsidP="00A109C8">
            <w:pPr>
              <w:rPr>
                <w:rFonts w:ascii="Times New Roman" w:hAnsi="Times New Roman" w:cs="Times New Roman"/>
              </w:rPr>
            </w:pPr>
            <w:r w:rsidRPr="00D46EEF">
              <w:rPr>
                <w:rFonts w:ascii="Times New Roman" w:hAnsi="Times New Roman" w:cs="Times New Roman"/>
              </w:rPr>
              <w:t>IHM-MPR-10 Warsztaty</w:t>
            </w:r>
            <w:r w:rsidR="0039318C" w:rsidRPr="00D46EEF">
              <w:rPr>
                <w:rFonts w:ascii="Times New Roman" w:hAnsi="Times New Roman" w:cs="Times New Roman"/>
              </w:rPr>
              <w:t xml:space="preserve"> </w:t>
            </w:r>
            <w:r w:rsidRPr="00D46EEF">
              <w:rPr>
                <w:rFonts w:ascii="Times New Roman" w:hAnsi="Times New Roman" w:cs="Times New Roman"/>
              </w:rPr>
              <w:t>dziennikarstwa telewizyjnego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F0BFC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454BCA64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K_W9</w:t>
            </w:r>
          </w:p>
          <w:p w14:paraId="07A0444F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K_W10</w:t>
            </w:r>
          </w:p>
          <w:p w14:paraId="2A694658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K_W12</w:t>
            </w:r>
          </w:p>
          <w:p w14:paraId="23BC67ED" w14:textId="77777777" w:rsidR="0039318C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K_U19</w:t>
            </w:r>
          </w:p>
          <w:p w14:paraId="31573D22" w14:textId="0DEBAD4B" w:rsidR="00A109C8" w:rsidRPr="00D46EEF" w:rsidRDefault="0039318C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85207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70DFA8BD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 xml:space="preserve">rozumie różnice kulturowe między Polską a </w:t>
            </w:r>
            <w:r w:rsidRPr="00D4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krajami anglojęzycznymi</w:t>
            </w:r>
          </w:p>
          <w:p w14:paraId="4F593E77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ma podstawową wiedzę o konstrukcji i redagowaniu tekstów</w:t>
            </w:r>
          </w:p>
          <w:p w14:paraId="2DBE32F9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rozumie zasady ochrony własności intelektualnej i prawa autorskiego</w:t>
            </w:r>
          </w:p>
          <w:p w14:paraId="74B648D4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1014ED12" w14:textId="77777777" w:rsidR="0039318C" w:rsidRPr="00D46EEF" w:rsidRDefault="0039318C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6EEF">
              <w:rPr>
                <w:rFonts w:ascii="Times New Roman" w:hAnsi="Times New Roman" w:cs="Times New Roman"/>
                <w:sz w:val="24"/>
                <w:szCs w:val="24"/>
              </w:rPr>
              <w:t>posiada kompetencje społeczne i osobowe takie, jak: kreatywność, otwartość na odmienność kulturową, umiejętności określenia własnych zainteresowań, umiejętność samooceny, krytycznego myślenia, rozwiązywania problemów; świadomość odpowiedzialności za zachowanie dziedzictwa kulturowego własnego regionu oraz Europy</w:t>
            </w:r>
          </w:p>
          <w:p w14:paraId="0BAD57B1" w14:textId="72371B89" w:rsidR="00A109C8" w:rsidRPr="00D46EEF" w:rsidRDefault="00A109C8" w:rsidP="0039318C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9C68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2808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7C46F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9F0E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B54F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73E0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46D0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E25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445B35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0FDEFF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8EC9F8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8B0664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2510ED5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AB2D51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9A50FA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C5518D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7A5931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607D32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D46EEF" w:rsidRPr="00831F66" w14:paraId="61B07B71" w14:textId="77777777" w:rsidTr="0039318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55E34" w14:textId="618F5562" w:rsidR="00D46EEF" w:rsidRPr="00D46EEF" w:rsidRDefault="0055084A" w:rsidP="00A109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IHM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TP</w:t>
            </w:r>
            <w:proofErr w:type="spellEnd"/>
            <w:r>
              <w:rPr>
                <w:rFonts w:ascii="Times New Roman" w:hAnsi="Times New Roman" w:cs="Times New Roman"/>
              </w:rPr>
              <w:t xml:space="preserve">-01 English for </w:t>
            </w:r>
            <w:proofErr w:type="spellStart"/>
            <w:r>
              <w:rPr>
                <w:rFonts w:ascii="Times New Roman" w:hAnsi="Times New Roman" w:cs="Times New Roman"/>
              </w:rPr>
              <w:t>Specific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Purposes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1A7BF" w14:textId="77777777" w:rsidR="00D46EEF" w:rsidRDefault="00604B44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761EFC5C" w14:textId="77777777" w:rsidR="00604B44" w:rsidRDefault="00604B44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1CC5C081" w14:textId="77777777" w:rsidR="00604B44" w:rsidRDefault="00604B44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29052D87" w14:textId="77777777" w:rsidR="00604B44" w:rsidRDefault="00604B44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  <w:p w14:paraId="7774D27C" w14:textId="77777777" w:rsidR="00604B44" w:rsidRDefault="00604B44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K_W07</w:t>
            </w:r>
          </w:p>
          <w:p w14:paraId="1B1ACAD0" w14:textId="77777777" w:rsidR="00604B44" w:rsidRDefault="00604B44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K_W10</w:t>
            </w:r>
          </w:p>
          <w:p w14:paraId="6B0EDC7C" w14:textId="77777777" w:rsidR="00604B44" w:rsidRDefault="00604B44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K_W12</w:t>
            </w:r>
          </w:p>
          <w:p w14:paraId="7ADE6A19" w14:textId="02520719" w:rsidR="00604B44" w:rsidRDefault="00604B44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2D369347" w14:textId="77777777" w:rsidR="00604B44" w:rsidRDefault="00604B44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14:paraId="64754ACD" w14:textId="77777777" w:rsidR="007C46F6" w:rsidRDefault="007C46F6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K_U05</w:t>
            </w:r>
          </w:p>
          <w:p w14:paraId="3C2F1026" w14:textId="450747C0" w:rsidR="007C46F6" w:rsidRDefault="007C46F6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  <w:p w14:paraId="43586B7D" w14:textId="5F615DEA" w:rsidR="007C46F6" w:rsidRDefault="007C46F6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K_U10</w:t>
            </w:r>
          </w:p>
          <w:p w14:paraId="355CD1F8" w14:textId="5F54E149" w:rsidR="007C46F6" w:rsidRDefault="007C46F6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K_K03</w:t>
            </w:r>
          </w:p>
          <w:p w14:paraId="441BE45B" w14:textId="6047C3CA" w:rsidR="007C46F6" w:rsidRPr="00D46EEF" w:rsidRDefault="007C46F6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07F1A" w14:textId="77777777" w:rsidR="00D46EEF" w:rsidRPr="007C46F6" w:rsidRDefault="00604B44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62688D2E" w14:textId="77777777" w:rsidR="00604B44" w:rsidRPr="007C46F6" w:rsidRDefault="00604B44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496E3BB5" w14:textId="77777777" w:rsidR="00604B44" w:rsidRPr="007C46F6" w:rsidRDefault="00604B44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z zakresu analizy </w:t>
            </w:r>
            <w:r w:rsidRPr="007C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językoznawczej próbek i tekstów języka angielskiego</w:t>
            </w:r>
          </w:p>
          <w:p w14:paraId="0D25FBB7" w14:textId="77777777" w:rsidR="00604B44" w:rsidRPr="007C46F6" w:rsidRDefault="00604B44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językoznawczą na temat języka polskiego</w:t>
            </w:r>
          </w:p>
          <w:p w14:paraId="4E1A1F9F" w14:textId="77777777" w:rsidR="00604B44" w:rsidRPr="007C46F6" w:rsidRDefault="00604B44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o zasadach tworzenia i zastosowaniu tłumaczeń</w:t>
            </w:r>
          </w:p>
          <w:p w14:paraId="0F9917FE" w14:textId="77777777" w:rsidR="00604B44" w:rsidRPr="007C46F6" w:rsidRDefault="00604B44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o konstrukcji i redagowaniu tekstów</w:t>
            </w:r>
          </w:p>
          <w:p w14:paraId="22A1AB28" w14:textId="77777777" w:rsidR="00604B44" w:rsidRPr="007C46F6" w:rsidRDefault="00604B44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rozumie zasady ochrony własności intelektualnej i prawa autorskiego</w:t>
            </w:r>
          </w:p>
          <w:p w14:paraId="358E25FA" w14:textId="77777777" w:rsidR="00604B44" w:rsidRPr="007C46F6" w:rsidRDefault="00604B44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00FCE577" w14:textId="77777777" w:rsidR="00604B44" w:rsidRPr="007C46F6" w:rsidRDefault="00604B44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sprawnie tłumaczyć teksty z i na język angielski teksty o charakterze ogólnym i specjalistycznym</w:t>
            </w:r>
          </w:p>
          <w:p w14:paraId="5A9B6BB2" w14:textId="77777777" w:rsidR="00604B44" w:rsidRPr="007C46F6" w:rsidRDefault="007C46F6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wyciągać wnioski z porównań próbek języków angielskiego i polskiego</w:t>
            </w:r>
          </w:p>
          <w:p w14:paraId="1E198F3B" w14:textId="77777777" w:rsidR="007C46F6" w:rsidRPr="007C46F6" w:rsidRDefault="007C46F6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212935F2" w14:textId="77777777" w:rsidR="007C46F6" w:rsidRPr="007C46F6" w:rsidRDefault="007C46F6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Posiada umiejętność samodzielnego kształtowania i podnoszenia swoich umiejętności w zakresie języka angielskiego i tłumaczeń</w:t>
            </w:r>
          </w:p>
          <w:p w14:paraId="4951BA35" w14:textId="77777777" w:rsidR="007C46F6" w:rsidRPr="007C46F6" w:rsidRDefault="007C46F6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świadomość znaczenia profesjonalizmu, przestrzega zasad etyki zawodowej; prawidłowo identyfikuje i rozstrzyga dylematy związane z wykonywaniem zawodu</w:t>
            </w:r>
          </w:p>
          <w:p w14:paraId="7D144D5F" w14:textId="65E2CFFB" w:rsidR="007C46F6" w:rsidRPr="007C46F6" w:rsidRDefault="007C46F6" w:rsidP="007C46F6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93F4F" w14:textId="6DFD1400" w:rsidR="00D46EEF" w:rsidRPr="00831F66" w:rsidRDefault="007C46F6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7C46F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E6EAD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8A670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5C405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DC989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96A48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1A02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0258E01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BC57695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1631123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09551D8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B71950C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F6FD56F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05BE8A0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0F83225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CA87E20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6FB4C72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D46EEF" w:rsidRPr="00831F66" w14:paraId="26A75D30" w14:textId="77777777" w:rsidTr="0039318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0D311" w14:textId="6B8F67CB" w:rsidR="00D46EEF" w:rsidRPr="00D46EEF" w:rsidRDefault="0055084A" w:rsidP="00A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IHM-TP-02  Technika i </w:t>
            </w:r>
            <w:r>
              <w:rPr>
                <w:rFonts w:ascii="Times New Roman" w:hAnsi="Times New Roman" w:cs="Times New Roman"/>
              </w:rPr>
              <w:lastRenderedPageBreak/>
              <w:t>organizacja pracy tłumacza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CE9C3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K_W01</w:t>
            </w:r>
          </w:p>
          <w:p w14:paraId="24A0CCE3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47E0DB6F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184F094B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K_W06</w:t>
            </w:r>
          </w:p>
          <w:p w14:paraId="2B243F2A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K_W07</w:t>
            </w:r>
          </w:p>
          <w:p w14:paraId="2897FB96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K_W10</w:t>
            </w:r>
          </w:p>
          <w:p w14:paraId="699B6E59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K_W12</w:t>
            </w:r>
          </w:p>
          <w:p w14:paraId="0AE549C4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194B9A3B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14:paraId="04687B7D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K_U05</w:t>
            </w:r>
          </w:p>
          <w:p w14:paraId="37562AC6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  <w:p w14:paraId="7FB3C8E4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K_U10</w:t>
            </w:r>
          </w:p>
          <w:p w14:paraId="2F2EC04D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K_K03</w:t>
            </w:r>
          </w:p>
          <w:p w14:paraId="0F1E2E49" w14:textId="77777777" w:rsidR="00D46EEF" w:rsidRPr="00D46EEF" w:rsidRDefault="00D46EEF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4FC55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 uporządkowaną ogólną wiedzę z zakresu nauk humanistycznych, mających związek ze studiami języka angielskiego i kultury anglojęzycznej, </w:t>
            </w:r>
            <w:r w:rsidRPr="007C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zorientowaną na zastosowania praktyczne w dziedzinie tłumaczeń i relacji Polski z Wlk. Brytanią, USA i innymi krajami</w:t>
            </w:r>
          </w:p>
          <w:p w14:paraId="6BF1360C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1FB35D3A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  <w:p w14:paraId="3F0C3F14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językoznawczą na temat języka polskiego</w:t>
            </w:r>
          </w:p>
          <w:p w14:paraId="53DCC745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o zasadach tworzenia i zastosowaniu tłumaczeń</w:t>
            </w:r>
          </w:p>
          <w:p w14:paraId="57D57636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o konstrukcji i redagowaniu tekstów</w:t>
            </w:r>
          </w:p>
          <w:p w14:paraId="3324CEC8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rozumie zasady ochrony własności intelektualnej i prawa autorskiego</w:t>
            </w:r>
          </w:p>
          <w:p w14:paraId="261DAE57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5BB617B8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sprawnie tłumaczyć teksty z i na język angielski teksty o charakterze ogólnym i specjalistycznym</w:t>
            </w:r>
          </w:p>
          <w:p w14:paraId="73B8DF0F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wyciągać wnioski z porównań próbek języków angielskiego i polskiego</w:t>
            </w:r>
          </w:p>
          <w:p w14:paraId="16522DE6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 xml:space="preserve">potrafi stosować technologie informacyjne w celu zdobywania rzetelnych danych źródłowych i </w:t>
            </w:r>
            <w:r w:rsidRPr="007C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przygotowywania własnych tekstów i prezentacji</w:t>
            </w:r>
          </w:p>
          <w:p w14:paraId="69B79650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Posiada umiejętność samodzielnego kształtowania i podnoszenia swoich umiejętności w zakresie języka angielskiego i tłumaczeń</w:t>
            </w:r>
          </w:p>
          <w:p w14:paraId="430E5906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świadomość znaczenia profesjonalizmu, przestrzega zasad etyki zawodowej; prawidłowo identyfikuje i rozstrzyga dylematy związane z wykonywaniem zawodu</w:t>
            </w:r>
          </w:p>
          <w:p w14:paraId="13E26AC8" w14:textId="77777777" w:rsidR="00D46EEF" w:rsidRPr="007C46F6" w:rsidRDefault="00D46EEF" w:rsidP="007C46F6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74056" w14:textId="20F538E4" w:rsidR="00D46EEF" w:rsidRPr="00831F66" w:rsidRDefault="007C46F6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7C46F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C2099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B6314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4B368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37F03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C74F3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6677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FAADB6B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8B058D5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04CCFBA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DC9DF13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47FA0D7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F4A0FC6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74C1D8F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E16CFE4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C32289B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B4CA6C9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D46EEF" w:rsidRPr="00831F66" w14:paraId="6BF07338" w14:textId="77777777" w:rsidTr="0039318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2ADBC" w14:textId="70005545" w:rsidR="00D46EEF" w:rsidRPr="00D46EEF" w:rsidRDefault="0055084A" w:rsidP="00A109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IHM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TP</w:t>
            </w:r>
            <w:proofErr w:type="spellEnd"/>
            <w:r>
              <w:rPr>
                <w:rFonts w:ascii="Times New Roman" w:hAnsi="Times New Roman" w:cs="Times New Roman"/>
              </w:rPr>
              <w:t xml:space="preserve">-03 </w:t>
            </w:r>
            <w:proofErr w:type="spellStart"/>
            <w:r w:rsidR="00604B44">
              <w:rPr>
                <w:rFonts w:ascii="Times New Roman" w:hAnsi="Times New Roman" w:cs="Times New Roman"/>
              </w:rPr>
              <w:t>Computer</w:t>
            </w:r>
            <w:proofErr w:type="spellEnd"/>
            <w:r w:rsidR="00604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B44">
              <w:rPr>
                <w:rFonts w:ascii="Times New Roman" w:hAnsi="Times New Roman" w:cs="Times New Roman"/>
              </w:rPr>
              <w:t>Assisted</w:t>
            </w:r>
            <w:proofErr w:type="spellEnd"/>
            <w:r w:rsidR="00604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B44">
              <w:rPr>
                <w:rFonts w:ascii="Times New Roman" w:hAnsi="Times New Roman" w:cs="Times New Roman"/>
              </w:rPr>
              <w:t>Translation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2B42C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6C26C051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25ACD671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72AB7FFE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  <w:p w14:paraId="385A3666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K_W07</w:t>
            </w:r>
          </w:p>
          <w:p w14:paraId="77E5BC18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K_W10</w:t>
            </w:r>
          </w:p>
          <w:p w14:paraId="436DEB24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K_W12</w:t>
            </w:r>
          </w:p>
          <w:p w14:paraId="6AE298D2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120D9AD7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14:paraId="2EF9E8F9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K_U05</w:t>
            </w:r>
          </w:p>
          <w:p w14:paraId="446B5B25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  <w:p w14:paraId="6594673E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K_U10</w:t>
            </w:r>
          </w:p>
          <w:p w14:paraId="09499656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K_K03</w:t>
            </w:r>
          </w:p>
          <w:p w14:paraId="0B1FECED" w14:textId="77777777" w:rsidR="00D46EEF" w:rsidRPr="00D46EEF" w:rsidRDefault="00D46EEF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A0C7B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1D3D813C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5B939743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  <w:p w14:paraId="481ED595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językoznawczą na temat języka polskiego</w:t>
            </w:r>
          </w:p>
          <w:p w14:paraId="61F492B6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o zasadach tworzenia i zastosowaniu tłumaczeń</w:t>
            </w:r>
          </w:p>
          <w:p w14:paraId="7EAD4B4C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o konstrukcji i redagowaniu tekstów</w:t>
            </w:r>
          </w:p>
          <w:p w14:paraId="592E9420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zasady ochrony własności intelektualnej i prawa autorskiego</w:t>
            </w:r>
          </w:p>
          <w:p w14:paraId="6AF570A8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64EFBF7C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sprawnie tłumaczyć teksty z i na język angielski teksty o charakterze ogólnym i specjalistycznym</w:t>
            </w:r>
          </w:p>
          <w:p w14:paraId="5C91EBF6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wyciągać wnioski z porównań próbek języków angielskiego i polskiego</w:t>
            </w:r>
          </w:p>
          <w:p w14:paraId="65161621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1B5BE10F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Posiada umiejętność samodzielnego kształtowania i podnoszenia swoich umiejętności w zakresie języka angielskiego i tłumaczeń</w:t>
            </w:r>
          </w:p>
          <w:p w14:paraId="2ED5B399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świadomość znaczenia profesjonalizmu, przestrzega zasad etyki zawodowej; prawidłowo identyfikuje i rozstrzyga dylematy związane z wykonywaniem zawodu</w:t>
            </w:r>
          </w:p>
          <w:p w14:paraId="62D0FBAA" w14:textId="77777777" w:rsidR="00D46EEF" w:rsidRPr="007C46F6" w:rsidRDefault="00D46EEF" w:rsidP="007C46F6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3921C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8FE7C" w14:textId="7A944416" w:rsidR="00D46EEF" w:rsidRPr="00831F66" w:rsidRDefault="007C46F6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7C46F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7AB60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62A90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BA1FE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25249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7928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343EE0B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00FCEE0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98027A9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47E78C1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2EB5D0E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A5DACDD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6BD7EC3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EB4EEEF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E3F1679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54DFD05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D46EEF" w:rsidRPr="00831F66" w14:paraId="0F6B9090" w14:textId="77777777" w:rsidTr="0039318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DFCC1" w14:textId="53B1CA33" w:rsidR="00D46EEF" w:rsidRPr="00D46EEF" w:rsidRDefault="0055084A" w:rsidP="00A109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IHM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TP</w:t>
            </w:r>
            <w:proofErr w:type="spellEnd"/>
            <w:r>
              <w:rPr>
                <w:rFonts w:ascii="Times New Roman" w:hAnsi="Times New Roman" w:cs="Times New Roman"/>
              </w:rPr>
              <w:t>-04</w:t>
            </w:r>
            <w:r w:rsidR="00604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B44">
              <w:rPr>
                <w:rFonts w:ascii="Times New Roman" w:hAnsi="Times New Roman" w:cs="Times New Roman"/>
              </w:rPr>
              <w:t>Archaic</w:t>
            </w:r>
            <w:proofErr w:type="spellEnd"/>
            <w:r w:rsidR="00604B44">
              <w:rPr>
                <w:rFonts w:ascii="Times New Roman" w:hAnsi="Times New Roman" w:cs="Times New Roman"/>
              </w:rPr>
              <w:t xml:space="preserve">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DD346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089F01F2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571A4866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4EC0D54C" w14:textId="15B09186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  <w:p w14:paraId="56C3B48D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2CF26D4D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14:paraId="6B57E1E9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K_U05</w:t>
            </w:r>
          </w:p>
          <w:p w14:paraId="258297AA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  <w:p w14:paraId="1E011D84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K_U10</w:t>
            </w:r>
          </w:p>
          <w:p w14:paraId="2BD612BE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K_K03</w:t>
            </w:r>
          </w:p>
          <w:p w14:paraId="29F65FE4" w14:textId="77777777" w:rsidR="00D46EEF" w:rsidRPr="00D46EEF" w:rsidRDefault="00D46EEF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D2D29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477A8344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obejmującą terminologię, teorie i metodologię z dziedziny filologii angielskiej, w szczególności z zakresu językoznawstwa, kultury i literatury krajów obszaru języka angielskiego oraz translatoryki, </w:t>
            </w:r>
            <w:r w:rsidRPr="007C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mającą zastosowanie w działalności zawodowej związanej z tłumaczeniami i kontaktami międzynarodowymi</w:t>
            </w:r>
          </w:p>
          <w:p w14:paraId="420AADD5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  <w:p w14:paraId="0FEB16B2" w14:textId="34FE5AEF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językoznawczą na temat języka polskiego</w:t>
            </w:r>
          </w:p>
          <w:p w14:paraId="48D27358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4C9FD826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sprawnie tłumaczyć teksty z i na język angielski teksty o charakterze ogólnym i specjalistycznym</w:t>
            </w:r>
          </w:p>
          <w:p w14:paraId="2B341A33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wyciągać wnioski z porównań próbek języków angielskiego i polskiego</w:t>
            </w:r>
          </w:p>
          <w:p w14:paraId="08DDDBB1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4241BB84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Posiada umiejętność samodzielnego kształtowania i podnoszenia swoich umiejętności w zakresie języka angielskiego i tłumaczeń</w:t>
            </w:r>
          </w:p>
          <w:p w14:paraId="6EC382DA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świadomość znaczenia profesjonalizmu, przestrzega zasad etyki zawodowej; prawidłowo identyfikuje i rozstrzyga dylematy związane z wykonywaniem zawodu</w:t>
            </w:r>
          </w:p>
          <w:p w14:paraId="2F8890DD" w14:textId="77777777" w:rsidR="00D46EEF" w:rsidRDefault="00D46EEF" w:rsidP="007C46F6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97741" w14:textId="0F9DB07E" w:rsidR="00605C32" w:rsidRPr="007C46F6" w:rsidRDefault="00605C32" w:rsidP="007C46F6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0F91E" w14:textId="25050837" w:rsidR="00D46EEF" w:rsidRPr="00831F66" w:rsidRDefault="007C46F6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7C46F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BB27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5BD67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00A89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0F5BF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08145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0896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2923822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E8061CB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E3482BD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F8845E8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9EEA66E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37398EF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4BEF3E6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C9F87C3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F280913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DF0F173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D46EEF" w:rsidRPr="00831F66" w14:paraId="39E058D4" w14:textId="77777777" w:rsidTr="0039318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0A47E" w14:textId="4A7D0624" w:rsidR="00D46EEF" w:rsidRPr="00D46EEF" w:rsidRDefault="0055084A" w:rsidP="00A109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IHM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TP</w:t>
            </w:r>
            <w:proofErr w:type="spellEnd"/>
            <w:r>
              <w:rPr>
                <w:rFonts w:ascii="Times New Roman" w:hAnsi="Times New Roman" w:cs="Times New Roman"/>
              </w:rPr>
              <w:t>-05</w:t>
            </w:r>
            <w:r w:rsidR="00604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B44">
              <w:rPr>
                <w:rFonts w:ascii="Times New Roman" w:hAnsi="Times New Roman" w:cs="Times New Roman"/>
              </w:rPr>
              <w:t>History</w:t>
            </w:r>
            <w:proofErr w:type="spellEnd"/>
            <w:r w:rsidR="00604B4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604B44">
              <w:rPr>
                <w:rFonts w:ascii="Times New Roman" w:hAnsi="Times New Roman" w:cs="Times New Roman"/>
              </w:rPr>
              <w:lastRenderedPageBreak/>
              <w:t>Varieties</w:t>
            </w:r>
            <w:proofErr w:type="spellEnd"/>
            <w:r w:rsidR="00604B44">
              <w:rPr>
                <w:rFonts w:ascii="Times New Roman" w:hAnsi="Times New Roman" w:cs="Times New Roman"/>
              </w:rPr>
              <w:t xml:space="preserve"> of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B187B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K_W01</w:t>
            </w:r>
          </w:p>
          <w:p w14:paraId="0C96DE0F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12D1A1D8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32DDA019" w14:textId="196603DE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  <w:p w14:paraId="7B53AE47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K_U01</w:t>
            </w:r>
          </w:p>
          <w:p w14:paraId="5451D9C5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14:paraId="631C3DB2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K_U05</w:t>
            </w:r>
          </w:p>
          <w:p w14:paraId="4D77BB6B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  <w:p w14:paraId="055DC4FA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K_U10</w:t>
            </w:r>
          </w:p>
          <w:p w14:paraId="795A5AC5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K_K03</w:t>
            </w:r>
          </w:p>
          <w:p w14:paraId="4413335D" w14:textId="77777777" w:rsidR="00D46EEF" w:rsidRPr="00D46EEF" w:rsidRDefault="00D46EEF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FE579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 uporządkowaną ogólną wiedzę z zakresu nauk humanistycznych, mających związek ze studiami języka angielskiego i kultury anglojęzycznej, zorientowaną na zastosowania praktyczne </w:t>
            </w:r>
            <w:r w:rsidRPr="007C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dziedzinie tłumaczeń i relacji Polski z Wlk. Brytanią, USA i innymi krajami</w:t>
            </w:r>
          </w:p>
          <w:p w14:paraId="0E932B9A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3EFC61DA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  <w:p w14:paraId="28C60F5D" w14:textId="120A442C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językoznawczą na temat języka polskiego</w:t>
            </w:r>
          </w:p>
          <w:p w14:paraId="514825D8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57E0BF1C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sprawnie tłumaczyć teksty z i na język angielski teksty o charakterze ogólnym i specjalistycznym</w:t>
            </w:r>
          </w:p>
          <w:p w14:paraId="641087BC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wyciągać wnioski z porównań próbek języków angielskiego i polskiego</w:t>
            </w:r>
          </w:p>
          <w:p w14:paraId="69342D15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11B26D27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Posiada umiejętność samodzielnego kształtowania i podnoszenia swoich umiejętności w zakresie języka angielskiego i tłumaczeń</w:t>
            </w:r>
          </w:p>
          <w:p w14:paraId="05122193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znaczenia profesjonalizmu, przestrzega zasad etyki zawodowej; prawidłowo identyfikuje i rozstrzyga dylematy związane z </w:t>
            </w:r>
            <w:r w:rsidRPr="007C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wykonywaniem zawodu</w:t>
            </w:r>
          </w:p>
          <w:p w14:paraId="2FA65C77" w14:textId="77777777" w:rsidR="00D46EEF" w:rsidRPr="007C46F6" w:rsidRDefault="00D46EEF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6075E" w14:textId="4D18E226" w:rsidR="00D46EEF" w:rsidRPr="00831F66" w:rsidRDefault="007C46F6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7C46F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55539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34EC3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16D9F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76459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18046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E461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AA04D1C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2BAE5EA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7132B6F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5760A9A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C81A883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52A7917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974367A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A5ADF55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B3680C3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4F6C494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D46EEF" w:rsidRPr="00831F66" w14:paraId="28B9B7EE" w14:textId="77777777" w:rsidTr="0039318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79AEB" w14:textId="55510185" w:rsidR="00D46EEF" w:rsidRPr="00D46EEF" w:rsidRDefault="0055084A" w:rsidP="00A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IHM-TP-06</w:t>
            </w:r>
            <w:r w:rsidR="00604B44">
              <w:rPr>
                <w:rFonts w:ascii="Times New Roman" w:hAnsi="Times New Roman" w:cs="Times New Roman"/>
              </w:rPr>
              <w:t xml:space="preserve"> Przekład tekstów specjalistycznych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0996C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554ABE71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2F78D8C8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4A21416E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  <w:p w14:paraId="78D7EB74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K_W07</w:t>
            </w:r>
          </w:p>
          <w:p w14:paraId="0E70C0D2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K_W10</w:t>
            </w:r>
          </w:p>
          <w:p w14:paraId="16A1FF8C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K_W12</w:t>
            </w:r>
          </w:p>
          <w:p w14:paraId="5FD56DBB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19DF90E7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14:paraId="30C6ABF6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K_U05</w:t>
            </w:r>
          </w:p>
          <w:p w14:paraId="50BFBF21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  <w:p w14:paraId="671428C2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K_U10</w:t>
            </w:r>
          </w:p>
          <w:p w14:paraId="0B6C772B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K_K03</w:t>
            </w:r>
          </w:p>
          <w:p w14:paraId="5ACF17BD" w14:textId="77777777" w:rsidR="00D46EEF" w:rsidRPr="00D46EEF" w:rsidRDefault="00D46EEF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EC4EB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1CF52DE9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04EF0283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  <w:p w14:paraId="60401E46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językoznawczą na temat języka polskiego</w:t>
            </w:r>
          </w:p>
          <w:p w14:paraId="16D65699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o zasadach tworzenia i zastosowaniu tłumaczeń</w:t>
            </w:r>
          </w:p>
          <w:p w14:paraId="37C4E607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o konstrukcji i redagowaniu tekstów</w:t>
            </w:r>
          </w:p>
          <w:p w14:paraId="17B96819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rozumie zasady ochrony własności intelektualnej i prawa autorskiego</w:t>
            </w:r>
          </w:p>
          <w:p w14:paraId="3EDB3A7C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7B5F71BF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 xml:space="preserve">potrafi sprawnie tłumaczyć teksty z i na język angielski teksty o charakterze ogólnym i </w:t>
            </w:r>
            <w:r w:rsidRPr="007C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specjalistycznym</w:t>
            </w:r>
          </w:p>
          <w:p w14:paraId="179BB043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wyciągać wnioski z porównań próbek języków angielskiego i polskiego</w:t>
            </w:r>
          </w:p>
          <w:p w14:paraId="4AC5C831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209DCF14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Posiada umiejętność samodzielnego kształtowania i podnoszenia swoich umiejętności w zakresie języka angielskiego i tłumaczeń</w:t>
            </w:r>
          </w:p>
          <w:p w14:paraId="611DEC7C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świadomość znaczenia profesjonalizmu, przestrzega zasad etyki zawodowej; prawidłowo identyfikuje i rozstrzyga dylematy związane z wykonywaniem zawodu</w:t>
            </w:r>
          </w:p>
          <w:p w14:paraId="55CE9CDA" w14:textId="77777777" w:rsidR="00D46EEF" w:rsidRPr="007C46F6" w:rsidRDefault="00D46EEF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44650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A5337" w14:textId="4EA8A02C" w:rsidR="00D46EEF" w:rsidRPr="00831F66" w:rsidRDefault="007C46F6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7C46F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72B0A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AF21A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6B6A0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8D02C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FCBA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2FA561E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8C6A221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7468EC0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8DF2F84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52EDE01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2079A5E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8B9BEFF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8E114FB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DEE9A95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5ACFEDA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D46EEF" w:rsidRPr="00831F66" w14:paraId="5F9D0469" w14:textId="77777777" w:rsidTr="0039318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1E89C" w14:textId="4D3479CD" w:rsidR="00D46EEF" w:rsidRPr="00D46EEF" w:rsidRDefault="0055084A" w:rsidP="00A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IHM-TP-07</w:t>
            </w:r>
            <w:r w:rsidR="00604B44">
              <w:rPr>
                <w:rFonts w:ascii="Times New Roman" w:hAnsi="Times New Roman" w:cs="Times New Roman"/>
              </w:rPr>
              <w:t xml:space="preserve"> Przekład tekstów różnych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1B0E2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5D2BD3D9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756B0E82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271899E6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  <w:p w14:paraId="75D4CC04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K_W07</w:t>
            </w:r>
          </w:p>
          <w:p w14:paraId="7FA3AFE2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K_W10</w:t>
            </w:r>
          </w:p>
          <w:p w14:paraId="459F69D0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K_W12</w:t>
            </w:r>
          </w:p>
          <w:p w14:paraId="0FAB1C05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325E9BEC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14:paraId="729077BC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K_U05</w:t>
            </w:r>
          </w:p>
          <w:p w14:paraId="2B4E60AF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  <w:p w14:paraId="78DFD6F0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K_U10</w:t>
            </w:r>
          </w:p>
          <w:p w14:paraId="3E45AC53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K_K03</w:t>
            </w:r>
          </w:p>
          <w:p w14:paraId="45F58FB3" w14:textId="77777777" w:rsidR="00D46EEF" w:rsidRPr="00D46EEF" w:rsidRDefault="00D46EEF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D5A90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2C780807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13D8B37C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  <w:p w14:paraId="7B6A65B3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językoznawczą na temat </w:t>
            </w:r>
            <w:r w:rsidRPr="007C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języka polskiego</w:t>
            </w:r>
          </w:p>
          <w:p w14:paraId="3BCC7312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o zasadach tworzenia i zastosowaniu tłumaczeń</w:t>
            </w:r>
          </w:p>
          <w:p w14:paraId="2D675ADF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o konstrukcji i redagowaniu tekstów</w:t>
            </w:r>
          </w:p>
          <w:p w14:paraId="7115F4FA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rozumie zasady ochrony własności intelektualnej i prawa autorskiego</w:t>
            </w:r>
          </w:p>
          <w:p w14:paraId="7263FE19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0117F8DA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sprawnie tłumaczyć teksty z i na język angielski teksty o charakterze ogólnym i specjalistycznym</w:t>
            </w:r>
          </w:p>
          <w:p w14:paraId="0FB268BD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wyciągać wnioski z porównań próbek języków angielskiego i polskiego</w:t>
            </w:r>
          </w:p>
          <w:p w14:paraId="4A68CE36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31BBD1C3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Posiada umiejętność samodzielnego kształtowania i podnoszenia swoich umiejętności w zakresie języka angielskiego i tłumaczeń</w:t>
            </w:r>
          </w:p>
          <w:p w14:paraId="0D6AE36F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świadomość znaczenia profesjonalizmu, przestrzega zasad etyki zawodowej; prawidłowo identyfikuje i rozstrzyga dylematy związane z wykonywaniem zawodu</w:t>
            </w:r>
          </w:p>
          <w:p w14:paraId="78969692" w14:textId="77777777" w:rsidR="00D46EEF" w:rsidRPr="007C46F6" w:rsidRDefault="00D46EEF" w:rsidP="0039318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B695B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5ADE2" w14:textId="3615A60E" w:rsidR="00D46EEF" w:rsidRPr="00831F66" w:rsidRDefault="007C46F6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7C46F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CB188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3A6F8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9359D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A8062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F9DB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E4D209E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FE95A56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63B88B4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4F85E26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7409BD8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4A75E40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3D77A3E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C7970D1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9E9E908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D9D88FC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D46EEF" w:rsidRPr="00831F66" w14:paraId="75F6ADC4" w14:textId="77777777" w:rsidTr="0039318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817B5" w14:textId="7C66B5CD" w:rsidR="00604B44" w:rsidRPr="00D46EEF" w:rsidRDefault="0055084A" w:rsidP="00A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IHM-TP-08</w:t>
            </w:r>
            <w:r w:rsidR="00604B44">
              <w:rPr>
                <w:rFonts w:ascii="Times New Roman" w:hAnsi="Times New Roman" w:cs="Times New Roman"/>
              </w:rPr>
              <w:t xml:space="preserve"> Tłumaczenie specjalistyczne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6D1CE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264B7619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37FE61A5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34F4C924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  <w:p w14:paraId="2DD52785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K_W07</w:t>
            </w:r>
          </w:p>
          <w:p w14:paraId="6559F10E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K_W10</w:t>
            </w:r>
          </w:p>
          <w:p w14:paraId="46819AD3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K_W12</w:t>
            </w:r>
          </w:p>
          <w:p w14:paraId="751D6A57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048575B5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14:paraId="0F015C07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K_U05</w:t>
            </w:r>
          </w:p>
          <w:p w14:paraId="42341FA8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  <w:p w14:paraId="64AF42D3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K_U10</w:t>
            </w:r>
          </w:p>
          <w:p w14:paraId="32A38DD7" w14:textId="77777777" w:rsidR="007C46F6" w:rsidRDefault="007C46F6" w:rsidP="007C46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K_K03</w:t>
            </w:r>
          </w:p>
          <w:p w14:paraId="0D524A55" w14:textId="77777777" w:rsidR="00D46EEF" w:rsidRPr="00D46EEF" w:rsidRDefault="00D46EEF" w:rsidP="003931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3D8A3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20BAD1B7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3A0C0D8E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  <w:p w14:paraId="7B70E3A3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językoznawczą na temat języka polskiego</w:t>
            </w:r>
          </w:p>
          <w:p w14:paraId="34D9E95D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o zasadach tworzenia i zastosowaniu tłumaczeń</w:t>
            </w:r>
          </w:p>
          <w:p w14:paraId="26DA6616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podstawową wiedzę o konstrukcji i redagowaniu tekstów</w:t>
            </w:r>
          </w:p>
          <w:p w14:paraId="238B108B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rozumie zasady ochrony własności intelektualnej i prawa autorskiego</w:t>
            </w:r>
          </w:p>
          <w:p w14:paraId="290660F7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74C2AD9B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sprawnie tłumaczyć teksty z i na język angielski teksty o charakterze ogólnym i specjalistycznym</w:t>
            </w:r>
          </w:p>
          <w:p w14:paraId="6B8B1741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wyciągać wnioski z porównań próbek języków angielskiego i polskiego</w:t>
            </w:r>
          </w:p>
          <w:p w14:paraId="520813DF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</w:t>
            </w:r>
          </w:p>
          <w:p w14:paraId="1AEF2436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 xml:space="preserve">Posiada umiejętność samodzielnego kształtowania i podnoszenia swoich umiejętności </w:t>
            </w:r>
            <w:r w:rsidRPr="007C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zakresie języka angielskiego i tłumaczeń</w:t>
            </w:r>
          </w:p>
          <w:p w14:paraId="634CE90E" w14:textId="77777777" w:rsidR="007C46F6" w:rsidRPr="007C46F6" w:rsidRDefault="007C46F6" w:rsidP="007C46F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6">
              <w:rPr>
                <w:rFonts w:ascii="Times New Roman" w:hAnsi="Times New Roman" w:cs="Times New Roman"/>
                <w:sz w:val="24"/>
                <w:szCs w:val="24"/>
              </w:rPr>
              <w:t>ma świadomość znaczenia profesjonalizmu, przestrzega zasad etyki zawodowej; prawidłowo identyfikuje i rozstrzyga dylematy związane z wykonywaniem zawodu</w:t>
            </w:r>
          </w:p>
          <w:p w14:paraId="28FA4E9C" w14:textId="77777777" w:rsidR="00D46EEF" w:rsidRPr="007C46F6" w:rsidRDefault="00D46EEF" w:rsidP="00605C32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68533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0B6CB" w14:textId="77903A67" w:rsidR="00D46EEF" w:rsidRPr="00831F66" w:rsidRDefault="007C46F6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7C46F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1453E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178C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60451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06294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B439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868D8CE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9523877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24D2111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3FA827C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C6CABCE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007F917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CEBDFE9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FF9F7E2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3A79E40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06ECE8C" w14:textId="77777777" w:rsidR="00D46EEF" w:rsidRPr="00831F66" w:rsidRDefault="00D46EEF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7FFBB24C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A640D" w14:textId="146F3888" w:rsidR="00A109C8" w:rsidRPr="002140F8" w:rsidRDefault="00A109C8" w:rsidP="00A109C8">
            <w:pPr>
              <w:rPr>
                <w:rFonts w:ascii="Times New Roman" w:hAnsi="Times New Roman" w:cs="Times New Roman"/>
              </w:rPr>
            </w:pPr>
            <w:r w:rsidRPr="002140F8">
              <w:rPr>
                <w:rFonts w:ascii="Times New Roman" w:hAnsi="Times New Roman" w:cs="Times New Roman"/>
              </w:rPr>
              <w:lastRenderedPageBreak/>
              <w:t>F</w:t>
            </w:r>
            <w:r w:rsidR="002140F8" w:rsidRPr="002140F8">
              <w:rPr>
                <w:rFonts w:ascii="Times New Roman" w:hAnsi="Times New Roman" w:cs="Times New Roman"/>
              </w:rPr>
              <w:t>A</w:t>
            </w:r>
            <w:r w:rsidRPr="002140F8">
              <w:rPr>
                <w:rFonts w:ascii="Times New Roman" w:hAnsi="Times New Roman" w:cs="Times New Roman"/>
              </w:rPr>
              <w:t>-I-0</w:t>
            </w:r>
            <w:r w:rsidR="002140F8" w:rsidRPr="002140F8">
              <w:rPr>
                <w:rFonts w:ascii="Times New Roman" w:hAnsi="Times New Roman" w:cs="Times New Roman"/>
              </w:rPr>
              <w:t>1 Szkolenie BHP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D201C" w14:textId="63504AFF" w:rsidR="00A109C8" w:rsidRPr="002140F8" w:rsidRDefault="002140F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0EB9E" w14:textId="77777777" w:rsidR="00A109C8" w:rsidRPr="00605C32" w:rsidRDefault="002140F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</w:t>
            </w:r>
            <w:r w:rsidR="00605C32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  <w:p w14:paraId="515FFF90" w14:textId="09DD0476" w:rsidR="00605C32" w:rsidRPr="002140F8" w:rsidRDefault="00605C32" w:rsidP="00605C32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DC25F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9F2E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7CD1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421B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EE11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F221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0FF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CCE673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55B01B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F5EE8E2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719008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536913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96CBD39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BA404E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E5DF46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575FA5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A12D82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A109C8" w:rsidRPr="00831F66" w14:paraId="60E1B1E9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DC69A3" w14:textId="112CF9D8" w:rsidR="00A109C8" w:rsidRPr="002140F8" w:rsidRDefault="00A109C8" w:rsidP="00A109C8">
            <w:pPr>
              <w:rPr>
                <w:rFonts w:ascii="Times New Roman" w:hAnsi="Times New Roman" w:cs="Times New Roman"/>
              </w:rPr>
            </w:pPr>
            <w:r w:rsidRPr="002140F8">
              <w:rPr>
                <w:rFonts w:ascii="Times New Roman" w:hAnsi="Times New Roman" w:cs="Times New Roman"/>
              </w:rPr>
              <w:t>F</w:t>
            </w:r>
            <w:r w:rsidR="002140F8" w:rsidRPr="002140F8">
              <w:rPr>
                <w:rFonts w:ascii="Times New Roman" w:hAnsi="Times New Roman" w:cs="Times New Roman"/>
              </w:rPr>
              <w:t>A</w:t>
            </w:r>
            <w:r w:rsidRPr="002140F8">
              <w:rPr>
                <w:rFonts w:ascii="Times New Roman" w:hAnsi="Times New Roman" w:cs="Times New Roman"/>
              </w:rPr>
              <w:t>-I-0</w:t>
            </w:r>
            <w:r w:rsidR="002140F8" w:rsidRPr="002140F8">
              <w:rPr>
                <w:rFonts w:ascii="Times New Roman" w:hAnsi="Times New Roman" w:cs="Times New Roman"/>
              </w:rPr>
              <w:t>2 szkolenie biblioteczne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3238D" w14:textId="581FD430" w:rsidR="00A109C8" w:rsidRPr="002140F8" w:rsidRDefault="002140F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581C1FC2" w14:textId="2D53977E" w:rsidR="002140F8" w:rsidRPr="002140F8" w:rsidRDefault="002140F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  <w:p w14:paraId="7AE7945D" w14:textId="658B3EE4" w:rsidR="002140F8" w:rsidRPr="002140F8" w:rsidRDefault="002140F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K_U07</w:t>
            </w:r>
          </w:p>
          <w:p w14:paraId="29F8A245" w14:textId="7F583CD7" w:rsidR="002140F8" w:rsidRPr="002140F8" w:rsidRDefault="002140F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  <w:p w14:paraId="14701B43" w14:textId="77777777" w:rsidR="002140F8" w:rsidRPr="002140F8" w:rsidRDefault="002140F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35CD5E6B" w14:textId="55E6DB18" w:rsidR="002140F8" w:rsidRPr="002140F8" w:rsidRDefault="002140F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539A6" w14:textId="77777777" w:rsidR="00A109C8" w:rsidRPr="002140F8" w:rsidRDefault="002140F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(historia, filozofia, teoria sztuki, itp.) stanowiącą oparcie dla studiów nad językiem i kulturą angielską</w:t>
            </w:r>
          </w:p>
          <w:p w14:paraId="69680F4C" w14:textId="77777777" w:rsidR="002140F8" w:rsidRPr="002140F8" w:rsidRDefault="002140F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hAnsi="Times New Roman" w:cs="Times New Roman"/>
                <w:sz w:val="24"/>
                <w:szCs w:val="24"/>
              </w:rPr>
              <w:t>potrafi wyszukiwać, analizować i interpretować informacje związane z literaturą i kulturą angielską</w:t>
            </w:r>
          </w:p>
          <w:p w14:paraId="3E250592" w14:textId="77777777" w:rsidR="002140F8" w:rsidRPr="002140F8" w:rsidRDefault="002140F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hAnsi="Times New Roman" w:cs="Times New Roman"/>
                <w:sz w:val="24"/>
                <w:szCs w:val="24"/>
              </w:rPr>
              <w:t>posiada umiejętności związane z posługiwaniem się zbiorami bibliotecznymi i źródłami tekstów akademickich</w:t>
            </w:r>
          </w:p>
          <w:p w14:paraId="25814911" w14:textId="77777777" w:rsidR="002140F8" w:rsidRPr="00605C32" w:rsidRDefault="002140F8" w:rsidP="00A109C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 w:rsidRPr="002140F8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2140F8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22ABFE4C" w14:textId="615C1AE9" w:rsidR="00605C32" w:rsidRPr="002140F8" w:rsidRDefault="00605C32" w:rsidP="00605C32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4771C4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442F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A0AF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3B4FF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3598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D6C8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2A07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A6B08FD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7449F76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5EA64BA1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CB0508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30F351A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974CDE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10D191B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3E88CBBE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0FD14F0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2818F7A8" w14:textId="77777777" w:rsidR="00A109C8" w:rsidRPr="00831F66" w:rsidRDefault="00A109C8" w:rsidP="00A109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  <w:tr w:rsidR="002140F8" w:rsidRPr="00831F66" w14:paraId="04AE1117" w14:textId="77777777" w:rsidTr="00B27C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24D40" w14:textId="43D4A9A9" w:rsidR="002140F8" w:rsidRPr="002140F8" w:rsidRDefault="002140F8" w:rsidP="002140F8">
            <w:pPr>
              <w:rPr>
                <w:rFonts w:ascii="Times New Roman" w:hAnsi="Times New Roman" w:cs="Times New Roman"/>
              </w:rPr>
            </w:pPr>
            <w:r w:rsidRPr="002140F8">
              <w:rPr>
                <w:rFonts w:ascii="Times New Roman" w:hAnsi="Times New Roman" w:cs="Times New Roman"/>
              </w:rPr>
              <w:t>FA-I-03 Praca dyplomowa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6B743" w14:textId="77777777" w:rsidR="002140F8" w:rsidRPr="002140F8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6CE147CC" w14:textId="77777777" w:rsidR="002140F8" w:rsidRPr="002140F8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14:paraId="198C61BC" w14:textId="77777777" w:rsidR="002140F8" w:rsidRPr="002140F8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398E3041" w14:textId="77777777" w:rsidR="002140F8" w:rsidRPr="002140F8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14:paraId="1EDE07FB" w14:textId="77777777" w:rsidR="002140F8" w:rsidRPr="002140F8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14:paraId="46E4DDE8" w14:textId="77777777" w:rsidR="002140F8" w:rsidRPr="002140F8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K_U06</w:t>
            </w:r>
          </w:p>
          <w:p w14:paraId="5521F030" w14:textId="77777777" w:rsidR="002140F8" w:rsidRPr="002140F8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K_U07</w:t>
            </w:r>
          </w:p>
          <w:p w14:paraId="1208324A" w14:textId="77777777" w:rsidR="002140F8" w:rsidRPr="002140F8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  <w:p w14:paraId="5F7DF3FB" w14:textId="77777777" w:rsidR="002140F8" w:rsidRPr="002140F8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K_U12</w:t>
            </w:r>
          </w:p>
          <w:p w14:paraId="7E05DFBD" w14:textId="77777777" w:rsidR="002140F8" w:rsidRPr="002140F8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  <w:p w14:paraId="426543A8" w14:textId="77777777" w:rsidR="002140F8" w:rsidRPr="002140F8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K_K02</w:t>
            </w:r>
          </w:p>
          <w:p w14:paraId="1A5A81C5" w14:textId="507D966E" w:rsidR="002140F8" w:rsidRPr="002140F8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12AD56" w14:textId="77777777" w:rsidR="002140F8" w:rsidRPr="002140F8" w:rsidRDefault="002140F8" w:rsidP="002140F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 uporządkowaną ogólną wiedzę z zakresu nauk humanistycznych, mających związek ze studiami języka angielskiego i kultury anglojęzycznej, zorientowaną na zastosowania praktyczne w dziedzinie tłumaczeń i relacji Polski z Wlk. Brytanią, USA i innymi krajami</w:t>
            </w:r>
          </w:p>
          <w:p w14:paraId="7890A690" w14:textId="77777777" w:rsidR="002140F8" w:rsidRPr="002140F8" w:rsidRDefault="002140F8" w:rsidP="002140F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ogólną wiedzę humanistyczną (historia, filozofia, teoria sztuki, itp.) stanowiącą oparcie dla studiów nad językiem i kulturą angielską</w:t>
            </w:r>
          </w:p>
          <w:p w14:paraId="6052D8D9" w14:textId="77777777" w:rsidR="002140F8" w:rsidRPr="002140F8" w:rsidRDefault="002140F8" w:rsidP="002140F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hAnsi="Times New Roman" w:cs="Times New Roman"/>
                <w:sz w:val="24"/>
                <w:szCs w:val="24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translatoryki, mającą zastosowanie w działalności zawodowej związanej z tłumaczeniami i kontaktami międzynarodowymi</w:t>
            </w:r>
          </w:p>
          <w:p w14:paraId="6555E475" w14:textId="77777777" w:rsidR="002140F8" w:rsidRPr="002140F8" w:rsidRDefault="002140F8" w:rsidP="002140F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  <w:p w14:paraId="2B2A3E5D" w14:textId="77777777" w:rsidR="002140F8" w:rsidRPr="002140F8" w:rsidRDefault="002140F8" w:rsidP="002140F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hAnsi="Times New Roman" w:cs="Times New Roman"/>
                <w:sz w:val="24"/>
                <w:szCs w:val="24"/>
              </w:rPr>
              <w:t>potrafi wyszukiwać, analizować i interpretować informacje związane z literaturą i kulturą angielską</w:t>
            </w:r>
          </w:p>
          <w:p w14:paraId="0EA731CE" w14:textId="77777777" w:rsidR="002140F8" w:rsidRPr="002140F8" w:rsidRDefault="002140F8" w:rsidP="002140F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hAnsi="Times New Roman" w:cs="Times New Roman"/>
                <w:sz w:val="24"/>
                <w:szCs w:val="24"/>
              </w:rPr>
              <w:t>potrafi samodzielnie przygotować pracę pisemną w języku angielskim, związaną z językiem angielskim, kulturą lub literaturą anglojęzyczną bądź porównaniem języków angielskiego  i polskiego</w:t>
            </w:r>
          </w:p>
          <w:p w14:paraId="3F2E7245" w14:textId="77777777" w:rsidR="002140F8" w:rsidRPr="002140F8" w:rsidRDefault="002140F8" w:rsidP="002140F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hAnsi="Times New Roman" w:cs="Times New Roman"/>
                <w:sz w:val="24"/>
                <w:szCs w:val="24"/>
              </w:rPr>
              <w:t>posiada umiejętności związane z posługiwaniem się zbiorami bibliotecznymi i źródłami tekstów akademickich</w:t>
            </w:r>
          </w:p>
          <w:p w14:paraId="73E29103" w14:textId="77777777" w:rsidR="002140F8" w:rsidRPr="002140F8" w:rsidRDefault="002140F8" w:rsidP="002140F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hAnsi="Times New Roman" w:cs="Times New Roman"/>
                <w:sz w:val="24"/>
                <w:szCs w:val="24"/>
              </w:rPr>
              <w:t>potrafi argumentować, polemizować i rzeczowo uzasadniać swój punkt widzenia</w:t>
            </w:r>
          </w:p>
          <w:p w14:paraId="55E21906" w14:textId="77777777" w:rsidR="002140F8" w:rsidRPr="002140F8" w:rsidRDefault="002140F8" w:rsidP="002140F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hAnsi="Times New Roman" w:cs="Times New Roman"/>
                <w:sz w:val="24"/>
                <w:szCs w:val="24"/>
              </w:rPr>
              <w:t>potrafi realizować w praktyce zasady ochrony własności intelektualnej i prawa autorskiego</w:t>
            </w:r>
          </w:p>
          <w:p w14:paraId="5DE6DB9C" w14:textId="77777777" w:rsidR="002140F8" w:rsidRPr="002140F8" w:rsidRDefault="002140F8" w:rsidP="002140F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poziomu swojej wiedzy i umiejętności; rozumie potrzebę ciągłego dokształcania się zawodowego i rozwoju </w:t>
            </w:r>
            <w:r w:rsidRPr="0021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osobistego; dokonuje oceny własnych kompetencji językowych i doskonali umiejętności </w:t>
            </w:r>
            <w:proofErr w:type="spellStart"/>
            <w:r w:rsidRPr="002140F8">
              <w:rPr>
                <w:rFonts w:ascii="Times New Roman" w:hAnsi="Times New Roman" w:cs="Times New Roman"/>
                <w:sz w:val="24"/>
                <w:szCs w:val="24"/>
              </w:rPr>
              <w:t>translatologiczne</w:t>
            </w:r>
            <w:proofErr w:type="spellEnd"/>
            <w:r w:rsidRPr="002140F8">
              <w:rPr>
                <w:rFonts w:ascii="Times New Roman" w:hAnsi="Times New Roman" w:cs="Times New Roman"/>
                <w:sz w:val="24"/>
                <w:szCs w:val="24"/>
              </w:rPr>
              <w:t xml:space="preserve"> w trakcie realizowania działań</w:t>
            </w:r>
          </w:p>
          <w:p w14:paraId="7C83E71B" w14:textId="6BDCE4A5" w:rsidR="002140F8" w:rsidRPr="00605C32" w:rsidRDefault="002140F8" w:rsidP="002140F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88" w:hanging="4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hAnsi="Times New Roman" w:cs="Times New Roman"/>
                <w:sz w:val="24"/>
                <w:szCs w:val="24"/>
              </w:rPr>
              <w:t>ma świadomość znaczenia profesjonalizmu, przestrzega zasad etyki zawodowej; prawidłowo identyfikuje i rozstrzyga dylematy związane z wykonywaniem zawodu</w:t>
            </w:r>
          </w:p>
          <w:p w14:paraId="143C751F" w14:textId="77777777" w:rsidR="00605C32" w:rsidRPr="002140F8" w:rsidRDefault="00605C32" w:rsidP="00605C32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1D311D2A" w14:textId="7FADAEAA" w:rsidR="002140F8" w:rsidRPr="002140F8" w:rsidRDefault="002140F8" w:rsidP="002140F8">
            <w:pPr>
              <w:pStyle w:val="Akapitzlist"/>
              <w:widowControl w:val="0"/>
              <w:suppressAutoHyphens/>
              <w:autoSpaceDE w:val="0"/>
              <w:snapToGrid w:val="0"/>
              <w:spacing w:after="0" w:line="240" w:lineRule="auto"/>
              <w:ind w:left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388963" w14:textId="238DD3DD" w:rsidR="002140F8" w:rsidRPr="00831F66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B4620" w14:textId="13058234" w:rsidR="002140F8" w:rsidRPr="00831F66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  <w:r w:rsidRPr="002140F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E0515" w14:textId="77777777" w:rsidR="002140F8" w:rsidRPr="00831F66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5B519" w14:textId="77777777" w:rsidR="002140F8" w:rsidRPr="00831F66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17486" w14:textId="77777777" w:rsidR="002140F8" w:rsidRPr="00831F66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FF6A5" w14:textId="77777777" w:rsidR="002140F8" w:rsidRPr="00831F66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FA18" w14:textId="77777777" w:rsidR="002140F8" w:rsidRPr="00831F66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22868F8" w14:textId="77777777" w:rsidR="002140F8" w:rsidRPr="00831F66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34FF4D9" w14:textId="77777777" w:rsidR="002140F8" w:rsidRPr="00831F66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7D70DAF5" w14:textId="77777777" w:rsidR="002140F8" w:rsidRPr="00831F66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D8CD6B2" w14:textId="77777777" w:rsidR="002140F8" w:rsidRPr="00831F66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4F1567DE" w14:textId="77777777" w:rsidR="002140F8" w:rsidRPr="00831F66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33E9D93" w14:textId="77777777" w:rsidR="002140F8" w:rsidRPr="00831F66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142FAF6D" w14:textId="77777777" w:rsidR="002140F8" w:rsidRPr="00831F66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469A3B9" w14:textId="77777777" w:rsidR="002140F8" w:rsidRPr="00831F66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63BAA062" w14:textId="77777777" w:rsidR="002140F8" w:rsidRPr="00831F66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</w:tcPr>
          <w:p w14:paraId="09A7C7F1" w14:textId="77777777" w:rsidR="002140F8" w:rsidRPr="00831F66" w:rsidRDefault="002140F8" w:rsidP="002140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00000"/>
                <w:sz w:val="24"/>
                <w:szCs w:val="24"/>
                <w:lang w:eastAsia="ar-SA"/>
              </w:rPr>
            </w:pPr>
          </w:p>
        </w:tc>
      </w:tr>
    </w:tbl>
    <w:p w14:paraId="24D25D19" w14:textId="77777777" w:rsidR="00BE24EB" w:rsidRPr="00831F66" w:rsidRDefault="00BE24EB" w:rsidP="00BE24EB">
      <w:pPr>
        <w:rPr>
          <w:color w:val="C00000"/>
        </w:rPr>
      </w:pPr>
    </w:p>
    <w:p w14:paraId="446357DD" w14:textId="77777777" w:rsidR="008C28B7" w:rsidRPr="00831F66" w:rsidRDefault="008C28B7" w:rsidP="00BC3E53">
      <w:pPr>
        <w:rPr>
          <w:color w:val="C00000"/>
        </w:rPr>
      </w:pPr>
    </w:p>
    <w:sectPr w:rsidR="008C28B7" w:rsidRPr="00831F66" w:rsidSect="003C74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28A"/>
    <w:multiLevelType w:val="hybridMultilevel"/>
    <w:tmpl w:val="9B26B1C6"/>
    <w:lvl w:ilvl="0" w:tplc="B6BA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E3E4F"/>
    <w:multiLevelType w:val="hybridMultilevel"/>
    <w:tmpl w:val="273CB672"/>
    <w:lvl w:ilvl="0" w:tplc="B6BA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C69CB"/>
    <w:multiLevelType w:val="hybridMultilevel"/>
    <w:tmpl w:val="C20A8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77"/>
    <w:rsid w:val="00202959"/>
    <w:rsid w:val="002140F8"/>
    <w:rsid w:val="002A43B9"/>
    <w:rsid w:val="002B3320"/>
    <w:rsid w:val="002E2AA3"/>
    <w:rsid w:val="002E4177"/>
    <w:rsid w:val="00312453"/>
    <w:rsid w:val="0039318C"/>
    <w:rsid w:val="003C74F3"/>
    <w:rsid w:val="003E6A6A"/>
    <w:rsid w:val="00416F43"/>
    <w:rsid w:val="0055084A"/>
    <w:rsid w:val="005D2D7B"/>
    <w:rsid w:val="00604B44"/>
    <w:rsid w:val="00605C32"/>
    <w:rsid w:val="006135A7"/>
    <w:rsid w:val="0069501A"/>
    <w:rsid w:val="006F454C"/>
    <w:rsid w:val="00720355"/>
    <w:rsid w:val="007C46F6"/>
    <w:rsid w:val="00826A9A"/>
    <w:rsid w:val="00831F66"/>
    <w:rsid w:val="00882F22"/>
    <w:rsid w:val="008C28B7"/>
    <w:rsid w:val="008D56D7"/>
    <w:rsid w:val="00916BDB"/>
    <w:rsid w:val="00995F84"/>
    <w:rsid w:val="009A034C"/>
    <w:rsid w:val="00A109C8"/>
    <w:rsid w:val="00A965CC"/>
    <w:rsid w:val="00A97DE0"/>
    <w:rsid w:val="00B27C1C"/>
    <w:rsid w:val="00BC3E53"/>
    <w:rsid w:val="00BE24EB"/>
    <w:rsid w:val="00C14DC0"/>
    <w:rsid w:val="00C24D86"/>
    <w:rsid w:val="00D46EEF"/>
    <w:rsid w:val="00E520BD"/>
    <w:rsid w:val="00EB6942"/>
    <w:rsid w:val="00F5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47F0"/>
  <w15:chartTrackingRefBased/>
  <w15:docId w15:val="{B68BE330-586F-4341-9483-72A93018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F8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99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84"/>
  </w:style>
  <w:style w:type="paragraph" w:styleId="Stopka">
    <w:name w:val="footer"/>
    <w:basedOn w:val="Normalny"/>
    <w:link w:val="StopkaZnak"/>
    <w:uiPriority w:val="99"/>
    <w:unhideWhenUsed/>
    <w:rsid w:val="00995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84"/>
  </w:style>
  <w:style w:type="paragraph" w:styleId="Akapitzlist">
    <w:name w:val="List Paragraph"/>
    <w:basedOn w:val="Normalny"/>
    <w:uiPriority w:val="34"/>
    <w:qFormat/>
    <w:rsid w:val="00995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11448</Words>
  <Characters>68692</Characters>
  <Application>Microsoft Office Word</Application>
  <DocSecurity>0</DocSecurity>
  <Lines>572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AGA</cp:lastModifiedBy>
  <cp:revision>3</cp:revision>
  <dcterms:created xsi:type="dcterms:W3CDTF">2019-07-15T21:24:00Z</dcterms:created>
  <dcterms:modified xsi:type="dcterms:W3CDTF">2019-07-15T21:24:00Z</dcterms:modified>
</cp:coreProperties>
</file>