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7E" w:rsidRDefault="00C4557E" w:rsidP="00D178F7">
      <w:pPr>
        <w:rPr>
          <w:rFonts w:ascii="Bookman Old Style" w:hAnsi="Bookman Old Style"/>
          <w:sz w:val="28"/>
          <w:szCs w:val="28"/>
        </w:rPr>
      </w:pPr>
    </w:p>
    <w:p w:rsidR="00C4557E" w:rsidRPr="00F15F17" w:rsidRDefault="00C4557E" w:rsidP="00964EFE">
      <w:pPr>
        <w:jc w:val="center"/>
        <w:rPr>
          <w:sz w:val="28"/>
          <w:szCs w:val="28"/>
        </w:rPr>
      </w:pPr>
      <w:r w:rsidRPr="00F15F17">
        <w:rPr>
          <w:sz w:val="28"/>
          <w:szCs w:val="28"/>
        </w:rPr>
        <w:t>Państwowa Wyższa Szkoła Wschodnioeuropejska w Przemyślu</w:t>
      </w:r>
    </w:p>
    <w:p w:rsidR="00C4557E" w:rsidRPr="00F15F17" w:rsidRDefault="005D7159" w:rsidP="00964EFE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Humanistyczno-Artystyczny</w:t>
      </w:r>
    </w:p>
    <w:p w:rsidR="00C4557E" w:rsidRDefault="00C4557E" w:rsidP="000C67B8">
      <w:pPr>
        <w:jc w:val="center"/>
        <w:rPr>
          <w:sz w:val="24"/>
          <w:szCs w:val="24"/>
        </w:rPr>
      </w:pPr>
      <w:r w:rsidRPr="00F15F17">
        <w:rPr>
          <w:sz w:val="24"/>
          <w:szCs w:val="24"/>
        </w:rPr>
        <w:t>Studia Stacjonarne Pierwszego Stopnia</w:t>
      </w:r>
    </w:p>
    <w:p w:rsidR="00C4557E" w:rsidRPr="00F15F17" w:rsidRDefault="00C4557E" w:rsidP="000C67B8">
      <w:pPr>
        <w:jc w:val="center"/>
        <w:rPr>
          <w:sz w:val="24"/>
          <w:szCs w:val="24"/>
        </w:rPr>
      </w:pPr>
    </w:p>
    <w:p w:rsidR="00C4557E" w:rsidRPr="000C67B8" w:rsidRDefault="00C4557E" w:rsidP="00964E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Projektowanie graficzne</w:t>
      </w:r>
    </w:p>
    <w:p w:rsidR="00C4557E" w:rsidRDefault="00C4557E" w:rsidP="00964EFE">
      <w:pPr>
        <w:jc w:val="center"/>
        <w:rPr>
          <w:b/>
          <w:i/>
          <w:sz w:val="24"/>
          <w:szCs w:val="24"/>
        </w:rPr>
      </w:pPr>
    </w:p>
    <w:p w:rsidR="00C4557E" w:rsidRPr="000C67B8" w:rsidRDefault="00C4557E" w:rsidP="00964EFE">
      <w:pPr>
        <w:jc w:val="center"/>
        <w:rPr>
          <w:b/>
          <w:i/>
          <w:sz w:val="24"/>
          <w:szCs w:val="24"/>
        </w:rPr>
      </w:pPr>
    </w:p>
    <w:p w:rsidR="00C4557E" w:rsidRPr="00F15F17" w:rsidRDefault="00C4557E" w:rsidP="006623E9">
      <w:pPr>
        <w:spacing w:line="360" w:lineRule="auto"/>
        <w:jc w:val="center"/>
        <w:rPr>
          <w:b/>
          <w:sz w:val="28"/>
          <w:szCs w:val="28"/>
        </w:rPr>
      </w:pPr>
      <w:r w:rsidRPr="00F15F17">
        <w:rPr>
          <w:b/>
          <w:sz w:val="28"/>
          <w:szCs w:val="28"/>
        </w:rPr>
        <w:t>Zgłoszenie tematu i zakresu pracy dyplomowej</w:t>
      </w:r>
    </w:p>
    <w:p w:rsidR="00C4557E" w:rsidRPr="00F15F17" w:rsidRDefault="00C4557E" w:rsidP="006623E9">
      <w:pPr>
        <w:spacing w:line="360" w:lineRule="auto"/>
        <w:jc w:val="center"/>
        <w:rPr>
          <w:sz w:val="28"/>
          <w:szCs w:val="28"/>
        </w:rPr>
      </w:pPr>
    </w:p>
    <w:p w:rsidR="00C4557E" w:rsidRPr="00F15F17" w:rsidRDefault="00C4557E" w:rsidP="00964EFE">
      <w:pPr>
        <w:spacing w:line="360" w:lineRule="auto"/>
        <w:jc w:val="center"/>
        <w:rPr>
          <w:sz w:val="22"/>
          <w:szCs w:val="22"/>
        </w:rPr>
      </w:pP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dyplomanta ……...…….........................................................</w:t>
      </w:r>
      <w:r w:rsidRPr="008C3468">
        <w:rPr>
          <w:sz w:val="24"/>
          <w:szCs w:val="24"/>
        </w:rPr>
        <w:t>…</w:t>
      </w:r>
      <w:r w:rsidRPr="00F15F17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>……</w:t>
      </w:r>
      <w:r>
        <w:rPr>
          <w:sz w:val="22"/>
          <w:szCs w:val="22"/>
        </w:rPr>
        <w:t>. ....……</w:t>
      </w:r>
      <w:r w:rsidRPr="00F15F17">
        <w:rPr>
          <w:sz w:val="22"/>
          <w:szCs w:val="22"/>
        </w:rPr>
        <w:t>……</w:t>
      </w: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akademicki ………………………</w:t>
      </w:r>
      <w:r w:rsidR="005D7159">
        <w:rPr>
          <w:sz w:val="32"/>
          <w:szCs w:val="32"/>
        </w:rPr>
        <w:t>20</w:t>
      </w:r>
      <w:r w:rsidR="00837508">
        <w:rPr>
          <w:sz w:val="32"/>
          <w:szCs w:val="32"/>
        </w:rPr>
        <w:t>20</w:t>
      </w:r>
      <w:r w:rsidR="005D7159">
        <w:rPr>
          <w:sz w:val="32"/>
          <w:szCs w:val="32"/>
        </w:rPr>
        <w:t>/202</w:t>
      </w:r>
      <w:r w:rsidR="00837508">
        <w:rPr>
          <w:sz w:val="32"/>
          <w:szCs w:val="32"/>
        </w:rPr>
        <w:t>1</w:t>
      </w:r>
      <w:r w:rsidRPr="00F15F1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Promotor………………………………………………………………………………………………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C4557E" w:rsidRPr="00F15F17" w:rsidRDefault="00C4557E" w:rsidP="00964EFE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5620FE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Temat pracy pisemnej</w:t>
      </w:r>
      <w:r>
        <w:rPr>
          <w:sz w:val="22"/>
          <w:szCs w:val="22"/>
        </w:rPr>
        <w:t xml:space="preserve"> </w:t>
      </w:r>
      <w:r w:rsidR="00C4557E">
        <w:rPr>
          <w:sz w:val="22"/>
          <w:szCs w:val="22"/>
        </w:rPr>
        <w:t>………………………………………………………………</w:t>
      </w:r>
      <w:r w:rsidR="00837508">
        <w:rPr>
          <w:sz w:val="22"/>
          <w:szCs w:val="22"/>
        </w:rPr>
        <w:t>……….</w:t>
      </w:r>
      <w:r w:rsidR="00C4557E">
        <w:rPr>
          <w:sz w:val="22"/>
          <w:szCs w:val="22"/>
        </w:rPr>
        <w:t>…………..</w:t>
      </w:r>
    </w:p>
    <w:p w:rsidR="00C4557E" w:rsidRPr="00F15F17" w:rsidRDefault="00C4557E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F15F17">
        <w:rPr>
          <w:sz w:val="22"/>
          <w:szCs w:val="22"/>
        </w:rPr>
        <w:t xml:space="preserve"> </w:t>
      </w:r>
    </w:p>
    <w:p w:rsidR="00C4557E" w:rsidRPr="00F15F17" w:rsidRDefault="00C4557E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C4557E" w:rsidRPr="00F15F17" w:rsidRDefault="005620FE" w:rsidP="0095133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Temat projektu</w:t>
      </w:r>
      <w:r w:rsidR="00C4557E" w:rsidRPr="00F15F17">
        <w:rPr>
          <w:sz w:val="22"/>
          <w:szCs w:val="22"/>
        </w:rPr>
        <w:t>…………………………………………………………………………</w:t>
      </w:r>
      <w:r w:rsidR="00837508">
        <w:rPr>
          <w:sz w:val="22"/>
          <w:szCs w:val="22"/>
        </w:rPr>
        <w:t>……..</w:t>
      </w:r>
      <w:r w:rsidR="00C4557E" w:rsidRPr="00F15F17">
        <w:rPr>
          <w:sz w:val="22"/>
          <w:szCs w:val="22"/>
        </w:rPr>
        <w:t>………</w:t>
      </w:r>
      <w:r w:rsidR="00C4557E">
        <w:rPr>
          <w:sz w:val="22"/>
          <w:szCs w:val="22"/>
        </w:rPr>
        <w:t>….</w:t>
      </w:r>
    </w:p>
    <w:p w:rsidR="00C4557E" w:rsidRPr="00F15F17" w:rsidRDefault="00C4557E" w:rsidP="00951331">
      <w:pPr>
        <w:spacing w:line="480" w:lineRule="auto"/>
        <w:jc w:val="both"/>
        <w:rPr>
          <w:sz w:val="22"/>
          <w:szCs w:val="22"/>
        </w:rPr>
      </w:pPr>
      <w:r w:rsidRPr="00F15F1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15F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..……………………………………………………………………………………………………………</w:t>
      </w:r>
      <w:bookmarkStart w:id="0" w:name="_GoBack"/>
      <w:bookmarkEnd w:id="0"/>
    </w:p>
    <w:p w:rsidR="00C4557E" w:rsidRPr="00F15F17" w:rsidRDefault="00C4557E" w:rsidP="006623E9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C4557E" w:rsidP="006623E9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C4557E" w:rsidP="006623E9">
      <w:pPr>
        <w:spacing w:line="360" w:lineRule="auto"/>
        <w:jc w:val="both"/>
        <w:rPr>
          <w:sz w:val="22"/>
          <w:szCs w:val="22"/>
        </w:rPr>
      </w:pPr>
    </w:p>
    <w:p w:rsidR="00C4557E" w:rsidRPr="00F15F17" w:rsidRDefault="00C4557E" w:rsidP="006623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…………………........</w:t>
      </w:r>
      <w:r w:rsidRPr="00F15F17">
        <w:rPr>
          <w:sz w:val="22"/>
          <w:szCs w:val="22"/>
        </w:rPr>
        <w:t xml:space="preserve">                                                                                    ……………………………  </w:t>
      </w:r>
    </w:p>
    <w:p w:rsidR="00C4557E" w:rsidRPr="00F15F17" w:rsidRDefault="00C4557E" w:rsidP="006623E9">
      <w:pPr>
        <w:spacing w:line="360" w:lineRule="auto"/>
        <w:jc w:val="both"/>
      </w:pPr>
      <w:r w:rsidRPr="00F15F17">
        <w:t xml:space="preserve">    /podpis dyplomanta/                                                                                                            /podpis promotora/</w:t>
      </w:r>
    </w:p>
    <w:sectPr w:rsidR="00C4557E" w:rsidRPr="00F15F17" w:rsidSect="00E91784">
      <w:pgSz w:w="11907" w:h="16840" w:code="9"/>
      <w:pgMar w:top="1418" w:right="1418" w:bottom="1418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7D57"/>
    <w:rsid w:val="00054C93"/>
    <w:rsid w:val="00072F23"/>
    <w:rsid w:val="000B699A"/>
    <w:rsid w:val="000C67B8"/>
    <w:rsid w:val="000D1FAA"/>
    <w:rsid w:val="00133068"/>
    <w:rsid w:val="00151B57"/>
    <w:rsid w:val="00164A26"/>
    <w:rsid w:val="00172F95"/>
    <w:rsid w:val="001E1C6F"/>
    <w:rsid w:val="00296E71"/>
    <w:rsid w:val="00355D38"/>
    <w:rsid w:val="00383964"/>
    <w:rsid w:val="00385AD0"/>
    <w:rsid w:val="003F591A"/>
    <w:rsid w:val="00442FD7"/>
    <w:rsid w:val="004546A0"/>
    <w:rsid w:val="0047591C"/>
    <w:rsid w:val="004776C0"/>
    <w:rsid w:val="004E1A5E"/>
    <w:rsid w:val="00525618"/>
    <w:rsid w:val="00560700"/>
    <w:rsid w:val="00561E8A"/>
    <w:rsid w:val="005620FE"/>
    <w:rsid w:val="00595A96"/>
    <w:rsid w:val="005A547E"/>
    <w:rsid w:val="005A7838"/>
    <w:rsid w:val="005D7159"/>
    <w:rsid w:val="00611FE6"/>
    <w:rsid w:val="00617186"/>
    <w:rsid w:val="00617D57"/>
    <w:rsid w:val="00635F0E"/>
    <w:rsid w:val="00653499"/>
    <w:rsid w:val="006623E9"/>
    <w:rsid w:val="00664299"/>
    <w:rsid w:val="00684B35"/>
    <w:rsid w:val="006B5D29"/>
    <w:rsid w:val="00730368"/>
    <w:rsid w:val="007A7477"/>
    <w:rsid w:val="00801A8C"/>
    <w:rsid w:val="00807F66"/>
    <w:rsid w:val="00822604"/>
    <w:rsid w:val="00837508"/>
    <w:rsid w:val="008920E0"/>
    <w:rsid w:val="008B6BE5"/>
    <w:rsid w:val="008C3468"/>
    <w:rsid w:val="009029AB"/>
    <w:rsid w:val="00926206"/>
    <w:rsid w:val="00944BFD"/>
    <w:rsid w:val="00951331"/>
    <w:rsid w:val="00952153"/>
    <w:rsid w:val="00964EFE"/>
    <w:rsid w:val="009D1B8C"/>
    <w:rsid w:val="009D4F5E"/>
    <w:rsid w:val="00A020CE"/>
    <w:rsid w:val="00A13FE7"/>
    <w:rsid w:val="00A36E4B"/>
    <w:rsid w:val="00AF19FD"/>
    <w:rsid w:val="00B07EC8"/>
    <w:rsid w:val="00B20A9A"/>
    <w:rsid w:val="00B873BF"/>
    <w:rsid w:val="00BC472A"/>
    <w:rsid w:val="00C03BE6"/>
    <w:rsid w:val="00C4557E"/>
    <w:rsid w:val="00C61B69"/>
    <w:rsid w:val="00CE75FC"/>
    <w:rsid w:val="00D0358E"/>
    <w:rsid w:val="00D178F7"/>
    <w:rsid w:val="00D322BC"/>
    <w:rsid w:val="00D349CF"/>
    <w:rsid w:val="00DA402E"/>
    <w:rsid w:val="00DC3CAF"/>
    <w:rsid w:val="00DD3BAB"/>
    <w:rsid w:val="00DF69F3"/>
    <w:rsid w:val="00E00DCA"/>
    <w:rsid w:val="00E91784"/>
    <w:rsid w:val="00ED169C"/>
    <w:rsid w:val="00EE066A"/>
    <w:rsid w:val="00F00AB4"/>
    <w:rsid w:val="00F04C2E"/>
    <w:rsid w:val="00F15F17"/>
    <w:rsid w:val="00F21466"/>
    <w:rsid w:val="00F32306"/>
    <w:rsid w:val="00F36602"/>
    <w:rsid w:val="00F3721B"/>
    <w:rsid w:val="00FA6470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6ADB8"/>
  <w15:docId w15:val="{D910FC10-AA18-40FD-B8CB-B848ABE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D57"/>
  </w:style>
  <w:style w:type="paragraph" w:styleId="Nagwek1">
    <w:name w:val="heading 1"/>
    <w:basedOn w:val="Normalny"/>
    <w:next w:val="Normalny"/>
    <w:link w:val="Nagwek1Znak"/>
    <w:uiPriority w:val="99"/>
    <w:qFormat/>
    <w:rsid w:val="00617D5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0368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8C3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3B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</Words>
  <Characters>858</Characters>
  <Application>Microsoft Office Word</Application>
  <DocSecurity>0</DocSecurity>
  <Lines>7</Lines>
  <Paragraphs>1</Paragraphs>
  <ScaleCrop>false</ScaleCrop>
  <Company>Akademia Sztuk Pięknych im. Jana Matejki w Krakowie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WG</dc:creator>
  <cp:keywords/>
  <dc:description/>
  <cp:lastModifiedBy>joann</cp:lastModifiedBy>
  <cp:revision>28</cp:revision>
  <cp:lastPrinted>2017-12-11T13:18:00Z</cp:lastPrinted>
  <dcterms:created xsi:type="dcterms:W3CDTF">2009-11-07T14:32:00Z</dcterms:created>
  <dcterms:modified xsi:type="dcterms:W3CDTF">2021-01-24T16:56:00Z</dcterms:modified>
</cp:coreProperties>
</file>