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7A" w:rsidRDefault="00B54D7A" w:rsidP="00B54D7A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karta ZAJĘĆ (SYLABUS) </w:t>
      </w:r>
    </w:p>
    <w:p w:rsidR="00B54D7A" w:rsidRDefault="00B54D7A" w:rsidP="00B54D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B54D7A" w:rsidRDefault="00B54D7A" w:rsidP="00B54D7A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B54D7A" w:rsidTr="006C4B63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B54D7A" w:rsidTr="006C4B6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B54D7A" w:rsidTr="006C4B6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B54D7A" w:rsidTr="006C4B6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B54D7A" w:rsidTr="006C4B6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B54D7A" w:rsidTr="006C4B6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Pr="00F077F6" w:rsidRDefault="008B6C1E" w:rsidP="000E649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Nauki </w:t>
            </w:r>
            <w:r w:rsidR="000E6491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omocnicze </w:t>
            </w:r>
            <w:r w:rsidR="000E6491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istorii</w:t>
            </w:r>
          </w:p>
        </w:tc>
      </w:tr>
      <w:tr w:rsidR="00B54D7A" w:rsidTr="006C4B63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 w:rsidR="000A1BE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B54D7A" w:rsidTr="006C4B63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0E649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B54D7A" w:rsidTr="006C4B63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0E6491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B54D7A" w:rsidTr="006C4B6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</w:t>
            </w:r>
            <w:r w:rsidR="000A1BE8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B54D7A" w:rsidTr="006C4B6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B54D7A" w:rsidTr="006C4B6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3A7FFB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B54D7A" w:rsidTr="006C4B6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Andrzej Gliwa  </w:t>
            </w:r>
          </w:p>
        </w:tc>
      </w:tr>
      <w:tr w:rsidR="00B54D7A" w:rsidTr="006C4B6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Andrzej Gliwa andrzejgliwa@op.pl</w:t>
            </w:r>
          </w:p>
        </w:tc>
      </w:tr>
    </w:tbl>
    <w:p w:rsidR="00B54D7A" w:rsidRDefault="00B54D7A" w:rsidP="00B54D7A"/>
    <w:p w:rsidR="00B54D7A" w:rsidRDefault="00B54D7A" w:rsidP="00B54D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B54D7A" w:rsidTr="006C4B6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B54D7A" w:rsidRDefault="00B54D7A" w:rsidP="006C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B54D7A" w:rsidRDefault="00B54D7A" w:rsidP="006C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B54D7A" w:rsidRDefault="00B54D7A" w:rsidP="006C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B54D7A" w:rsidRDefault="00B54D7A" w:rsidP="006C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7651F3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B54D7A" w:rsidRDefault="00B54D7A" w:rsidP="006C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Default="00B54D7A" w:rsidP="006C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B54D7A" w:rsidTr="006C4B6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Default="000A1BE8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C32C5C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54D7A" w:rsidRDefault="00B54D7A" w:rsidP="00B54D7A">
      <w:pPr>
        <w:shd w:val="clear" w:color="auto" w:fill="FFFFFF"/>
        <w:jc w:val="both"/>
      </w:pPr>
    </w:p>
    <w:p w:rsidR="00B54D7A" w:rsidRDefault="00B54D7A" w:rsidP="00B54D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B54D7A" w:rsidRDefault="00B54D7A" w:rsidP="00B54D7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</w:t>
      </w:r>
      <w:r w:rsidR="00286D17">
        <w:rPr>
          <w:rFonts w:ascii="Times New Roman" w:hAnsi="Times New Roman"/>
          <w:sz w:val="24"/>
          <w:szCs w:val="24"/>
        </w:rPr>
        <w:t xml:space="preserve">nauk pomocniczych historii </w:t>
      </w:r>
      <w:r>
        <w:rPr>
          <w:rFonts w:ascii="Times New Roman" w:hAnsi="Times New Roman"/>
          <w:sz w:val="24"/>
          <w:szCs w:val="24"/>
        </w:rPr>
        <w:t xml:space="preserve">oraz </w:t>
      </w:r>
      <w:r w:rsidR="003D4AED">
        <w:rPr>
          <w:rFonts w:ascii="Times New Roman" w:hAnsi="Times New Roman"/>
          <w:sz w:val="24"/>
          <w:szCs w:val="24"/>
        </w:rPr>
        <w:t>podstaw warsztatu badawczego historyka</w:t>
      </w:r>
      <w:r w:rsidR="00A81773">
        <w:rPr>
          <w:rFonts w:ascii="Times New Roman" w:hAnsi="Times New Roman"/>
          <w:sz w:val="24"/>
          <w:szCs w:val="24"/>
        </w:rPr>
        <w:t>,</w:t>
      </w:r>
      <w:r w:rsidR="003D4AED">
        <w:rPr>
          <w:rFonts w:ascii="Times New Roman" w:hAnsi="Times New Roman"/>
          <w:sz w:val="24"/>
          <w:szCs w:val="24"/>
        </w:rPr>
        <w:t xml:space="preserve"> w tym </w:t>
      </w:r>
      <w:r>
        <w:rPr>
          <w:rFonts w:ascii="Times New Roman" w:hAnsi="Times New Roman"/>
          <w:sz w:val="24"/>
          <w:szCs w:val="24"/>
        </w:rPr>
        <w:t>sposoby jej praktycznego zastosowania w popularyzacji wiedzy historycznej.</w:t>
      </w:r>
    </w:p>
    <w:p w:rsidR="005A1FB1" w:rsidRDefault="00B54D7A" w:rsidP="00B54D7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 2 - student potrafi opisać i przedstawić najważniejsze </w:t>
      </w:r>
      <w:r w:rsidR="005A1FB1">
        <w:rPr>
          <w:rFonts w:ascii="Times New Roman" w:hAnsi="Times New Roman"/>
          <w:sz w:val="24"/>
          <w:szCs w:val="24"/>
        </w:rPr>
        <w:t>tradycyjne i wchodzące dopiero w jej zakres nauki pomocnicze historii (paleografia, dyplomatyka, sfragistyka, chronologia, numizmatyka, heraldyka, genealogia, geografia historyczna</w:t>
      </w:r>
      <w:r w:rsidR="00D727BC">
        <w:rPr>
          <w:rFonts w:ascii="Times New Roman" w:hAnsi="Times New Roman"/>
          <w:sz w:val="24"/>
          <w:szCs w:val="24"/>
        </w:rPr>
        <w:t xml:space="preserve"> i demografia historyczna oraz kartografia historyczna).</w:t>
      </w:r>
    </w:p>
    <w:p w:rsidR="00B54D7A" w:rsidRDefault="00B54D7A" w:rsidP="00B54D7A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z zakresu </w:t>
      </w:r>
      <w:r w:rsidR="00D727BC">
        <w:rPr>
          <w:rFonts w:ascii="Times New Roman" w:hAnsi="Times New Roman"/>
          <w:sz w:val="24"/>
          <w:szCs w:val="24"/>
        </w:rPr>
        <w:t>nauk pomocniczych historii.</w:t>
      </w:r>
    </w:p>
    <w:p w:rsidR="00B54D7A" w:rsidRDefault="00B54D7A" w:rsidP="00B54D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54D7A" w:rsidRDefault="00B54D7A" w:rsidP="00B54D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:rsidR="00B54D7A" w:rsidRDefault="00B54D7A" w:rsidP="00B54D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54D7A" w:rsidRPr="004857B0" w:rsidRDefault="009B3C7B" w:rsidP="000E64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B3C7B">
        <w:rPr>
          <w:rFonts w:ascii="Times New Roman" w:hAnsi="Times New Roman" w:cs="Times New Roman"/>
          <w:sz w:val="24"/>
          <w:szCs w:val="24"/>
        </w:rPr>
        <w:t>odstawowa wiedza na temat klasyfikacji, specyfiki i charakteru źródeł historycznych</w:t>
      </w:r>
      <w:r w:rsidR="00731DC8">
        <w:rPr>
          <w:rFonts w:ascii="Times New Roman" w:hAnsi="Times New Roman" w:cs="Times New Roman"/>
          <w:sz w:val="24"/>
          <w:szCs w:val="24"/>
        </w:rPr>
        <w:t>w </w:t>
      </w:r>
      <w:r w:rsidR="00B54D7A" w:rsidRPr="004857B0">
        <w:rPr>
          <w:rFonts w:ascii="Times New Roman" w:hAnsi="Times New Roman" w:cs="Times New Roman"/>
          <w:sz w:val="24"/>
          <w:szCs w:val="24"/>
        </w:rPr>
        <w:t xml:space="preserve">zakresie szkoły średniej, </w:t>
      </w:r>
    </w:p>
    <w:p w:rsidR="00B54D7A" w:rsidRDefault="00B54D7A" w:rsidP="000E64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 xml:space="preserve">Podstawowa wiedza z </w:t>
      </w:r>
      <w:r w:rsidR="00D727BC">
        <w:rPr>
          <w:rFonts w:ascii="Times New Roman" w:hAnsi="Times New Roman" w:cs="Times New Roman"/>
          <w:sz w:val="24"/>
          <w:szCs w:val="24"/>
        </w:rPr>
        <w:t xml:space="preserve">zakresu nauk pomocniczych historii. </w:t>
      </w:r>
    </w:p>
    <w:p w:rsidR="000E6491" w:rsidRDefault="000E6491" w:rsidP="000E64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54D7A" w:rsidRPr="00A325BA" w:rsidRDefault="00B54D7A" w:rsidP="00B54D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:rsidR="00B54D7A" w:rsidRPr="00A325BA" w:rsidRDefault="00B54D7A" w:rsidP="00B54D7A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B54D7A" w:rsidRPr="00E151B8" w:rsidTr="006C4B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B54D7A" w:rsidRPr="00E151B8" w:rsidTr="006C4B6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F077F6" w:rsidRDefault="00B54D7A" w:rsidP="003A7FF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</w:t>
            </w:r>
            <w:r w:rsidR="00302281">
              <w:rPr>
                <w:rFonts w:ascii="Times New Roman" w:hAnsi="Times New Roman" w:cs="Times New Roman"/>
                <w:sz w:val="24"/>
                <w:szCs w:val="24"/>
              </w:rPr>
              <w:t>dotyczącą roli i znaczenia nauk pomocniczych historii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obszarze nauk historycznych</w:t>
            </w:r>
            <w:r w:rsidR="00A8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B54D7A" w:rsidRPr="00E151B8" w:rsidTr="006C4B6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F077F6" w:rsidRDefault="00B54D7A" w:rsidP="003A7FF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zna specjalistyczną terminologię historyczną z zakresu </w:t>
            </w:r>
            <w:r w:rsidR="00302281">
              <w:rPr>
                <w:rFonts w:ascii="Times New Roman" w:hAnsi="Times New Roman" w:cs="Times New Roman"/>
                <w:sz w:val="24"/>
                <w:szCs w:val="24"/>
              </w:rPr>
              <w:t xml:space="preserve">nauk pomocniczych historii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B54D7A" w:rsidRPr="00E151B8" w:rsidTr="006C4B6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8E1865" w:rsidRDefault="00B54D7A" w:rsidP="006C4B6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</w:t>
            </w:r>
            <w:r w:rsidR="008E1865"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pracować ze źródłami historycznymi, w tym </w:t>
            </w:r>
            <w:r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wyszukiwać, analizować, oceniać przydatność, selekcjonować i praktycznie wykorzystywać informacje </w:t>
            </w:r>
            <w:r w:rsidR="00A81773"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pochodzące </w:t>
            </w:r>
            <w:r w:rsidRPr="008E1865">
              <w:rPr>
                <w:rFonts w:ascii="Times New Roman" w:hAnsi="Times New Roman" w:cs="Times New Roman"/>
                <w:sz w:val="24"/>
                <w:szCs w:val="24"/>
              </w:rPr>
              <w:t>ze źródeł historycznych i literatury przedmiotu</w:t>
            </w:r>
            <w:r w:rsidR="00A81773" w:rsidRPr="008E1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B54D7A" w:rsidRPr="00E151B8" w:rsidTr="006C4B6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8E1865" w:rsidRDefault="00B54D7A" w:rsidP="006C4B6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8E1865"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w oparciu o zdobytą wiedzę </w:t>
            </w:r>
            <w:r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merytorycznie uzasadniać własne tezy i hipotezy badawcze, krytycznie wykorzystując </w:t>
            </w:r>
            <w:r w:rsidR="008E1865" w:rsidRPr="008E186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A81773"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bytą wiedzę i </w:t>
            </w:r>
            <w:r w:rsidRPr="008E1865">
              <w:rPr>
                <w:rFonts w:ascii="Times New Roman" w:hAnsi="Times New Roman" w:cs="Times New Roman"/>
                <w:sz w:val="24"/>
                <w:szCs w:val="24"/>
              </w:rPr>
              <w:t>dotychczasowy dorobek historiografii</w:t>
            </w:r>
            <w:r w:rsidR="00A81773" w:rsidRPr="008E1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B54D7A" w:rsidRPr="00E151B8" w:rsidTr="006C4B6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8E1865" w:rsidRDefault="00B54D7A" w:rsidP="006C4B6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6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określić </w:t>
            </w:r>
            <w:r w:rsidR="008E1865" w:rsidRPr="008E186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aktualny </w:t>
            </w:r>
            <w:r w:rsidRPr="008E186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poziom swojej wiedzy i umiejętności, rozumie potrzebę ciągłego uczenia się i doskonalenia kompetencji zawodowych, wyznacza</w:t>
            </w:r>
            <w:r w:rsidR="00A81773" w:rsidRPr="008E186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jąc</w:t>
            </w:r>
            <w:r w:rsidRPr="008E186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kierunki dalszego rozwoju</w:t>
            </w:r>
            <w:r w:rsidR="00A81773" w:rsidRPr="008E186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B54D7A" w:rsidRPr="00E151B8" w:rsidTr="006C4B6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7B2" w:rsidRPr="006227B2" w:rsidRDefault="006227B2" w:rsidP="006227B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227B2">
              <w:rPr>
                <w:rFonts w:ascii="Times New Roman" w:hAnsi="Times New Roman" w:cs="Times New Roman"/>
                <w:sz w:val="24"/>
                <w:szCs w:val="24"/>
              </w:rPr>
              <w:t>ocenia rolę nauk historycznych i pokrewnych dla kształtowania więzi społecznych na poz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iomie lokalnym i ponadlokalnym</w:t>
            </w:r>
            <w:r w:rsidR="00A8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D7A" w:rsidRPr="00F077F6" w:rsidRDefault="00B54D7A" w:rsidP="006227B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:rsidR="000E6491" w:rsidRDefault="000E6491" w:rsidP="00B54D7A">
      <w:pPr>
        <w:pStyle w:val="Bezodstpw"/>
        <w:rPr>
          <w:rFonts w:ascii="Times New Roman" w:hAnsi="Times New Roman" w:cs="Times New Roman"/>
        </w:rPr>
      </w:pPr>
    </w:p>
    <w:p w:rsidR="003A7FFB" w:rsidRDefault="003A7FFB" w:rsidP="00B54D7A">
      <w:pPr>
        <w:pStyle w:val="Bezodstpw"/>
        <w:rPr>
          <w:rFonts w:ascii="Times New Roman" w:hAnsi="Times New Roman" w:cs="Times New Roman"/>
        </w:rPr>
      </w:pPr>
    </w:p>
    <w:p w:rsidR="003A7FFB" w:rsidRDefault="003A7FFB" w:rsidP="00B54D7A">
      <w:pPr>
        <w:pStyle w:val="Bezodstpw"/>
        <w:rPr>
          <w:rFonts w:ascii="Times New Roman" w:hAnsi="Times New Roman" w:cs="Times New Roman"/>
        </w:rPr>
      </w:pPr>
    </w:p>
    <w:p w:rsidR="003A7FFB" w:rsidRDefault="003A7FFB" w:rsidP="00B54D7A">
      <w:pPr>
        <w:pStyle w:val="Bezodstpw"/>
        <w:rPr>
          <w:rFonts w:ascii="Times New Roman" w:hAnsi="Times New Roman" w:cs="Times New Roman"/>
        </w:rPr>
      </w:pPr>
    </w:p>
    <w:p w:rsidR="003A7FFB" w:rsidRDefault="003A7FFB" w:rsidP="00B54D7A">
      <w:pPr>
        <w:pStyle w:val="Bezodstpw"/>
        <w:rPr>
          <w:rFonts w:ascii="Times New Roman" w:hAnsi="Times New Roman" w:cs="Times New Roman"/>
        </w:rPr>
      </w:pPr>
    </w:p>
    <w:p w:rsidR="003A7FFB" w:rsidRDefault="003A7FFB" w:rsidP="00B54D7A">
      <w:pPr>
        <w:pStyle w:val="Bezodstpw"/>
        <w:rPr>
          <w:rFonts w:ascii="Times New Roman" w:hAnsi="Times New Roman" w:cs="Times New Roman"/>
        </w:rPr>
      </w:pPr>
    </w:p>
    <w:p w:rsidR="003A7FFB" w:rsidRDefault="003A7FFB" w:rsidP="00B54D7A">
      <w:pPr>
        <w:pStyle w:val="Bezodstpw"/>
        <w:rPr>
          <w:rFonts w:ascii="Times New Roman" w:hAnsi="Times New Roman" w:cs="Times New Roman"/>
        </w:rPr>
      </w:pPr>
    </w:p>
    <w:p w:rsidR="003A7FFB" w:rsidRDefault="003A7FFB" w:rsidP="00B54D7A">
      <w:pPr>
        <w:pStyle w:val="Bezodstpw"/>
        <w:rPr>
          <w:rFonts w:ascii="Times New Roman" w:hAnsi="Times New Roman" w:cs="Times New Roman"/>
        </w:rPr>
      </w:pPr>
    </w:p>
    <w:p w:rsidR="003A7FFB" w:rsidRDefault="003A7FFB" w:rsidP="00B54D7A">
      <w:pPr>
        <w:pStyle w:val="Bezodstpw"/>
        <w:rPr>
          <w:rFonts w:ascii="Times New Roman" w:hAnsi="Times New Roman" w:cs="Times New Roman"/>
        </w:rPr>
      </w:pPr>
    </w:p>
    <w:p w:rsidR="003A7FFB" w:rsidRDefault="003A7FFB" w:rsidP="00B54D7A">
      <w:pPr>
        <w:pStyle w:val="Bezodstpw"/>
        <w:rPr>
          <w:rFonts w:ascii="Times New Roman" w:hAnsi="Times New Roman" w:cs="Times New Roman"/>
        </w:rPr>
      </w:pPr>
    </w:p>
    <w:p w:rsidR="003A7FFB" w:rsidRPr="00E151B8" w:rsidRDefault="003A7FFB" w:rsidP="00B54D7A">
      <w:pPr>
        <w:pStyle w:val="Bezodstpw"/>
        <w:rPr>
          <w:rFonts w:ascii="Times New Roman" w:hAnsi="Times New Roman" w:cs="Times New Roman"/>
        </w:rPr>
      </w:pPr>
    </w:p>
    <w:p w:rsidR="00B54D7A" w:rsidRPr="00F077F6" w:rsidRDefault="00B54D7A" w:rsidP="00B54D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B54D7A" w:rsidRPr="00F077F6" w:rsidRDefault="00B54D7A" w:rsidP="00B54D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:rsidR="00B54D7A" w:rsidRPr="00E151B8" w:rsidRDefault="00B54D7A" w:rsidP="00B54D7A">
      <w:pPr>
        <w:pStyle w:val="Bezodstpw"/>
        <w:rPr>
          <w:rFonts w:ascii="Times New Roman" w:hAnsi="Times New Roman" w:cs="Times New Roman"/>
          <w:b/>
          <w:kern w:val="1"/>
        </w:rPr>
      </w:pPr>
    </w:p>
    <w:p w:rsidR="00B54D7A" w:rsidRPr="00F077F6" w:rsidRDefault="00B54D7A" w:rsidP="00B54D7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B54D7A" w:rsidRPr="00F077F6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54D7A" w:rsidRPr="00F077F6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F077F6" w:rsidRDefault="00361748" w:rsidP="00D0470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pomocnicze historii</w:t>
            </w:r>
            <w:r w:rsidR="00CC34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54CF1">
              <w:rPr>
                <w:rFonts w:ascii="Times New Roman" w:hAnsi="Times New Roman" w:cs="Times New Roman"/>
                <w:sz w:val="24"/>
                <w:szCs w:val="24"/>
              </w:rPr>
              <w:t>wprowadzenie do problematyki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F077F6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4704" w:rsidRPr="00F077F6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704" w:rsidRPr="00F077F6" w:rsidRDefault="00D04704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4" w:rsidRDefault="00D04704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Źródłoznawstwo i klasyfikacja źródeł historycznych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4" w:rsidRPr="00F077F6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D7A" w:rsidRPr="00F077F6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04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F077F6" w:rsidRDefault="00124029" w:rsidP="001240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Paleografia</w:t>
            </w:r>
            <w:r w:rsidR="00DB41A3">
              <w:rPr>
                <w:rFonts w:ascii="Times New Roman" w:hAnsi="Times New Roman" w:cs="Times New Roman"/>
                <w:sz w:val="24"/>
                <w:szCs w:val="24"/>
              </w:rPr>
              <w:t xml:space="preserve"> – ewolucja pisma, cechy pisma średniowiecznego i nowożytnego, brachygrafia, odczytywanie tekstów  z okresu średniowiecza i epoki nowożytnej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4704" w:rsidRPr="00F077F6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704" w:rsidRPr="00F077F6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04" w:rsidRDefault="006C4F5A" w:rsidP="001240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Bibliologia historyczna</w:t>
            </w:r>
            <w:r w:rsidR="00AC1ACF">
              <w:rPr>
                <w:rFonts w:ascii="Times New Roman" w:hAnsi="Times New Roman" w:cs="Times New Roman"/>
                <w:sz w:val="24"/>
                <w:szCs w:val="24"/>
              </w:rPr>
              <w:t xml:space="preserve"> – pojęcie i zakres nauki, rozwój badań bibliologicznych, kodykologia, dzieje książki drukowanej, biblioteka jako instytucja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04" w:rsidRPr="00F077F6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D7A" w:rsidRPr="00F077F6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F3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F077F6" w:rsidRDefault="00B57E2A" w:rsidP="00B57E2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Dyplomatyka – rodzaje dokumentów, cechy zewnętrzne i wewnętrzne dokumentów, historyczna rola dokumentu, kancelarie w okresie średniowiecza i czasach nowożytnych, badania proweniencji i autentyczności dokumentów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D7A" w:rsidRPr="00F077F6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F34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F077F6" w:rsidRDefault="00DE1C12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Chronologia – </w:t>
            </w:r>
            <w:r w:rsidR="006F02CD">
              <w:rPr>
                <w:rFonts w:ascii="Times New Roman" w:hAnsi="Times New Roman" w:cs="Times New Roman"/>
                <w:sz w:val="24"/>
                <w:szCs w:val="24"/>
              </w:rPr>
              <w:t xml:space="preserve">pojęcie i zakres chronologii,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i jego pomiary w przeszłości, rodzaje kalendarzy, </w:t>
            </w:r>
            <w:r w:rsidR="006F02CD">
              <w:rPr>
                <w:rFonts w:ascii="Times New Roman" w:hAnsi="Times New Roman" w:cs="Times New Roman"/>
                <w:sz w:val="24"/>
                <w:szCs w:val="24"/>
              </w:rPr>
              <w:t xml:space="preserve">pierwotne i astronomiczne rachuby czasu,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kalendarze w Polsce, </w:t>
            </w:r>
            <w:r w:rsidR="006F02CD">
              <w:rPr>
                <w:rFonts w:ascii="Times New Roman" w:hAnsi="Times New Roman" w:cs="Times New Roman"/>
                <w:sz w:val="24"/>
                <w:szCs w:val="24"/>
              </w:rPr>
              <w:t>rodzaje er, sposoby zapisywania dat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D7A" w:rsidRPr="00F077F6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F34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F077F6" w:rsidRDefault="00F11992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Metrologia – różne systemy metrologiczne na przestrzeni epok, narzędzia metrologiczne, procesy unifikacyjne w systemach miar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D7A" w:rsidRPr="00F077F6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F34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F077F6" w:rsidRDefault="002704B7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Numizmatyka</w:t>
            </w:r>
            <w:r w:rsidR="00D7787C">
              <w:rPr>
                <w:rFonts w:ascii="Times New Roman" w:hAnsi="Times New Roman" w:cs="Times New Roman"/>
                <w:sz w:val="24"/>
                <w:szCs w:val="24"/>
              </w:rPr>
              <w:t xml:space="preserve"> – pojęcie i obszar numizmatyki, pieniądze na ziemiach polskich w perspektywie historycznej, moneta w średniowieczu i epoce nowożytnej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D7A" w:rsidRPr="00F077F6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F34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F077F6" w:rsidRDefault="002704B7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Sfragistyka</w:t>
            </w:r>
            <w:r w:rsidR="00D7787C">
              <w:rPr>
                <w:rFonts w:ascii="Times New Roman" w:hAnsi="Times New Roman" w:cs="Times New Roman"/>
                <w:sz w:val="24"/>
                <w:szCs w:val="24"/>
              </w:rPr>
              <w:t xml:space="preserve"> – pojęcie i zakres sfragistyki, rozwój badań, historia i budowa pieczęci, znaczenie i rola pieczęci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992" w:rsidRPr="00F077F6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92" w:rsidRPr="00F077F6" w:rsidRDefault="00F11992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F34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92" w:rsidRDefault="002704B7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Heraldyka</w:t>
            </w:r>
            <w:r w:rsidR="00D7787C">
              <w:rPr>
                <w:rFonts w:ascii="Times New Roman" w:hAnsi="Times New Roman" w:cs="Times New Roman"/>
                <w:sz w:val="24"/>
                <w:szCs w:val="24"/>
              </w:rPr>
              <w:t xml:space="preserve"> – pojęcie i zakres heraldyki, geneza herbu i jego rola prawna i społeczna, rodzaje, budowa i symbolika herbów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92" w:rsidRPr="00F077F6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D7A" w:rsidRPr="00F077F6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F34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F077F6" w:rsidRDefault="002704B7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o archiwach</w:t>
            </w:r>
            <w:r w:rsidR="00D7787C">
              <w:rPr>
                <w:rFonts w:ascii="Times New Roman" w:hAnsi="Times New Roman" w:cs="Times New Roman"/>
                <w:sz w:val="24"/>
                <w:szCs w:val="24"/>
              </w:rPr>
              <w:t xml:space="preserve"> – definicja i terminologia, rozwój badań archiwoznawczych, formy kancelaryjne i archiwalne, metody kwerend archiwalnych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42E" w:rsidRPr="00F077F6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42E" w:rsidRPr="00F077F6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2E" w:rsidRDefault="002704B7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Kartografia historyczna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2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2BC">
              <w:rPr>
                <w:rFonts w:ascii="Times New Roman" w:hAnsi="Times New Roman" w:cs="Times New Roman"/>
                <w:sz w:val="24"/>
                <w:szCs w:val="24"/>
              </w:rPr>
              <w:t>pojęcie mapy i kartografii historycznej, kartografia w starożytności i średniowieczu, rozwój karto</w:t>
            </w:r>
            <w:r w:rsidR="001C39D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D22BC">
              <w:rPr>
                <w:rFonts w:ascii="Times New Roman" w:hAnsi="Times New Roman" w:cs="Times New Roman"/>
                <w:sz w:val="24"/>
                <w:szCs w:val="24"/>
              </w:rPr>
              <w:t>rafii w epoce nowożytnej, rodzaje map, kartografia w wybranych prowincjach Rzeczypospolitej</w:t>
            </w:r>
            <w:r w:rsidR="001C39DF">
              <w:rPr>
                <w:rFonts w:ascii="Times New Roman" w:hAnsi="Times New Roman" w:cs="Times New Roman"/>
                <w:sz w:val="24"/>
                <w:szCs w:val="24"/>
              </w:rPr>
              <w:t>, mapy historyczne (technologia GIS)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42E" w:rsidRPr="00F077F6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42E" w:rsidRPr="00F077F6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42E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2E" w:rsidRDefault="00CF342E" w:rsidP="001C39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historyczna</w:t>
            </w:r>
            <w:r w:rsidR="00D778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C39DF">
              <w:rPr>
                <w:rFonts w:ascii="Times New Roman" w:hAnsi="Times New Roman" w:cs="Times New Roman"/>
                <w:sz w:val="24"/>
                <w:szCs w:val="24"/>
              </w:rPr>
              <w:t>definicja geografii historycznej</w:t>
            </w:r>
            <w:r w:rsidR="00D77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39DF">
              <w:rPr>
                <w:rFonts w:ascii="Times New Roman" w:hAnsi="Times New Roman" w:cs="Times New Roman"/>
                <w:sz w:val="24"/>
                <w:szCs w:val="24"/>
              </w:rPr>
              <w:t xml:space="preserve">źródła do badań geograficzno-historycznych, </w:t>
            </w:r>
            <w:r w:rsidR="00D7787C">
              <w:rPr>
                <w:rFonts w:ascii="Times New Roman" w:hAnsi="Times New Roman" w:cs="Times New Roman"/>
                <w:sz w:val="24"/>
                <w:szCs w:val="24"/>
              </w:rPr>
              <w:t>rozwój badań geograficzno-histo</w:t>
            </w:r>
            <w:r w:rsidR="00AC1ACF">
              <w:rPr>
                <w:rFonts w:ascii="Times New Roman" w:hAnsi="Times New Roman" w:cs="Times New Roman"/>
                <w:sz w:val="24"/>
                <w:szCs w:val="24"/>
              </w:rPr>
              <w:t xml:space="preserve">rycznych, krajobraz naturalny, </w:t>
            </w:r>
            <w:r w:rsidR="00D7787C">
              <w:rPr>
                <w:rFonts w:ascii="Times New Roman" w:hAnsi="Times New Roman" w:cs="Times New Roman"/>
                <w:sz w:val="24"/>
                <w:szCs w:val="24"/>
              </w:rPr>
              <w:t>kulturowy</w:t>
            </w:r>
            <w:r w:rsidR="00AC1ACF">
              <w:rPr>
                <w:rFonts w:ascii="Times New Roman" w:hAnsi="Times New Roman" w:cs="Times New Roman"/>
                <w:sz w:val="24"/>
                <w:szCs w:val="24"/>
              </w:rPr>
              <w:t xml:space="preserve">, historyczno-kulturowy, </w:t>
            </w:r>
            <w:r w:rsidR="001C39DF">
              <w:rPr>
                <w:rFonts w:ascii="Times New Roman" w:hAnsi="Times New Roman" w:cs="Times New Roman"/>
                <w:sz w:val="24"/>
                <w:szCs w:val="24"/>
              </w:rPr>
              <w:t>gospodarczy, komunikacyjny, wojskowy</w:t>
            </w:r>
            <w:r w:rsidR="00AC1A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39DF">
              <w:rPr>
                <w:rFonts w:ascii="Times New Roman" w:hAnsi="Times New Roman" w:cs="Times New Roman"/>
                <w:sz w:val="24"/>
                <w:szCs w:val="24"/>
              </w:rPr>
              <w:t>klęski elementarne i żywiołowe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42E" w:rsidRPr="00F077F6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42E" w:rsidRPr="00F077F6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42E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2E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Demografia historyczna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9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9DF">
              <w:rPr>
                <w:rFonts w:ascii="Times New Roman" w:hAnsi="Times New Roman" w:cs="Times New Roman"/>
                <w:sz w:val="24"/>
                <w:szCs w:val="24"/>
              </w:rPr>
              <w:t>definicja i przedmiot demografii historycznej, rozwój badań i usamodzielnienie się demografii historycznej, źródła do badań stanu zaludnienia, metody badań stanu i ruchu naturalnego ludności, stosunki ludnościowe, urodzenia, małżeństwa i zgony, rodzina.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42E" w:rsidRPr="00F077F6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42E" w:rsidRPr="00F077F6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42E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42E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Edytorstwo historyczne</w:t>
            </w:r>
            <w:r w:rsidR="00AC1ACF">
              <w:rPr>
                <w:rFonts w:ascii="Times New Roman" w:hAnsi="Times New Roman" w:cs="Times New Roman"/>
                <w:sz w:val="24"/>
                <w:szCs w:val="24"/>
              </w:rPr>
              <w:t xml:space="preserve"> – pojęcie i zakres edytorstwa historycznego, metody edycji źródeł historycznych, instrukcje wydawnicze i rodzaje wydawnictw źródłowych</w:t>
            </w:r>
            <w:r w:rsidR="00FE1AE2">
              <w:rPr>
                <w:rFonts w:ascii="Times New Roman" w:hAnsi="Times New Roman" w:cs="Times New Roman"/>
                <w:sz w:val="24"/>
                <w:szCs w:val="24"/>
              </w:rPr>
              <w:t>, edytorstwo cyfrowe</w:t>
            </w:r>
            <w:r w:rsidR="00AB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42E" w:rsidRPr="00F077F6" w:rsidRDefault="00CF342E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D7A" w:rsidRPr="00F077F6" w:rsidTr="006C4B6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F077F6" w:rsidRDefault="00F11992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54D7A" w:rsidRDefault="00B54D7A" w:rsidP="00B54D7A">
      <w:pPr>
        <w:pStyle w:val="Bezodstpw"/>
        <w:rPr>
          <w:rFonts w:ascii="Times New Roman" w:hAnsi="Times New Roman" w:cs="Times New Roman"/>
        </w:rPr>
      </w:pPr>
    </w:p>
    <w:p w:rsidR="00B54D7A" w:rsidRDefault="00B54D7A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A7FFB" w:rsidRDefault="003A7FFB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4D7A" w:rsidRPr="00F077F6" w:rsidRDefault="00B54D7A" w:rsidP="00B54D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B54D7A" w:rsidRPr="00F077F6" w:rsidRDefault="00B54D7A" w:rsidP="00B54D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B54D7A" w:rsidRPr="00F077F6" w:rsidTr="006C4B6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B54D7A" w:rsidRPr="00F077F6" w:rsidTr="006C4B63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B54D7A" w:rsidRPr="00F077F6" w:rsidTr="006C4B6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Pr="00C32C5C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B54D7A" w:rsidRPr="00C32C5C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54D7A" w:rsidRPr="00F077F6" w:rsidTr="006C4B6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Pr="00C32C5C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B54D7A" w:rsidRPr="00C32C5C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54D7A" w:rsidRPr="00F077F6" w:rsidTr="006C4B6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Pr="00C32C5C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B54D7A" w:rsidRPr="00C32C5C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54D7A" w:rsidRPr="00F077F6" w:rsidTr="006C4B6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Pr="00C32C5C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B54D7A" w:rsidRPr="00C32C5C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54D7A" w:rsidRPr="00F077F6" w:rsidTr="006C4B6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Pr="00C32C5C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B54D7A" w:rsidRPr="00C32C5C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B54D7A" w:rsidRPr="00F077F6" w:rsidTr="006C4B6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Pr="00C32C5C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B54D7A" w:rsidRPr="00C32C5C" w:rsidRDefault="00B54D7A" w:rsidP="006C4B6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:rsidR="00B54D7A" w:rsidRPr="00F077F6" w:rsidRDefault="00B54D7A" w:rsidP="00B54D7A">
      <w:pPr>
        <w:pStyle w:val="Bezodstpw"/>
        <w:rPr>
          <w:rFonts w:ascii="Times New Roman" w:hAnsi="Times New Roman" w:cs="Times New Roman"/>
          <w:iCs/>
          <w:color w:val="FF0000"/>
          <w:kern w:val="1"/>
          <w:sz w:val="24"/>
          <w:szCs w:val="24"/>
        </w:rPr>
      </w:pPr>
    </w:p>
    <w:p w:rsidR="00B54D7A" w:rsidRPr="00C32C5C" w:rsidRDefault="00B54D7A" w:rsidP="00B54D7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B54D7A" w:rsidRPr="00C32C5C" w:rsidTr="006C4B63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B54D7A" w:rsidRPr="00C32C5C" w:rsidTr="006C4B63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C32C5C" w:rsidRDefault="000E6491" w:rsidP="006C4B63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połączony z prezentacją</w:t>
            </w:r>
            <w:r w:rsidR="00B54D7A"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multimedialną</w:t>
            </w:r>
          </w:p>
        </w:tc>
      </w:tr>
    </w:tbl>
    <w:p w:rsidR="00B54D7A" w:rsidRPr="00C32C5C" w:rsidRDefault="00B54D7A" w:rsidP="00B54D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54D7A" w:rsidRPr="00C32C5C" w:rsidRDefault="00B54D7A" w:rsidP="00B54D7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C32C5C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:rsidR="00B54D7A" w:rsidRPr="00C32C5C" w:rsidRDefault="00B54D7A" w:rsidP="00B54D7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:rsidR="00B54D7A" w:rsidRPr="00C32C5C" w:rsidRDefault="00B54D7A" w:rsidP="00B54D7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:rsidR="00B54D7A" w:rsidRPr="00C32C5C" w:rsidRDefault="00B54D7A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B54D7A" w:rsidRPr="00C32C5C" w:rsidTr="006C4B6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B54D7A" w:rsidRPr="00C32C5C" w:rsidTr="006C4B6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B54D7A" w:rsidRPr="00C32C5C" w:rsidTr="006C4B6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</w:tbl>
    <w:p w:rsidR="00B54D7A" w:rsidRPr="00C32C5C" w:rsidRDefault="00B54D7A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4D7A" w:rsidRPr="00C32C5C" w:rsidRDefault="00B54D7A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B54D7A" w:rsidRPr="00C32C5C" w:rsidTr="006C4B6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Zaliczenie wykładów na podstawie pracy zaliczeniowej i obserwacji postawy F1+F2</w:t>
            </w:r>
          </w:p>
        </w:tc>
      </w:tr>
      <w:tr w:rsidR="00B54D7A" w:rsidRPr="00C32C5C" w:rsidTr="006C4B6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C32C5C" w:rsidRDefault="00B54D7A" w:rsidP="006C4B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Zaliczenie przedmiotu na podstawie średniej ważonej P1+F3</w:t>
            </w:r>
          </w:p>
        </w:tc>
      </w:tr>
    </w:tbl>
    <w:p w:rsidR="00B54D7A" w:rsidRDefault="00B54D7A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6491" w:rsidRDefault="000E6491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6491" w:rsidRDefault="000E6491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6491" w:rsidRDefault="000E6491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6491" w:rsidRDefault="000E6491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6491" w:rsidRDefault="000E6491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6491" w:rsidRPr="00C32C5C" w:rsidRDefault="000E6491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4D7A" w:rsidRPr="00F077F6" w:rsidRDefault="00B54D7A" w:rsidP="00B54D7A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  <w:r w:rsidRPr="00F077F6">
        <w:rPr>
          <w:rFonts w:ascii="Times New Roman" w:hAnsi="Times New Roman" w:cs="Times New Roman"/>
          <w:kern w:val="1"/>
          <w:sz w:val="22"/>
          <w:szCs w:val="22"/>
        </w:rPr>
        <w:t>9.2. Kryteria oceny</w:t>
      </w:r>
    </w:p>
    <w:p w:rsidR="00B54D7A" w:rsidRPr="00F077F6" w:rsidRDefault="00B54D7A" w:rsidP="00B54D7A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B54D7A" w:rsidRPr="00F077F6" w:rsidTr="006C4B63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</w:t>
            </w:r>
          </w:p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B54D7A" w:rsidRPr="00F077F6" w:rsidTr="006C4B6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W_01; W_02</w:t>
            </w:r>
          </w:p>
          <w:p w:rsidR="00B54D7A" w:rsidRPr="00F077F6" w:rsidRDefault="00B54D7A" w:rsidP="006C4B6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C73137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elementarną wiedzę faktograficzną z zakresu </w:t>
            </w:r>
            <w:r w:rsidR="00C73137">
              <w:rPr>
                <w:rFonts w:ascii="Times New Roman" w:hAnsi="Times New Roman" w:cs="Times New Roman"/>
              </w:rPr>
              <w:t xml:space="preserve">nauk pomocniczych historii. </w:t>
            </w:r>
            <w:r w:rsidRPr="00F077F6">
              <w:rPr>
                <w:rFonts w:ascii="Times New Roman" w:hAnsi="Times New Roman" w:cs="Times New Roman"/>
              </w:rPr>
              <w:t xml:space="preserve">Zna podstawowe </w:t>
            </w:r>
            <w:r>
              <w:rPr>
                <w:rFonts w:ascii="Times New Roman" w:hAnsi="Times New Roman" w:cs="Times New Roman"/>
              </w:rPr>
              <w:t xml:space="preserve">elementy </w:t>
            </w:r>
            <w:r w:rsidR="00C73137">
              <w:rPr>
                <w:rFonts w:ascii="Times New Roman" w:hAnsi="Times New Roman" w:cs="Times New Roman"/>
              </w:rPr>
              <w:t>tworzące nauki pomocnicze historii.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C73137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>Student posiada podstawową wiedzę faktograficzną z zakresu</w:t>
            </w:r>
            <w:r w:rsidR="00C73137">
              <w:rPr>
                <w:rFonts w:ascii="Times New Roman" w:hAnsi="Times New Roman" w:cs="Times New Roman"/>
              </w:rPr>
              <w:t xml:space="preserve"> nauk pomocniczych historii</w:t>
            </w:r>
            <w:r w:rsidRPr="00F077F6">
              <w:rPr>
                <w:rFonts w:ascii="Times New Roman" w:hAnsi="Times New Roman" w:cs="Times New Roman"/>
              </w:rPr>
              <w:t xml:space="preserve">. Zna i orientuje się dobrze w zakresie podstawowych  </w:t>
            </w:r>
            <w:r>
              <w:rPr>
                <w:rFonts w:ascii="Times New Roman" w:hAnsi="Times New Roman" w:cs="Times New Roman"/>
              </w:rPr>
              <w:t xml:space="preserve">elementów </w:t>
            </w:r>
            <w:r w:rsidR="00C73137">
              <w:rPr>
                <w:rFonts w:ascii="Times New Roman" w:hAnsi="Times New Roman" w:cs="Times New Roman"/>
              </w:rPr>
              <w:t xml:space="preserve">nauk pomocniczych historii.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C73137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>Student posiada na dobrym poziomie wiedzę faktograficzną z zakresu</w:t>
            </w:r>
            <w:r w:rsidR="00C73137">
              <w:rPr>
                <w:rFonts w:ascii="Times New Roman" w:hAnsi="Times New Roman" w:cs="Times New Roman"/>
              </w:rPr>
              <w:t xml:space="preserve"> nauk pomocniczych historii</w:t>
            </w:r>
            <w:r>
              <w:rPr>
                <w:rFonts w:ascii="Times New Roman" w:hAnsi="Times New Roman" w:cs="Times New Roman"/>
              </w:rPr>
              <w:t>.</w:t>
            </w:r>
            <w:r w:rsidRPr="00F077F6">
              <w:rPr>
                <w:rFonts w:ascii="Times New Roman" w:hAnsi="Times New Roman" w:cs="Times New Roman"/>
              </w:rPr>
              <w:t xml:space="preserve"> Zna na dobrym poziomie najważniejsze </w:t>
            </w:r>
            <w:r>
              <w:rPr>
                <w:rFonts w:ascii="Times New Roman" w:hAnsi="Times New Roman" w:cs="Times New Roman"/>
              </w:rPr>
              <w:t xml:space="preserve">elementy </w:t>
            </w:r>
            <w:r w:rsidR="00C73137">
              <w:rPr>
                <w:rFonts w:ascii="Times New Roman" w:hAnsi="Times New Roman" w:cs="Times New Roman"/>
              </w:rPr>
              <w:t xml:space="preserve">nauk pomocniczych historii. </w:t>
            </w:r>
            <w:r w:rsidRPr="00F077F6">
              <w:rPr>
                <w:rFonts w:ascii="Times New Roman" w:hAnsi="Times New Roman" w:cs="Times New Roman"/>
              </w:rPr>
              <w:t xml:space="preserve">Odnośnie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Pr="00F077F6">
              <w:rPr>
                <w:rFonts w:ascii="Times New Roman" w:hAnsi="Times New Roman" w:cs="Times New Roman"/>
              </w:rPr>
              <w:t xml:space="preserve">wybranych zagadnień z zakresu </w:t>
            </w:r>
            <w:r w:rsidR="00C73137">
              <w:rPr>
                <w:rFonts w:ascii="Times New Roman" w:hAnsi="Times New Roman" w:cs="Times New Roman"/>
              </w:rPr>
              <w:t xml:space="preserve">nauk pomocniczych </w:t>
            </w:r>
            <w:r>
              <w:rPr>
                <w:rFonts w:ascii="Times New Roman" w:hAnsi="Times New Roman" w:cs="Times New Roman"/>
              </w:rPr>
              <w:t xml:space="preserve">historii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C7313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t>Student posiada na dobrym poziomie wiedzę faktograficzną z zakresu</w:t>
            </w:r>
            <w:r w:rsidR="00C73137">
              <w:rPr>
                <w:rFonts w:ascii="Times New Roman" w:hAnsi="Times New Roman" w:cs="Times New Roman"/>
              </w:rPr>
              <w:t xml:space="preserve"> nauk pomocniczych historii</w:t>
            </w:r>
            <w:r>
              <w:rPr>
                <w:rFonts w:ascii="Times New Roman" w:hAnsi="Times New Roman" w:cs="Times New Roman"/>
              </w:rPr>
              <w:t>.</w:t>
            </w:r>
            <w:r w:rsidRPr="00F077F6">
              <w:rPr>
                <w:rFonts w:ascii="Times New Roman" w:hAnsi="Times New Roman" w:cs="Times New Roman"/>
              </w:rPr>
              <w:t xml:space="preserve"> Zna na </w:t>
            </w:r>
            <w:r>
              <w:rPr>
                <w:rFonts w:ascii="Times New Roman" w:hAnsi="Times New Roman" w:cs="Times New Roman"/>
              </w:rPr>
              <w:t xml:space="preserve">bardzo </w:t>
            </w:r>
            <w:r w:rsidRPr="00F077F6">
              <w:rPr>
                <w:rFonts w:ascii="Times New Roman" w:hAnsi="Times New Roman" w:cs="Times New Roman"/>
              </w:rPr>
              <w:t xml:space="preserve">dobrym poziomie najważniejsze </w:t>
            </w:r>
            <w:r>
              <w:rPr>
                <w:rFonts w:ascii="Times New Roman" w:hAnsi="Times New Roman" w:cs="Times New Roman"/>
              </w:rPr>
              <w:t xml:space="preserve">elementy </w:t>
            </w:r>
            <w:r w:rsidR="00C73137">
              <w:rPr>
                <w:rFonts w:ascii="Times New Roman" w:hAnsi="Times New Roman" w:cs="Times New Roman"/>
              </w:rPr>
              <w:t xml:space="preserve">nauk pomocniczych </w:t>
            </w:r>
            <w:r>
              <w:rPr>
                <w:rFonts w:ascii="Times New Roman" w:hAnsi="Times New Roman" w:cs="Times New Roman"/>
              </w:rPr>
              <w:t>historii</w:t>
            </w:r>
            <w:r w:rsidR="00C73137">
              <w:rPr>
                <w:rFonts w:ascii="Times New Roman" w:hAnsi="Times New Roman" w:cs="Times New Roman"/>
              </w:rPr>
              <w:t>.</w:t>
            </w:r>
            <w:r w:rsidRPr="00F077F6">
              <w:rPr>
                <w:rFonts w:ascii="Times New Roman" w:hAnsi="Times New Roman" w:cs="Times New Roman"/>
              </w:rPr>
              <w:t xml:space="preserve">Odnośnie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Pr="00F077F6">
              <w:rPr>
                <w:rFonts w:ascii="Times New Roman" w:hAnsi="Times New Roman" w:cs="Times New Roman"/>
              </w:rPr>
              <w:t xml:space="preserve">niektórych zagadnień z zakresu </w:t>
            </w:r>
            <w:r w:rsidR="00C73137">
              <w:rPr>
                <w:rFonts w:ascii="Times New Roman" w:hAnsi="Times New Roman" w:cs="Times New Roman"/>
              </w:rPr>
              <w:t xml:space="preserve">nauk pomocniczych </w:t>
            </w:r>
            <w:r>
              <w:rPr>
                <w:rFonts w:ascii="Times New Roman" w:hAnsi="Times New Roman" w:cs="Times New Roman"/>
              </w:rPr>
              <w:t xml:space="preserve">historii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0863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na </w:t>
            </w:r>
            <w:r>
              <w:rPr>
                <w:rFonts w:ascii="Times New Roman" w:hAnsi="Times New Roman" w:cs="Times New Roman"/>
              </w:rPr>
              <w:t xml:space="preserve">bardzo </w:t>
            </w:r>
            <w:r w:rsidRPr="00F077F6">
              <w:rPr>
                <w:rFonts w:ascii="Times New Roman" w:hAnsi="Times New Roman" w:cs="Times New Roman"/>
              </w:rPr>
              <w:t xml:space="preserve">dobrym poziomie wiedzę faktograficzną z zakresu </w:t>
            </w:r>
            <w:r w:rsidR="00C73137">
              <w:rPr>
                <w:rFonts w:ascii="Times New Roman" w:hAnsi="Times New Roman" w:cs="Times New Roman"/>
              </w:rPr>
              <w:t>nauk pomocniczych historii.</w:t>
            </w:r>
            <w:r w:rsidRPr="00F077F6">
              <w:rPr>
                <w:rFonts w:ascii="Times New Roman" w:hAnsi="Times New Roman" w:cs="Times New Roman"/>
              </w:rPr>
              <w:t xml:space="preserve">Zna na </w:t>
            </w:r>
            <w:r>
              <w:rPr>
                <w:rFonts w:ascii="Times New Roman" w:hAnsi="Times New Roman" w:cs="Times New Roman"/>
              </w:rPr>
              <w:t xml:space="preserve">bardzo </w:t>
            </w:r>
            <w:r w:rsidRPr="00F077F6">
              <w:rPr>
                <w:rFonts w:ascii="Times New Roman" w:hAnsi="Times New Roman" w:cs="Times New Roman"/>
              </w:rPr>
              <w:t xml:space="preserve">dobrym poziomie najważniejsze </w:t>
            </w:r>
            <w:r>
              <w:rPr>
                <w:rFonts w:ascii="Times New Roman" w:hAnsi="Times New Roman" w:cs="Times New Roman"/>
              </w:rPr>
              <w:t xml:space="preserve">elementy </w:t>
            </w:r>
            <w:r w:rsidR="00C73137">
              <w:rPr>
                <w:rFonts w:ascii="Times New Roman" w:hAnsi="Times New Roman" w:cs="Times New Roman"/>
              </w:rPr>
              <w:t xml:space="preserve">nauk pomocniczych </w:t>
            </w:r>
            <w:r>
              <w:rPr>
                <w:rFonts w:ascii="Times New Roman" w:hAnsi="Times New Roman" w:cs="Times New Roman"/>
              </w:rPr>
              <w:t>historii</w:t>
            </w:r>
            <w:r w:rsidR="00C73137">
              <w:rPr>
                <w:rFonts w:ascii="Times New Roman" w:hAnsi="Times New Roman" w:cs="Times New Roman"/>
              </w:rPr>
              <w:t>.</w:t>
            </w:r>
            <w:r w:rsidRPr="00F077F6">
              <w:rPr>
                <w:rFonts w:ascii="Times New Roman" w:hAnsi="Times New Roman" w:cs="Times New Roman"/>
              </w:rPr>
              <w:t xml:space="preserve">Odnośnie do większości zagadnień z zakresu </w:t>
            </w:r>
            <w:r w:rsidR="000863F7">
              <w:rPr>
                <w:rFonts w:ascii="Times New Roman" w:hAnsi="Times New Roman" w:cs="Times New Roman"/>
              </w:rPr>
              <w:t xml:space="preserve">nauk pomocniczych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</w:tc>
      </w:tr>
      <w:tr w:rsidR="00B54D7A" w:rsidRPr="00F077F6" w:rsidTr="006C4B6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U_01;</w:t>
            </w:r>
          </w:p>
          <w:p w:rsidR="00B54D7A" w:rsidRPr="00F077F6" w:rsidRDefault="00B54D7A" w:rsidP="006C4B6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U_02</w:t>
            </w:r>
          </w:p>
          <w:p w:rsidR="00B54D7A" w:rsidRPr="00F077F6" w:rsidRDefault="00B54D7A" w:rsidP="006C4B6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8E1865" w:rsidRDefault="00B54D7A" w:rsidP="006C4B6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E1865">
              <w:rPr>
                <w:rFonts w:ascii="Times New Roman" w:hAnsi="Times New Roman" w:cs="Times New Roman"/>
              </w:rPr>
              <w:t xml:space="preserve">Student posiada elementarne umiejętności w wykorzystaniu dorobku historiograficzne go w celu uzasadnienia własnego zdania i opinii. Potrafi samodzielnie przygotować pracę pisemną, umiejętnie dobierając zarówno źródła </w:t>
            </w:r>
            <w:r w:rsidRPr="008E1865">
              <w:rPr>
                <w:rFonts w:ascii="Times New Roman" w:hAnsi="Times New Roman" w:cs="Times New Roman"/>
              </w:rPr>
              <w:lastRenderedPageBreak/>
              <w:t xml:space="preserve">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8E1865" w:rsidRDefault="00B54D7A" w:rsidP="006C4B6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E1865">
              <w:rPr>
                <w:rFonts w:ascii="Times New Roman" w:hAnsi="Times New Roman" w:cs="Times New Roman"/>
              </w:rPr>
              <w:lastRenderedPageBreak/>
              <w:t xml:space="preserve">Student posiada podstawowe umiejętności w wykorzystaniu dorobku historiograficzne go w celu uzasadnienia własnego zdania i opinii. Potrafi samodzielnie przygotować pracę pisemną, umiejętnie dobierając zarówno źródła </w:t>
            </w:r>
            <w:r w:rsidRPr="008E1865">
              <w:rPr>
                <w:rFonts w:ascii="Times New Roman" w:hAnsi="Times New Roman" w:cs="Times New Roman"/>
              </w:rPr>
              <w:lastRenderedPageBreak/>
              <w:t>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8E1865" w:rsidRDefault="00B54D7A" w:rsidP="006C4B6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E1865">
              <w:rPr>
                <w:rFonts w:ascii="Times New Roman" w:hAnsi="Times New Roman" w:cs="Times New Roman"/>
              </w:rPr>
              <w:lastRenderedPageBreak/>
              <w:t xml:space="preserve">Student osiągnął umiejętności krytycznego posługiwania się dorobkiem historiografii. Potrafi krytycznie wykorzystać wiedzę  w celu  uzasadnienia własnego zdania i opinii. Potrafi samodzielnie przygotować pracę pisemną, </w:t>
            </w:r>
            <w:r w:rsidRPr="008E1865">
              <w:rPr>
                <w:rFonts w:ascii="Times New Roman" w:hAnsi="Times New Roman" w:cs="Times New Roman"/>
              </w:rPr>
              <w:lastRenderedPageBreak/>
              <w:t>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8E1865" w:rsidRDefault="00B54D7A" w:rsidP="006C4B6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E1865">
              <w:rPr>
                <w:rFonts w:ascii="Times New Roman" w:hAnsi="Times New Roman" w:cs="Times New Roman"/>
              </w:rPr>
              <w:lastRenderedPageBreak/>
              <w:t xml:space="preserve">Student osiągnął umiejętności krytycznego posługiwania się dorobkiem historiografii. Potrafi krytycznie wykorzystać wiedzę  w celu uzasadnienia własnego zdania i opinii. Potrafi samodzielnie i bezbłędnie przygotować </w:t>
            </w:r>
            <w:r w:rsidRPr="008E1865">
              <w:rPr>
                <w:rFonts w:ascii="Times New Roman" w:hAnsi="Times New Roman" w:cs="Times New Roman"/>
              </w:rPr>
              <w:lastRenderedPageBreak/>
              <w:t>pracę pisemną, umiejętnie dobierając 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Pr="008E1865" w:rsidRDefault="00B54D7A" w:rsidP="006C4B6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E1865">
              <w:rPr>
                <w:rFonts w:ascii="Times New Roman" w:hAnsi="Times New Roman" w:cs="Times New Roman"/>
              </w:rPr>
              <w:lastRenderedPageBreak/>
              <w:t xml:space="preserve">Student osiągnął umiejętności krytycznego i analitycznego posługiwania się dorobkiem historiografii. Potrafi krytycznie wykorzystać wiedzę  w celu  uzasadnienia własnego zdania i opinii. Potrafi samodzielnie i bezbłędnie przygotować </w:t>
            </w:r>
            <w:r w:rsidRPr="008E1865">
              <w:rPr>
                <w:rFonts w:ascii="Times New Roman" w:hAnsi="Times New Roman" w:cs="Times New Roman"/>
              </w:rPr>
              <w:lastRenderedPageBreak/>
              <w:t>pracę pisemną, umiejętnie dobierając zarówno źródła jak i  literaturę przedmiotu.</w:t>
            </w:r>
          </w:p>
        </w:tc>
      </w:tr>
      <w:tr w:rsidR="00B54D7A" w:rsidRPr="00F077F6" w:rsidTr="006C4B6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lastRenderedPageBreak/>
              <w:t>K_01;</w:t>
            </w:r>
          </w:p>
          <w:p w:rsidR="00B54D7A" w:rsidRPr="00F077F6" w:rsidRDefault="00B54D7A" w:rsidP="006C4B6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K_02</w:t>
            </w:r>
          </w:p>
          <w:p w:rsidR="00B54D7A" w:rsidRPr="00F077F6" w:rsidRDefault="00B54D7A" w:rsidP="006C4B6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8E1865" w:rsidRDefault="00B54D7A" w:rsidP="002D03B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E1865">
              <w:rPr>
                <w:rFonts w:ascii="Times New Roman" w:hAnsi="Times New Roman" w:cs="Times New Roman"/>
              </w:rPr>
              <w:t xml:space="preserve">Student potrafi wymienić najważniejsze elementy </w:t>
            </w:r>
            <w:r w:rsidR="002D03B2" w:rsidRPr="008E1865">
              <w:rPr>
                <w:rFonts w:ascii="Times New Roman" w:hAnsi="Times New Roman" w:cs="Times New Roman"/>
              </w:rPr>
              <w:t xml:space="preserve">nauk pomocniczych historii </w:t>
            </w:r>
            <w:r w:rsidRPr="008E1865">
              <w:rPr>
                <w:rFonts w:ascii="Times New Roman" w:hAnsi="Times New Roman" w:cs="Times New Roman"/>
              </w:rPr>
              <w:t xml:space="preserve">i zna </w:t>
            </w:r>
            <w:r w:rsidR="002D03B2" w:rsidRPr="008E1865">
              <w:rPr>
                <w:rFonts w:ascii="Times New Roman" w:hAnsi="Times New Roman" w:cs="Times New Roman"/>
              </w:rPr>
              <w:t xml:space="preserve">jej </w:t>
            </w:r>
            <w:r w:rsidRPr="008E1865">
              <w:rPr>
                <w:rFonts w:ascii="Times New Roman" w:hAnsi="Times New Roman" w:cs="Times New Roman"/>
              </w:rPr>
              <w:t>definicję</w:t>
            </w:r>
            <w:r w:rsidR="003853EA" w:rsidRPr="008E1865">
              <w:rPr>
                <w:rFonts w:ascii="Times New Roman" w:hAnsi="Times New Roman" w:cs="Times New Roman"/>
              </w:rPr>
              <w:t>.</w:t>
            </w:r>
            <w:r w:rsidR="008E1865" w:rsidRPr="008E1865">
              <w:rPr>
                <w:rFonts w:ascii="Times New Roman" w:hAnsi="Times New Roman" w:cs="Times New Roman"/>
              </w:rPr>
              <w:t xml:space="preserve"> </w:t>
            </w:r>
            <w:r w:rsidRPr="008E1865">
              <w:rPr>
                <w:rFonts w:ascii="Times New Roman" w:hAnsi="Times New Roman" w:cs="Times New Roman"/>
              </w:rPr>
              <w:t xml:space="preserve">Posiada świadomość znaczenia i osiągnięć </w:t>
            </w:r>
            <w:r w:rsidR="002D03B2" w:rsidRPr="008E1865">
              <w:rPr>
                <w:rFonts w:ascii="Times New Roman" w:hAnsi="Times New Roman" w:cs="Times New Roman"/>
              </w:rPr>
              <w:t xml:space="preserve">nauk pomocniczych historii. </w:t>
            </w:r>
            <w:r w:rsidRPr="008E1865">
              <w:rPr>
                <w:rFonts w:ascii="Times New Roman" w:hAnsi="Times New Roman" w:cs="Times New Roman"/>
              </w:rPr>
              <w:t xml:space="preserve">Posiada podstawową wiedzę odnośnie do </w:t>
            </w:r>
            <w:r w:rsidR="003853EA" w:rsidRPr="008E1865">
              <w:rPr>
                <w:rFonts w:ascii="Times New Roman" w:hAnsi="Times New Roman" w:cs="Times New Roman"/>
              </w:rPr>
              <w:t xml:space="preserve">rozwoju </w:t>
            </w:r>
            <w:r w:rsidR="002D03B2" w:rsidRPr="008E1865">
              <w:rPr>
                <w:rFonts w:ascii="Times New Roman" w:hAnsi="Times New Roman" w:cs="Times New Roman"/>
              </w:rPr>
              <w:t>nauk pomocniczych historii</w:t>
            </w:r>
            <w:r w:rsidR="003853EA" w:rsidRPr="008E1865">
              <w:rPr>
                <w:rFonts w:ascii="Times New Roman" w:hAnsi="Times New Roman" w:cs="Times New Roman"/>
              </w:rPr>
              <w:t xml:space="preserve"> w Polsce.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8E1865" w:rsidRDefault="00B54D7A" w:rsidP="002D03B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E1865">
              <w:rPr>
                <w:rFonts w:ascii="Times New Roman" w:hAnsi="Times New Roman" w:cs="Times New Roman"/>
              </w:rPr>
              <w:t xml:space="preserve">Student potrafi wymienić podstawowe elementy </w:t>
            </w:r>
            <w:r w:rsidR="002D03B2" w:rsidRPr="008E1865">
              <w:rPr>
                <w:rFonts w:ascii="Times New Roman" w:hAnsi="Times New Roman" w:cs="Times New Roman"/>
              </w:rPr>
              <w:t>nauk pomocniczych historii i zna jej definicję</w:t>
            </w:r>
            <w:r w:rsidRPr="008E1865">
              <w:rPr>
                <w:rFonts w:ascii="Times New Roman" w:hAnsi="Times New Roman" w:cs="Times New Roman"/>
              </w:rPr>
              <w:t>. Posiada ugruntowaną świadomość znaczenia i osiągnięć</w:t>
            </w:r>
            <w:r w:rsidR="002D03B2" w:rsidRPr="008E1865">
              <w:rPr>
                <w:rFonts w:ascii="Times New Roman" w:hAnsi="Times New Roman" w:cs="Times New Roman"/>
              </w:rPr>
              <w:t xml:space="preserve"> nauk pomocniczych historii</w:t>
            </w:r>
            <w:r w:rsidRPr="008E1865">
              <w:rPr>
                <w:rFonts w:ascii="Times New Roman" w:hAnsi="Times New Roman" w:cs="Times New Roman"/>
              </w:rPr>
              <w:t xml:space="preserve">. Posiada podstawową wiedzę odnośnie do </w:t>
            </w:r>
            <w:r w:rsidR="003853EA" w:rsidRPr="008E1865">
              <w:rPr>
                <w:rFonts w:ascii="Times New Roman" w:hAnsi="Times New Roman" w:cs="Times New Roman"/>
              </w:rPr>
              <w:t xml:space="preserve">rozwoju </w:t>
            </w:r>
            <w:r w:rsidR="002D03B2" w:rsidRPr="008E1865">
              <w:rPr>
                <w:rFonts w:ascii="Times New Roman" w:hAnsi="Times New Roman" w:cs="Times New Roman"/>
              </w:rPr>
              <w:t>nauk pomocniczych historii</w:t>
            </w:r>
            <w:r w:rsidR="003853EA" w:rsidRPr="008E1865">
              <w:rPr>
                <w:rFonts w:ascii="Times New Roman" w:hAnsi="Times New Roman" w:cs="Times New Roman"/>
              </w:rPr>
              <w:t xml:space="preserve"> w Polsce.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8E1865" w:rsidRDefault="00B54D7A" w:rsidP="003853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E1865">
              <w:rPr>
                <w:rFonts w:ascii="Times New Roman" w:hAnsi="Times New Roman" w:cs="Times New Roman"/>
              </w:rPr>
              <w:t xml:space="preserve">Student potrafi wymienić szeregelementów </w:t>
            </w:r>
            <w:r w:rsidR="003853EA" w:rsidRPr="008E1865">
              <w:rPr>
                <w:rFonts w:ascii="Times New Roman" w:hAnsi="Times New Roman" w:cs="Times New Roman"/>
              </w:rPr>
              <w:t>nauk pomocniczych historii</w:t>
            </w:r>
            <w:r w:rsidRPr="008E1865">
              <w:rPr>
                <w:rFonts w:ascii="Times New Roman" w:hAnsi="Times New Roman" w:cs="Times New Roman"/>
              </w:rPr>
              <w:t xml:space="preserve"> i zna </w:t>
            </w:r>
            <w:r w:rsidR="003853EA" w:rsidRPr="008E1865">
              <w:rPr>
                <w:rFonts w:ascii="Times New Roman" w:hAnsi="Times New Roman" w:cs="Times New Roman"/>
              </w:rPr>
              <w:t xml:space="preserve">jej </w:t>
            </w:r>
            <w:r w:rsidRPr="008E1865">
              <w:rPr>
                <w:rFonts w:ascii="Times New Roman" w:hAnsi="Times New Roman" w:cs="Times New Roman"/>
              </w:rPr>
              <w:t>definicję</w:t>
            </w:r>
            <w:r w:rsidR="003853EA" w:rsidRPr="008E1865">
              <w:rPr>
                <w:rFonts w:ascii="Times New Roman" w:hAnsi="Times New Roman" w:cs="Times New Roman"/>
              </w:rPr>
              <w:t>.</w:t>
            </w:r>
            <w:r w:rsidRPr="008E1865">
              <w:rPr>
                <w:rFonts w:ascii="Times New Roman" w:hAnsi="Times New Roman" w:cs="Times New Roman"/>
              </w:rPr>
              <w:t>Posiada ugruntowaną świadomość znaczenia i osiągnięć</w:t>
            </w:r>
            <w:r w:rsidR="003853EA" w:rsidRPr="008E1865">
              <w:rPr>
                <w:rFonts w:ascii="Times New Roman" w:hAnsi="Times New Roman" w:cs="Times New Roman"/>
              </w:rPr>
              <w:t xml:space="preserve"> nauk pomocniczych historii. </w:t>
            </w:r>
            <w:r w:rsidRPr="008E1865">
              <w:rPr>
                <w:rFonts w:ascii="Times New Roman" w:hAnsi="Times New Roman" w:cs="Times New Roman"/>
              </w:rPr>
              <w:t xml:space="preserve">Posiada więcej niż podstawową wiedzę odnośnie do </w:t>
            </w:r>
            <w:r w:rsidR="003853EA" w:rsidRPr="008E1865">
              <w:rPr>
                <w:rFonts w:ascii="Times New Roman" w:hAnsi="Times New Roman" w:cs="Times New Roman"/>
              </w:rPr>
              <w:t>rozwoju nauk pomocniczych historii w Polsce.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8E1865" w:rsidRDefault="00B54D7A" w:rsidP="003853E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E1865">
              <w:rPr>
                <w:rFonts w:ascii="Times New Roman" w:hAnsi="Times New Roman" w:cs="Times New Roman"/>
              </w:rPr>
              <w:t xml:space="preserve">Student potrafi wymienić większość elementów </w:t>
            </w:r>
            <w:r w:rsidR="003853EA" w:rsidRPr="008E1865">
              <w:rPr>
                <w:rFonts w:ascii="Times New Roman" w:hAnsi="Times New Roman" w:cs="Times New Roman"/>
              </w:rPr>
              <w:t xml:space="preserve">nauk pomocniczych historii </w:t>
            </w:r>
            <w:r w:rsidRPr="008E1865">
              <w:rPr>
                <w:rFonts w:ascii="Times New Roman" w:hAnsi="Times New Roman" w:cs="Times New Roman"/>
              </w:rPr>
              <w:t xml:space="preserve">i zna </w:t>
            </w:r>
            <w:r w:rsidR="003853EA" w:rsidRPr="008E1865">
              <w:rPr>
                <w:rFonts w:ascii="Times New Roman" w:hAnsi="Times New Roman" w:cs="Times New Roman"/>
              </w:rPr>
              <w:t xml:space="preserve">jej </w:t>
            </w:r>
            <w:r w:rsidRPr="008E1865">
              <w:rPr>
                <w:rFonts w:ascii="Times New Roman" w:hAnsi="Times New Roman" w:cs="Times New Roman"/>
              </w:rPr>
              <w:t>definicję</w:t>
            </w:r>
            <w:r w:rsidR="003853EA" w:rsidRPr="008E1865">
              <w:rPr>
                <w:rFonts w:ascii="Times New Roman" w:hAnsi="Times New Roman" w:cs="Times New Roman"/>
              </w:rPr>
              <w:t>.</w:t>
            </w:r>
            <w:r w:rsidRPr="008E1865">
              <w:rPr>
                <w:rFonts w:ascii="Times New Roman" w:hAnsi="Times New Roman" w:cs="Times New Roman"/>
              </w:rPr>
              <w:t xml:space="preserve">Posiada dużą świadomość znaczenia i osiągnięć </w:t>
            </w:r>
            <w:r w:rsidR="003853EA" w:rsidRPr="008E1865">
              <w:rPr>
                <w:rFonts w:ascii="Times New Roman" w:hAnsi="Times New Roman" w:cs="Times New Roman"/>
              </w:rPr>
              <w:t>nauk pomocniczych historii</w:t>
            </w:r>
            <w:r w:rsidRPr="008E1865">
              <w:rPr>
                <w:rFonts w:ascii="Times New Roman" w:hAnsi="Times New Roman" w:cs="Times New Roman"/>
              </w:rPr>
              <w:t xml:space="preserve">. Posiada znaczną wiedzę odnośnie do </w:t>
            </w:r>
            <w:r w:rsidR="003853EA" w:rsidRPr="008E1865">
              <w:rPr>
                <w:rFonts w:ascii="Times New Roman" w:hAnsi="Times New Roman" w:cs="Times New Roman"/>
              </w:rPr>
              <w:t>rozwoju nauk pomocniczych historii w Polsce.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Pr="008E1865" w:rsidRDefault="00B54D7A" w:rsidP="00A816A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E1865">
              <w:rPr>
                <w:rFonts w:ascii="Times New Roman" w:hAnsi="Times New Roman" w:cs="Times New Roman"/>
              </w:rPr>
              <w:t xml:space="preserve">Student posiada ponad przeciętną wiedzę dotyczącą elementów </w:t>
            </w:r>
            <w:r w:rsidR="00A816AD" w:rsidRPr="008E1865">
              <w:rPr>
                <w:rFonts w:ascii="Times New Roman" w:hAnsi="Times New Roman" w:cs="Times New Roman"/>
              </w:rPr>
              <w:t xml:space="preserve">nauk pomocniczych historii </w:t>
            </w:r>
            <w:r w:rsidRPr="008E1865">
              <w:rPr>
                <w:rFonts w:ascii="Times New Roman" w:hAnsi="Times New Roman" w:cs="Times New Roman"/>
              </w:rPr>
              <w:t xml:space="preserve">i zna </w:t>
            </w:r>
            <w:r w:rsidR="00A816AD" w:rsidRPr="008E1865">
              <w:rPr>
                <w:rFonts w:ascii="Times New Roman" w:hAnsi="Times New Roman" w:cs="Times New Roman"/>
              </w:rPr>
              <w:t xml:space="preserve">jej </w:t>
            </w:r>
            <w:r w:rsidRPr="008E1865">
              <w:rPr>
                <w:rFonts w:ascii="Times New Roman" w:hAnsi="Times New Roman" w:cs="Times New Roman"/>
              </w:rPr>
              <w:t>definicję</w:t>
            </w:r>
            <w:r w:rsidR="00A816AD" w:rsidRPr="008E1865">
              <w:rPr>
                <w:rFonts w:ascii="Times New Roman" w:hAnsi="Times New Roman" w:cs="Times New Roman"/>
              </w:rPr>
              <w:t>.</w:t>
            </w:r>
            <w:r w:rsidRPr="008E1865">
              <w:rPr>
                <w:rFonts w:ascii="Times New Roman" w:hAnsi="Times New Roman" w:cs="Times New Roman"/>
              </w:rPr>
              <w:t xml:space="preserve">Posiada pełną świadomość znaczenia i osiągnięć </w:t>
            </w:r>
            <w:r w:rsidR="00A816AD" w:rsidRPr="008E1865">
              <w:rPr>
                <w:rFonts w:ascii="Times New Roman" w:hAnsi="Times New Roman" w:cs="Times New Roman"/>
              </w:rPr>
              <w:t xml:space="preserve">nauk pomocniczych historii. </w:t>
            </w:r>
            <w:r w:rsidRPr="008E1865">
              <w:rPr>
                <w:rFonts w:ascii="Times New Roman" w:hAnsi="Times New Roman" w:cs="Times New Roman"/>
              </w:rPr>
              <w:t xml:space="preserve">Posiada wszechstronną wiedzę odnośnie do </w:t>
            </w:r>
            <w:r w:rsidR="00A816AD" w:rsidRPr="008E1865">
              <w:rPr>
                <w:rFonts w:ascii="Times New Roman" w:hAnsi="Times New Roman" w:cs="Times New Roman"/>
              </w:rPr>
              <w:t>rozwoju nauk pomocniczych w Polsce.</w:t>
            </w:r>
          </w:p>
        </w:tc>
      </w:tr>
    </w:tbl>
    <w:p w:rsidR="003A7FFB" w:rsidRDefault="003A7FFB" w:rsidP="00B54D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54D7A" w:rsidRDefault="00B54D7A" w:rsidP="00B54D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uzupełniająca.</w:t>
      </w:r>
    </w:p>
    <w:p w:rsidR="00B54D7A" w:rsidRDefault="00B54D7A" w:rsidP="00B54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podstawowa:</w:t>
      </w:r>
    </w:p>
    <w:p w:rsidR="00B54D7A" w:rsidRPr="00F077F6" w:rsidRDefault="00B54D7A" w:rsidP="00B54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273C" w:rsidRDefault="0083273C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73C">
        <w:rPr>
          <w:rFonts w:ascii="Times New Roman" w:hAnsi="Times New Roman"/>
          <w:sz w:val="24"/>
          <w:szCs w:val="24"/>
        </w:rPr>
        <w:t>Ihnatowicz</w:t>
      </w:r>
      <w:r>
        <w:rPr>
          <w:rFonts w:ascii="Times New Roman" w:hAnsi="Times New Roman"/>
          <w:sz w:val="24"/>
          <w:szCs w:val="24"/>
        </w:rPr>
        <w:t xml:space="preserve"> I.,</w:t>
      </w:r>
      <w:r w:rsidRPr="0083273C">
        <w:rPr>
          <w:rFonts w:ascii="Times New Roman" w:hAnsi="Times New Roman"/>
          <w:i/>
          <w:sz w:val="24"/>
          <w:szCs w:val="24"/>
        </w:rPr>
        <w:t>Nauki pomocnicze historii XIX i XX wiek</w:t>
      </w:r>
      <w:r>
        <w:rPr>
          <w:rFonts w:ascii="Times New Roman" w:hAnsi="Times New Roman"/>
          <w:i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</w:t>
      </w:r>
      <w:r w:rsidRPr="0083273C">
        <w:rPr>
          <w:rFonts w:ascii="Times New Roman" w:hAnsi="Times New Roman"/>
          <w:sz w:val="24"/>
          <w:szCs w:val="24"/>
        </w:rPr>
        <w:t xml:space="preserve"> Warszawa 1990 </w:t>
      </w:r>
    </w:p>
    <w:p w:rsidR="0083273C" w:rsidRDefault="0083273C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73C">
        <w:rPr>
          <w:rFonts w:ascii="Times New Roman" w:hAnsi="Times New Roman"/>
          <w:sz w:val="24"/>
          <w:szCs w:val="24"/>
        </w:rPr>
        <w:t>Szymański</w:t>
      </w:r>
      <w:r>
        <w:rPr>
          <w:rFonts w:ascii="Times New Roman" w:hAnsi="Times New Roman"/>
          <w:sz w:val="24"/>
          <w:szCs w:val="24"/>
        </w:rPr>
        <w:t xml:space="preserve"> J.</w:t>
      </w:r>
      <w:r w:rsidRPr="0083273C">
        <w:rPr>
          <w:rFonts w:ascii="Times New Roman" w:hAnsi="Times New Roman"/>
          <w:sz w:val="24"/>
          <w:szCs w:val="24"/>
        </w:rPr>
        <w:t xml:space="preserve">, </w:t>
      </w:r>
      <w:r w:rsidRPr="0083273C">
        <w:rPr>
          <w:rFonts w:ascii="Times New Roman" w:hAnsi="Times New Roman"/>
          <w:i/>
          <w:sz w:val="24"/>
          <w:szCs w:val="24"/>
        </w:rPr>
        <w:t>Nauki pomocnicze historii</w:t>
      </w:r>
      <w:r w:rsidRPr="0083273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Warszawa 2002</w:t>
      </w:r>
      <w:r w:rsidRPr="0083273C">
        <w:rPr>
          <w:rFonts w:ascii="Times New Roman" w:hAnsi="Times New Roman"/>
          <w:sz w:val="24"/>
          <w:szCs w:val="24"/>
        </w:rPr>
        <w:t xml:space="preserve">, 2012 </w:t>
      </w:r>
      <w:r>
        <w:rPr>
          <w:rFonts w:ascii="Times New Roman" w:hAnsi="Times New Roman"/>
          <w:sz w:val="24"/>
          <w:szCs w:val="24"/>
        </w:rPr>
        <w:t>.</w:t>
      </w:r>
    </w:p>
    <w:p w:rsidR="00B54D7A" w:rsidRDefault="0083273C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73C">
        <w:rPr>
          <w:rFonts w:ascii="Times New Roman" w:hAnsi="Times New Roman"/>
          <w:sz w:val="24"/>
          <w:szCs w:val="24"/>
        </w:rPr>
        <w:t>Świeżawski</w:t>
      </w:r>
      <w:r>
        <w:rPr>
          <w:rFonts w:ascii="Times New Roman" w:hAnsi="Times New Roman"/>
          <w:sz w:val="24"/>
          <w:szCs w:val="24"/>
        </w:rPr>
        <w:t xml:space="preserve"> A.</w:t>
      </w:r>
      <w:r w:rsidRPr="0083273C">
        <w:rPr>
          <w:rFonts w:ascii="Times New Roman" w:hAnsi="Times New Roman"/>
          <w:sz w:val="24"/>
          <w:szCs w:val="24"/>
        </w:rPr>
        <w:t xml:space="preserve">, </w:t>
      </w:r>
      <w:r w:rsidRPr="0083273C">
        <w:rPr>
          <w:rFonts w:ascii="Times New Roman" w:hAnsi="Times New Roman"/>
          <w:i/>
          <w:sz w:val="24"/>
          <w:szCs w:val="24"/>
        </w:rPr>
        <w:t>Warsztat naukowy historyka. Wstęp do badań historycznych</w:t>
      </w:r>
      <w:r w:rsidRPr="0083273C">
        <w:rPr>
          <w:rFonts w:ascii="Times New Roman" w:hAnsi="Times New Roman"/>
          <w:sz w:val="24"/>
          <w:szCs w:val="24"/>
        </w:rPr>
        <w:t>, Częstochowa 1999</w:t>
      </w:r>
      <w:r>
        <w:rPr>
          <w:rFonts w:ascii="Times New Roman" w:hAnsi="Times New Roman"/>
          <w:sz w:val="24"/>
          <w:szCs w:val="24"/>
        </w:rPr>
        <w:t>.</w:t>
      </w:r>
    </w:p>
    <w:p w:rsidR="00B54D7A" w:rsidRPr="00F077F6" w:rsidRDefault="00B54D7A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4D7A" w:rsidRDefault="00B54D7A" w:rsidP="00B54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uzupełniająca:</w:t>
      </w:r>
    </w:p>
    <w:p w:rsidR="002A2593" w:rsidRPr="00F077F6" w:rsidRDefault="002A2593" w:rsidP="00B54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88D" w:rsidRDefault="000A188D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Alexandrowicz S., Łuczyński J., Skrycki R., </w:t>
      </w:r>
      <w:r w:rsidRPr="000A188D">
        <w:rPr>
          <w:rFonts w:ascii="Times New Roman" w:hAnsi="Times New Roman"/>
          <w:i/>
          <w:sz w:val="24"/>
          <w:szCs w:val="24"/>
        </w:rPr>
        <w:t>Historia kartografii ziem polskich do końca XVIII wieku</w:t>
      </w:r>
      <w:r>
        <w:rPr>
          <w:rFonts w:ascii="Times New Roman" w:hAnsi="Times New Roman"/>
          <w:sz w:val="24"/>
          <w:szCs w:val="24"/>
        </w:rPr>
        <w:t>, Warszawa 2017.</w:t>
      </w:r>
    </w:p>
    <w:p w:rsidR="005030F6" w:rsidRPr="005030F6" w:rsidRDefault="005030F6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Arentowicz J., </w:t>
      </w:r>
      <w:r w:rsidRPr="005030F6">
        <w:rPr>
          <w:rFonts w:ascii="Times New Roman" w:hAnsi="Times New Roman"/>
          <w:i/>
          <w:sz w:val="24"/>
          <w:szCs w:val="24"/>
        </w:rPr>
        <w:t>Miary polskie</w:t>
      </w:r>
      <w:r>
        <w:rPr>
          <w:rFonts w:ascii="Times New Roman" w:hAnsi="Times New Roman"/>
          <w:sz w:val="24"/>
          <w:szCs w:val="24"/>
        </w:rPr>
        <w:t>, Warszawa 1972.</w:t>
      </w:r>
    </w:p>
    <w:p w:rsidR="005030F6" w:rsidRDefault="005030F6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0F6">
        <w:rPr>
          <w:rFonts w:ascii="Times New Roman" w:hAnsi="Times New Roman"/>
          <w:i/>
          <w:sz w:val="24"/>
          <w:szCs w:val="24"/>
        </w:rPr>
        <w:t>Chronologia polska</w:t>
      </w:r>
      <w:r>
        <w:rPr>
          <w:rFonts w:ascii="Times New Roman" w:hAnsi="Times New Roman"/>
          <w:sz w:val="24"/>
          <w:szCs w:val="24"/>
        </w:rPr>
        <w:t>, pod red. B. Włodarskiego, Warszawa 1957.</w:t>
      </w:r>
    </w:p>
    <w:p w:rsidR="00B54D7A" w:rsidRDefault="00244847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Dworzaczek W., </w:t>
      </w:r>
      <w:r w:rsidRPr="00244847">
        <w:rPr>
          <w:rFonts w:ascii="Times New Roman" w:hAnsi="Times New Roman"/>
          <w:i/>
          <w:sz w:val="24"/>
          <w:szCs w:val="24"/>
        </w:rPr>
        <w:t>Genealogia</w:t>
      </w:r>
      <w:r>
        <w:rPr>
          <w:rFonts w:ascii="Times New Roman" w:hAnsi="Times New Roman"/>
          <w:sz w:val="24"/>
          <w:szCs w:val="24"/>
        </w:rPr>
        <w:t>, Warszawa 1959.</w:t>
      </w:r>
    </w:p>
    <w:p w:rsidR="002A2593" w:rsidRDefault="002A2593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593">
        <w:rPr>
          <w:rFonts w:ascii="Times New Roman" w:hAnsi="Times New Roman"/>
          <w:i/>
          <w:sz w:val="24"/>
          <w:szCs w:val="24"/>
        </w:rPr>
        <w:t>Dyplomatyka staropolska</w:t>
      </w:r>
      <w:r>
        <w:rPr>
          <w:rFonts w:ascii="Times New Roman" w:hAnsi="Times New Roman"/>
          <w:sz w:val="24"/>
          <w:szCs w:val="24"/>
        </w:rPr>
        <w:t>, pod red. T. Jurka, Warszawa 2015.</w:t>
      </w:r>
    </w:p>
    <w:p w:rsidR="00E06579" w:rsidRDefault="00E06579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Kuklo C., </w:t>
      </w:r>
      <w:r w:rsidRPr="00E06579">
        <w:rPr>
          <w:rFonts w:ascii="Times New Roman" w:hAnsi="Times New Roman"/>
          <w:i/>
          <w:sz w:val="24"/>
          <w:szCs w:val="24"/>
        </w:rPr>
        <w:t>Demografia Rzeczypospolitej przedrozbiorowej</w:t>
      </w:r>
      <w:r>
        <w:rPr>
          <w:rFonts w:ascii="Times New Roman" w:hAnsi="Times New Roman"/>
          <w:sz w:val="24"/>
          <w:szCs w:val="24"/>
        </w:rPr>
        <w:t>, Warszawa 2009.</w:t>
      </w:r>
    </w:p>
    <w:p w:rsidR="00CE6686" w:rsidRPr="00F077F6" w:rsidRDefault="00B241F5" w:rsidP="00E06579">
      <w:pPr>
        <w:pStyle w:val="Zwykytekst"/>
        <w:spacing w:before="0" w:beforeAutospacing="0" w:after="0" w:afterAutospacing="0"/>
        <w:jc w:val="both"/>
      </w:pPr>
      <w:r w:rsidRPr="00B241F5">
        <w:t xml:space="preserve">Kula W., </w:t>
      </w:r>
      <w:r w:rsidRPr="00B241F5">
        <w:rPr>
          <w:i/>
        </w:rPr>
        <w:t>Miary i ludzie</w:t>
      </w:r>
      <w:r w:rsidRPr="00B241F5">
        <w:t>, Warszawa 1970, s. 583-627.</w:t>
      </w:r>
    </w:p>
    <w:p w:rsidR="00254BE0" w:rsidRDefault="00254BE0" w:rsidP="00B54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Semkowicz W., </w:t>
      </w:r>
      <w:r w:rsidRPr="00254BE0">
        <w:rPr>
          <w:rFonts w:ascii="Times New Roman" w:hAnsi="Times New Roman" w:cs="Times New Roman"/>
          <w:i/>
          <w:sz w:val="24"/>
          <w:szCs w:val="24"/>
        </w:rPr>
        <w:t>Encyklopedia nauk pomocniczych historii</w:t>
      </w:r>
      <w:r>
        <w:rPr>
          <w:rFonts w:ascii="Times New Roman" w:hAnsi="Times New Roman" w:cs="Times New Roman"/>
          <w:sz w:val="24"/>
          <w:szCs w:val="24"/>
        </w:rPr>
        <w:t xml:space="preserve">, Kraków 1999. </w:t>
      </w:r>
    </w:p>
    <w:p w:rsidR="00D80C76" w:rsidRDefault="00D80C76" w:rsidP="00B54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Semkowicz W., </w:t>
      </w:r>
      <w:r w:rsidRPr="00D80C76">
        <w:rPr>
          <w:rFonts w:ascii="Times New Roman" w:hAnsi="Times New Roman" w:cs="Times New Roman"/>
          <w:i/>
          <w:sz w:val="24"/>
          <w:szCs w:val="24"/>
        </w:rPr>
        <w:t>Paleografia łacińska</w:t>
      </w:r>
      <w:r w:rsidR="004830FC">
        <w:rPr>
          <w:rFonts w:ascii="Times New Roman" w:hAnsi="Times New Roman" w:cs="Times New Roman"/>
          <w:sz w:val="24"/>
          <w:szCs w:val="24"/>
        </w:rPr>
        <w:t>, Kraków 1951, 2002.</w:t>
      </w:r>
    </w:p>
    <w:p w:rsidR="002A2593" w:rsidRDefault="002A2593" w:rsidP="00B54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Tendecki J., Kopiński K., </w:t>
      </w:r>
      <w:r w:rsidRPr="002A2593">
        <w:rPr>
          <w:rFonts w:ascii="Times New Roman" w:hAnsi="Times New Roman" w:cs="Times New Roman"/>
          <w:i/>
          <w:sz w:val="24"/>
          <w:szCs w:val="24"/>
        </w:rPr>
        <w:t>Edytorstwo źródeł historycznych</w:t>
      </w:r>
      <w:r>
        <w:rPr>
          <w:rFonts w:ascii="Times New Roman" w:hAnsi="Times New Roman" w:cs="Times New Roman"/>
          <w:sz w:val="24"/>
          <w:szCs w:val="24"/>
        </w:rPr>
        <w:t>, Warszawa 2014.</w:t>
      </w:r>
    </w:p>
    <w:p w:rsidR="00B54D7A" w:rsidRDefault="00D00403" w:rsidP="00B54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Topolski J., </w:t>
      </w:r>
      <w:r w:rsidRPr="00D00403">
        <w:rPr>
          <w:rFonts w:ascii="Times New Roman" w:hAnsi="Times New Roman" w:cs="Times New Roman"/>
          <w:i/>
          <w:sz w:val="24"/>
          <w:szCs w:val="24"/>
        </w:rPr>
        <w:t>Refleksje na temat źródła historycznego</w:t>
      </w:r>
      <w:r>
        <w:rPr>
          <w:rFonts w:ascii="Times New Roman" w:hAnsi="Times New Roman" w:cs="Times New Roman"/>
          <w:sz w:val="24"/>
          <w:szCs w:val="24"/>
        </w:rPr>
        <w:t xml:space="preserve">, „Historyka”, t. 6, 1976, s. 19-41. </w:t>
      </w:r>
    </w:p>
    <w:p w:rsidR="00E06579" w:rsidRDefault="00E06579" w:rsidP="00B54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Tyszkiewicz J. </w:t>
      </w:r>
      <w:r w:rsidRPr="00E06579">
        <w:rPr>
          <w:rFonts w:ascii="Times New Roman" w:hAnsi="Times New Roman" w:cs="Times New Roman"/>
          <w:i/>
          <w:sz w:val="24"/>
          <w:szCs w:val="24"/>
        </w:rPr>
        <w:t>Geografia historyczna. Zarys problematyki</w:t>
      </w:r>
      <w:r>
        <w:rPr>
          <w:rFonts w:ascii="Times New Roman" w:hAnsi="Times New Roman" w:cs="Times New Roman"/>
          <w:sz w:val="24"/>
          <w:szCs w:val="24"/>
        </w:rPr>
        <w:t xml:space="preserve">, Warszawa 2014. </w:t>
      </w:r>
    </w:p>
    <w:p w:rsidR="00B54D7A" w:rsidRPr="00041E2F" w:rsidRDefault="00B54D7A" w:rsidP="00B54D7A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B54D7A" w:rsidRDefault="00B54D7A" w:rsidP="00B54D7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B54D7A" w:rsidTr="006C4B6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Default="00B54D7A" w:rsidP="006C4B6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B54D7A" w:rsidRDefault="00B54D7A" w:rsidP="006C4B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Default="00B54D7A" w:rsidP="006C4B6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B54D7A" w:rsidRDefault="00B54D7A" w:rsidP="006C4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Pr="00F077F6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B54D7A" w:rsidTr="006C4B6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Default="00B54D7A" w:rsidP="006C4B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7E3B64" w:rsidRDefault="00B54D7A" w:rsidP="006C4B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7E3B64" w:rsidRDefault="00B54D7A" w:rsidP="006C4B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W_1-</w:t>
            </w:r>
            <w:r w:rsidR="000E6491">
              <w:rPr>
                <w:rFonts w:ascii="Times New Roman" w:hAnsi="Times New Roman"/>
                <w:sz w:val="24"/>
                <w:szCs w:val="24"/>
              </w:rPr>
              <w:t>1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7E3B64" w:rsidRDefault="00B54D7A" w:rsidP="006C4B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7E3B64" w:rsidRDefault="00B54D7A" w:rsidP="006C4B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B54D7A" w:rsidTr="006C4B6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Default="00B54D7A" w:rsidP="006C4B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Default="00B54D7A" w:rsidP="006C4B6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7E3B64" w:rsidRDefault="00B54D7A" w:rsidP="006C4B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7E3B64" w:rsidRDefault="00B54D7A" w:rsidP="006C4B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W_1-</w:t>
            </w:r>
            <w:r w:rsidR="000E6491">
              <w:rPr>
                <w:rFonts w:ascii="Times New Roman" w:hAnsi="Times New Roman"/>
                <w:sz w:val="24"/>
                <w:szCs w:val="24"/>
              </w:rPr>
              <w:t>1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D7A" w:rsidRPr="007E3B64" w:rsidRDefault="00B54D7A" w:rsidP="006C4B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7A" w:rsidRPr="007E3B64" w:rsidRDefault="00B54D7A" w:rsidP="006C4B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E6491" w:rsidTr="006C4B6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Default="000E6491" w:rsidP="000E64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Default="000E6491" w:rsidP="000E64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Pr="007E3B64" w:rsidRDefault="000E6491" w:rsidP="000E64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Pr="007E3B64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W_1-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Pr="007E3B64" w:rsidRDefault="000E6491" w:rsidP="000E64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91" w:rsidRPr="007E3B64" w:rsidRDefault="000E6491" w:rsidP="000E64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E6491" w:rsidTr="006C4B6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Default="000E6491" w:rsidP="000E64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Pr="007E3B64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Pr="007E3B64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W_1-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Pr="007E3B64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91" w:rsidRPr="007E3B64" w:rsidRDefault="000E6491" w:rsidP="000E64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E6491" w:rsidTr="006C4B6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Pr="001434F5" w:rsidRDefault="000E6491" w:rsidP="000E64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Pr="007E3B64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Pr="007E3B64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Pr="007E3B64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91" w:rsidRPr="007E3B64" w:rsidRDefault="000E6491" w:rsidP="000E64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0E6491" w:rsidTr="006C4B6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Default="000E6491" w:rsidP="000E649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Pr="007E3B64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Pr="007E3B64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491" w:rsidRPr="007E3B64" w:rsidRDefault="000E6491" w:rsidP="000E649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491" w:rsidRPr="007E3B64" w:rsidRDefault="000E6491" w:rsidP="000E649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:rsidR="00B54D7A" w:rsidRDefault="00B54D7A" w:rsidP="00B54D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54D7A" w:rsidRDefault="00B54D7A" w:rsidP="00B54D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9639" w:type="dxa"/>
        <w:tblInd w:w="108" w:type="dxa"/>
        <w:tblLayout w:type="fixed"/>
        <w:tblLook w:val="0000"/>
      </w:tblPr>
      <w:tblGrid>
        <w:gridCol w:w="6237"/>
        <w:gridCol w:w="3402"/>
      </w:tblGrid>
      <w:tr w:rsidR="00B54D7A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B54D7A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0A1BE8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B54D7A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54D7A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54D7A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54D7A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54D7A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B54D7A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</w:rPr>
              <w:lastRenderedPageBreak/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7A" w:rsidRDefault="00B54D7A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602EAB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EAB" w:rsidRDefault="00602EAB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EAB" w:rsidRDefault="00602EAB" w:rsidP="00B64E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602EAB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EAB" w:rsidRDefault="00602EAB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EAB" w:rsidRDefault="00602EAB" w:rsidP="00B64E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602EAB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EAB" w:rsidRDefault="00602EAB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EAB" w:rsidRDefault="00602EAB" w:rsidP="00B64E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602EAB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EAB" w:rsidRDefault="00602EAB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EAB" w:rsidRDefault="00602EAB" w:rsidP="00B64E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14</w:t>
            </w:r>
          </w:p>
        </w:tc>
      </w:tr>
      <w:tr w:rsidR="00602EAB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EAB" w:rsidRDefault="00602EAB" w:rsidP="006C4B6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EAB" w:rsidRDefault="00602EAB" w:rsidP="00B64E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</w:p>
        </w:tc>
      </w:tr>
      <w:tr w:rsidR="00602EAB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EAB" w:rsidRDefault="00602EAB" w:rsidP="006C4B6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EAB" w:rsidRDefault="00602EAB" w:rsidP="00B64E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76</w:t>
            </w:r>
          </w:p>
        </w:tc>
      </w:tr>
      <w:tr w:rsidR="00602EAB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EAB" w:rsidRDefault="00602EAB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EAB" w:rsidRDefault="00602EAB" w:rsidP="00B64E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602EAB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EAB" w:rsidRDefault="00602EAB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EAB" w:rsidRDefault="00602EAB" w:rsidP="00B64E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602EAB" w:rsidTr="00602EAB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EAB" w:rsidRDefault="00602EAB" w:rsidP="006C4B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EAB" w:rsidRDefault="00602EAB" w:rsidP="00B64E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</w:tbl>
    <w:p w:rsidR="00B54D7A" w:rsidRDefault="00B54D7A" w:rsidP="00B54D7A">
      <w:pPr>
        <w:shd w:val="clear" w:color="auto" w:fill="FFFFFF"/>
        <w:jc w:val="both"/>
      </w:pPr>
    </w:p>
    <w:p w:rsidR="00B54D7A" w:rsidRDefault="00B54D7A" w:rsidP="00B54D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B54D7A" w:rsidRDefault="00B54D7A" w:rsidP="00B54D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B54D7A" w:rsidRDefault="00B54D7A" w:rsidP="00B54D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D7A" w:rsidRDefault="00B54D7A" w:rsidP="00B54D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Andrzej Gliwa</w:t>
      </w:r>
    </w:p>
    <w:p w:rsidR="009B6183" w:rsidRDefault="00677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Przemyśl, dnia  17 września</w:t>
      </w:r>
      <w:r w:rsidR="00B54D7A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1E422F" w:rsidRDefault="001E422F"/>
    <w:sectPr w:rsidR="001E422F" w:rsidSect="00DC099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2C4" w:rsidRDefault="001122C4" w:rsidP="00583BFE">
      <w:pPr>
        <w:spacing w:after="0" w:line="240" w:lineRule="auto"/>
      </w:pPr>
      <w:r>
        <w:separator/>
      </w:r>
    </w:p>
  </w:endnote>
  <w:endnote w:type="continuationSeparator" w:id="1">
    <w:p w:rsidR="001122C4" w:rsidRDefault="001122C4" w:rsidP="0058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144360"/>
      <w:docPartObj>
        <w:docPartGallery w:val="Page Numbers (Bottom of Page)"/>
        <w:docPartUnique/>
      </w:docPartObj>
    </w:sdtPr>
    <w:sdtContent>
      <w:p w:rsidR="00583BFE" w:rsidRDefault="00583BFE">
        <w:pPr>
          <w:pStyle w:val="Stopka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83BFE" w:rsidRDefault="00583B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2C4" w:rsidRDefault="001122C4" w:rsidP="00583BFE">
      <w:pPr>
        <w:spacing w:after="0" w:line="240" w:lineRule="auto"/>
      </w:pPr>
      <w:r>
        <w:separator/>
      </w:r>
    </w:p>
  </w:footnote>
  <w:footnote w:type="continuationSeparator" w:id="1">
    <w:p w:rsidR="001122C4" w:rsidRDefault="001122C4" w:rsidP="0058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4D7A"/>
    <w:rsid w:val="000863F7"/>
    <w:rsid w:val="000A188D"/>
    <w:rsid w:val="000A1BE8"/>
    <w:rsid w:val="000E6491"/>
    <w:rsid w:val="001122C4"/>
    <w:rsid w:val="00124029"/>
    <w:rsid w:val="001C39DF"/>
    <w:rsid w:val="001E422F"/>
    <w:rsid w:val="00244847"/>
    <w:rsid w:val="00254BE0"/>
    <w:rsid w:val="00260432"/>
    <w:rsid w:val="002704B7"/>
    <w:rsid w:val="00286D17"/>
    <w:rsid w:val="002A2593"/>
    <w:rsid w:val="002B5101"/>
    <w:rsid w:val="002D03B2"/>
    <w:rsid w:val="00302281"/>
    <w:rsid w:val="003545DB"/>
    <w:rsid w:val="00361748"/>
    <w:rsid w:val="003853EA"/>
    <w:rsid w:val="00385FF6"/>
    <w:rsid w:val="00391545"/>
    <w:rsid w:val="003A7FFB"/>
    <w:rsid w:val="003D4AED"/>
    <w:rsid w:val="004107C9"/>
    <w:rsid w:val="00431642"/>
    <w:rsid w:val="004830FC"/>
    <w:rsid w:val="004D22BC"/>
    <w:rsid w:val="005030F6"/>
    <w:rsid w:val="00583BFE"/>
    <w:rsid w:val="005A1FB1"/>
    <w:rsid w:val="00602EAB"/>
    <w:rsid w:val="006227B2"/>
    <w:rsid w:val="00677C78"/>
    <w:rsid w:val="006C4F5A"/>
    <w:rsid w:val="006F02CD"/>
    <w:rsid w:val="0070424E"/>
    <w:rsid w:val="00731DC8"/>
    <w:rsid w:val="007F5078"/>
    <w:rsid w:val="0083273C"/>
    <w:rsid w:val="008B6C1E"/>
    <w:rsid w:val="008E1865"/>
    <w:rsid w:val="00924542"/>
    <w:rsid w:val="009B3C7B"/>
    <w:rsid w:val="009B6183"/>
    <w:rsid w:val="00A3471A"/>
    <w:rsid w:val="00A816AD"/>
    <w:rsid w:val="00A81773"/>
    <w:rsid w:val="00AB50DD"/>
    <w:rsid w:val="00AC1ACF"/>
    <w:rsid w:val="00AC553F"/>
    <w:rsid w:val="00B1780B"/>
    <w:rsid w:val="00B241F5"/>
    <w:rsid w:val="00B54D7A"/>
    <w:rsid w:val="00B57E2A"/>
    <w:rsid w:val="00C54CF1"/>
    <w:rsid w:val="00C73137"/>
    <w:rsid w:val="00CC34D9"/>
    <w:rsid w:val="00CE6686"/>
    <w:rsid w:val="00CF342E"/>
    <w:rsid w:val="00D00403"/>
    <w:rsid w:val="00D04704"/>
    <w:rsid w:val="00D727BC"/>
    <w:rsid w:val="00D7787C"/>
    <w:rsid w:val="00D80C76"/>
    <w:rsid w:val="00DB41A3"/>
    <w:rsid w:val="00DE1C12"/>
    <w:rsid w:val="00E06579"/>
    <w:rsid w:val="00E3319B"/>
    <w:rsid w:val="00F11992"/>
    <w:rsid w:val="00FE1AE2"/>
    <w:rsid w:val="00FF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4D7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B2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B241F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8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BFE"/>
  </w:style>
  <w:style w:type="paragraph" w:styleId="Stopka">
    <w:name w:val="footer"/>
    <w:basedOn w:val="Normalny"/>
    <w:link w:val="StopkaZnak"/>
    <w:uiPriority w:val="99"/>
    <w:unhideWhenUsed/>
    <w:rsid w:val="0058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</Pages>
  <Words>1868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Gliwa</dc:creator>
  <cp:keywords/>
  <dc:description/>
  <cp:lastModifiedBy>Andrzej Gliwa</cp:lastModifiedBy>
  <cp:revision>66</cp:revision>
  <dcterms:created xsi:type="dcterms:W3CDTF">2019-08-29T22:51:00Z</dcterms:created>
  <dcterms:modified xsi:type="dcterms:W3CDTF">2019-09-13T07:53:00Z</dcterms:modified>
</cp:coreProperties>
</file>