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422B39" w:rsidRPr="0083109E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O_02</w:t>
            </w:r>
          </w:p>
        </w:tc>
      </w:tr>
      <w:tr w:rsidR="00422B39" w:rsidRPr="0083109E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</w:t>
            </w:r>
            <w:bookmarkStart w:id="0" w:name="_GoBack"/>
            <w:bookmarkEnd w:id="0"/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enia podstawowego</w:t>
            </w:r>
          </w:p>
        </w:tc>
      </w:tr>
      <w:tr w:rsidR="00422B39" w:rsidRPr="0083109E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</w:t>
            </w:r>
            <w:proofErr w:type="spellStart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semster</w:t>
            </w:r>
            <w:proofErr w:type="spellEnd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</w:tbl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</w:t>
      </w:r>
      <w:proofErr w:type="spellStart"/>
      <w:r w:rsidR="00D83FD0" w:rsidRPr="00490F29">
        <w:rPr>
          <w:b w:val="0"/>
          <w:color w:val="000000" w:themeColor="text1"/>
          <w:szCs w:val="22"/>
        </w:rPr>
        <w:t>internetu</w:t>
      </w:r>
      <w:proofErr w:type="spellEnd"/>
      <w:r w:rsidR="00D83FD0" w:rsidRPr="00490F29">
        <w:rPr>
          <w:b w:val="0"/>
          <w:color w:val="000000" w:themeColor="text1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D5FAC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 xml:space="preserve">komputer,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8243"/>
        <w:gridCol w:w="1012"/>
      </w:tblGrid>
      <w:tr w:rsidR="0093486C" w:rsidRPr="00891E64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Telewizja: programy telewizyjne: realisty show, drama </w:t>
            </w:r>
            <w:proofErr w:type="spellStart"/>
            <w:r w:rsidRPr="006D5D97">
              <w:rPr>
                <w:rFonts w:ascii="Times New Roman" w:hAnsi="Times New Roman" w:cs="Times New Roman"/>
              </w:rPr>
              <w:t>series</w:t>
            </w:r>
            <w:proofErr w:type="spellEnd"/>
            <w:r w:rsidRPr="006D5D97">
              <w:rPr>
                <w:rFonts w:ascii="Times New Roman" w:hAnsi="Times New Roman" w:cs="Times New Roman"/>
              </w:rPr>
              <w:t>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26122" w:rsidRDefault="00542EA2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5450"/>
      </w:tblGrid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5478"/>
      </w:tblGrid>
      <w:tr w:rsidR="00590A20" w:rsidRPr="0083109E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Seligson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proofErr w:type="spellStart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</w:t>
      </w:r>
      <w:proofErr w:type="spellEnd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Crace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Richard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Acklam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305E62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1E" w:rsidRDefault="00C1371E" w:rsidP="00C51729">
      <w:pPr>
        <w:spacing w:after="0" w:line="240" w:lineRule="auto"/>
      </w:pPr>
      <w:r>
        <w:separator/>
      </w:r>
    </w:p>
  </w:endnote>
  <w:endnote w:type="continuationSeparator" w:id="0">
    <w:p w:rsidR="00C1371E" w:rsidRDefault="00C1371E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542EA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A4F5F" w:rsidRDefault="00542EA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D3F7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1E" w:rsidRDefault="00C1371E" w:rsidP="00C51729">
      <w:pPr>
        <w:spacing w:after="0" w:line="240" w:lineRule="auto"/>
      </w:pPr>
      <w:r>
        <w:separator/>
      </w:r>
    </w:p>
  </w:footnote>
  <w:footnote w:type="continuationSeparator" w:id="0">
    <w:p w:rsidR="00C1371E" w:rsidRDefault="00C1371E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7389"/>
    <w:rsid w:val="00250A41"/>
    <w:rsid w:val="002568A0"/>
    <w:rsid w:val="00262C45"/>
    <w:rsid w:val="002647C9"/>
    <w:rsid w:val="00270034"/>
    <w:rsid w:val="00275750"/>
    <w:rsid w:val="00293AE9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B2996"/>
    <w:rsid w:val="006B311B"/>
    <w:rsid w:val="006D5D97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76E8"/>
    <w:rsid w:val="007B1620"/>
    <w:rsid w:val="007B28E8"/>
    <w:rsid w:val="007D25EA"/>
    <w:rsid w:val="007D77CE"/>
    <w:rsid w:val="007E688B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A2343"/>
    <w:rsid w:val="00AA2FE3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E06D5F"/>
    <w:rsid w:val="00E1075F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Zbigniew</cp:lastModifiedBy>
  <cp:revision>5</cp:revision>
  <dcterms:created xsi:type="dcterms:W3CDTF">2019-11-04T16:41:00Z</dcterms:created>
  <dcterms:modified xsi:type="dcterms:W3CDTF">2019-12-29T15:57:00Z</dcterms:modified>
</cp:coreProperties>
</file>