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7A" w:rsidRDefault="0082337A" w:rsidP="0082337A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 xml:space="preserve">Aneks do </w:t>
      </w:r>
      <w:r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</w:t>
      </w: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Y ZAJĘĆ</w:t>
      </w:r>
    </w:p>
    <w:p w:rsidR="0082337A" w:rsidRDefault="0082337A" w:rsidP="008233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37A" w:rsidRDefault="0082337A" w:rsidP="008233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podstawie art. 23 ust. 1 i art. 76a ustawy z dnia 20 lipca 2018 r. </w:t>
      </w:r>
      <w:r w:rsidRPr="001B50A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Prawo o szkolnictwie wyższym i nauce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(Dz. U. z </w:t>
      </w:r>
      <w:bookmarkStart w:id="0" w:name="_GoBack"/>
      <w:bookmarkEnd w:id="0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r. poz. 85 z </w:t>
      </w:r>
      <w:proofErr w:type="spellStart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zm.) w związku z ustawą z dnia 16 kwietnia 2020 r. o szczególnych instrumentach wsparcia w związku z rozprzestrzenianiem się wirusa SARS-CoV-2 (Dz. U. poz.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695).</w:t>
      </w:r>
    </w:p>
    <w:p w:rsidR="0082337A" w:rsidRDefault="0082337A" w:rsidP="008233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337A" w:rsidRPr="001B50AE" w:rsidRDefault="0082337A" w:rsidP="008233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kern w:val="1"/>
          <w:sz w:val="20"/>
          <w:szCs w:val="20"/>
          <w:lang w:eastAsia="ar-SA"/>
        </w:rPr>
      </w:pPr>
      <w:r w:rsidRPr="001B50AE">
        <w:rPr>
          <w:rFonts w:ascii="Times New Roman" w:hAnsi="Times New Roman" w:cs="Times New Roman"/>
          <w:sz w:val="20"/>
          <w:szCs w:val="20"/>
        </w:rPr>
        <w:t>Zasady weryfikacji osiągniętych efektów uczenia się w ww. sposób Uczelnia ma obowiązek udostępnić w Biuletynie Informacji Publicznej na swojej stronie podmiotowej.</w:t>
      </w:r>
    </w:p>
    <w:p w:rsidR="0082337A" w:rsidRPr="00A822A3" w:rsidRDefault="0082337A" w:rsidP="0082337A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82337A" w:rsidRPr="00A822A3" w:rsidRDefault="0082337A" w:rsidP="008233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82337A" w:rsidRPr="00A822A3" w:rsidRDefault="0082337A" w:rsidP="008233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 Zajęcia i ich usytuowanie w harmonogramie realizacji programu</w:t>
      </w:r>
    </w:p>
    <w:p w:rsidR="0082337A" w:rsidRPr="00A822A3" w:rsidRDefault="0082337A" w:rsidP="008233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82337A" w:rsidRPr="00A822A3" w:rsidTr="00473B58">
        <w:trPr>
          <w:trHeight w:hRule="exact" w:val="6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Instytut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Humanistyczno-Artystyczny</w:t>
            </w:r>
          </w:p>
        </w:tc>
      </w:tr>
      <w:tr w:rsidR="0082337A" w:rsidRPr="00A822A3" w:rsidTr="00473B5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82337A" w:rsidRPr="00A822A3" w:rsidTr="00473B5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English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Specific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Purposes</w:t>
            </w:r>
            <w:proofErr w:type="spellEnd"/>
          </w:p>
        </w:tc>
      </w:tr>
      <w:tr w:rsidR="0082337A" w:rsidRPr="00A822A3" w:rsidTr="00473B58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IHM-TP-01</w:t>
            </w:r>
          </w:p>
        </w:tc>
      </w:tr>
      <w:tr w:rsidR="0082337A" w:rsidRPr="00A822A3" w:rsidTr="00473B5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8233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II</w:t>
            </w:r>
          </w:p>
        </w:tc>
      </w:tr>
      <w:tr w:rsidR="0082337A" w:rsidRPr="00A822A3" w:rsidTr="00473B5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2337A" w:rsidRPr="00A822A3" w:rsidTr="00473B5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 jacekrachfal@gmail.com</w:t>
            </w:r>
          </w:p>
        </w:tc>
      </w:tr>
    </w:tbl>
    <w:p w:rsidR="0082337A" w:rsidRPr="00A822A3" w:rsidRDefault="0082337A" w:rsidP="008233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82337A" w:rsidRPr="00A822A3" w:rsidRDefault="0082337A" w:rsidP="0082337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2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Metody weryfikacji efektów uczenia się  /w odniesieniu do poszczególnych efektów/</w:t>
      </w:r>
    </w:p>
    <w:p w:rsidR="0082337A" w:rsidRPr="00A822A3" w:rsidRDefault="0082337A" w:rsidP="008233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356" w:type="dxa"/>
        <w:tblInd w:w="-155" w:type="dxa"/>
        <w:tblLayout w:type="fixed"/>
        <w:tblLook w:val="0000"/>
      </w:tblPr>
      <w:tblGrid>
        <w:gridCol w:w="1001"/>
        <w:gridCol w:w="992"/>
        <w:gridCol w:w="992"/>
        <w:gridCol w:w="1276"/>
        <w:gridCol w:w="992"/>
        <w:gridCol w:w="1276"/>
        <w:gridCol w:w="1559"/>
        <w:gridCol w:w="709"/>
        <w:gridCol w:w="1559"/>
      </w:tblGrid>
      <w:tr w:rsidR="0082337A" w:rsidRPr="00A822A3" w:rsidTr="00473B58">
        <w:trPr>
          <w:trHeight w:val="39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B53EEC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Symbol efektu uczenia się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7A" w:rsidRPr="00B53EEC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Forma weryfikacji</w:t>
            </w:r>
          </w:p>
        </w:tc>
      </w:tr>
      <w:tr w:rsidR="0082337A" w:rsidRPr="00A822A3" w:rsidTr="00473B58">
        <w:trPr>
          <w:trHeight w:val="397"/>
        </w:trPr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B53EEC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B53EEC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B53EEC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Egzamin pisemny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B53EEC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B53EEC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B53EEC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Sprawdzian wejściowy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B53EEC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Sprawozdanie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337A" w:rsidRPr="00B53EEC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Inne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37A" w:rsidRPr="00B53EEC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Dostosowanie do kształcenia na odległość</w:t>
            </w:r>
          </w:p>
        </w:tc>
      </w:tr>
      <w:tr w:rsidR="0082337A" w:rsidRPr="00A822A3" w:rsidTr="00473B58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37A" w:rsidRPr="00B53EEC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color w:val="002060"/>
                <w:kern w:val="1"/>
                <w:sz w:val="20"/>
                <w:szCs w:val="24"/>
                <w:lang w:eastAsia="ar-SA"/>
              </w:rPr>
              <w:t xml:space="preserve">W każdym kolejnym tygodniu studenci otrzymują zadania do wykonania, które odsyłają przez </w:t>
            </w:r>
            <w:proofErr w:type="spellStart"/>
            <w:r>
              <w:rPr>
                <w:rFonts w:ascii="Times New Roman" w:eastAsia="Times New Roman" w:hAnsi="Times New Roman" w:cs="Calibri"/>
                <w:i/>
                <w:color w:val="002060"/>
                <w:kern w:val="1"/>
                <w:sz w:val="20"/>
                <w:szCs w:val="24"/>
                <w:lang w:eastAsia="ar-SA"/>
              </w:rPr>
              <w:t>Moodle</w:t>
            </w:r>
            <w:proofErr w:type="spellEnd"/>
            <w:r>
              <w:rPr>
                <w:rFonts w:ascii="Times New Roman" w:eastAsia="Times New Roman" w:hAnsi="Times New Roman" w:cs="Calibri"/>
                <w:i/>
                <w:color w:val="002060"/>
                <w:kern w:val="1"/>
                <w:sz w:val="20"/>
                <w:szCs w:val="24"/>
                <w:lang w:eastAsia="ar-SA"/>
              </w:rPr>
              <w:t xml:space="preserve">. Średnia ocen z tych zadań daje podstawę do zaliczenia przedmiotu. </w:t>
            </w:r>
            <w:r w:rsidRPr="00B53EEC">
              <w:rPr>
                <w:rFonts w:ascii="Times New Roman" w:eastAsia="Times New Roman" w:hAnsi="Times New Roman" w:cs="Calibri"/>
                <w:i/>
                <w:color w:val="002060"/>
                <w:kern w:val="1"/>
                <w:sz w:val="20"/>
                <w:szCs w:val="24"/>
                <w:lang w:eastAsia="ar-SA"/>
              </w:rPr>
              <w:t xml:space="preserve"> </w:t>
            </w:r>
          </w:p>
        </w:tc>
      </w:tr>
      <w:tr w:rsidR="0082337A" w:rsidRPr="00A822A3" w:rsidTr="00473B58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37A" w:rsidRPr="00B54DA1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82337A" w:rsidRPr="00A822A3" w:rsidTr="00473B58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82337A" w:rsidRPr="00A822A3" w:rsidTr="00473B58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82337A" w:rsidRPr="00A822A3" w:rsidTr="00473B58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u w:val="single"/>
                <w:lang w:eastAsia="ar-SA"/>
              </w:rPr>
              <w:t>U</w:t>
            </w: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37A" w:rsidRPr="00A822A3" w:rsidRDefault="0082337A" w:rsidP="00473B5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82337A" w:rsidRPr="00A822A3" w:rsidRDefault="0082337A" w:rsidP="008233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</w:r>
    </w:p>
    <w:p w:rsidR="0082337A" w:rsidRPr="00A822A3" w:rsidRDefault="0082337A" w:rsidP="008233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3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. Ocena </w:t>
      </w:r>
      <w:r w:rsidRPr="00A822A3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  <w:r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uzyskanych z wykorzystaniem metod i technik kształcenia na odległość </w:t>
      </w:r>
    </w:p>
    <w:p w:rsidR="0082337A" w:rsidRPr="00A822A3" w:rsidRDefault="0082337A" w:rsidP="0082337A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82337A" w:rsidRPr="00A822A3" w:rsidRDefault="0082337A" w:rsidP="008233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3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.1. 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Zmiany w s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posob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ie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oceny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w związku z dostosowaniem do kształcenia zdalnego</w:t>
      </w:r>
    </w:p>
    <w:p w:rsidR="0082337A" w:rsidRPr="00A822A3" w:rsidRDefault="0082337A" w:rsidP="0082337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82337A" w:rsidRPr="00A822A3" w:rsidTr="00473B5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37A" w:rsidRPr="00A822A3" w:rsidRDefault="0082337A" w:rsidP="00473B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7A" w:rsidRPr="00A822A3" w:rsidRDefault="0082337A" w:rsidP="00473B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nr 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 xml:space="preserve">zastąpione przez cotygodniowe </w:t>
            </w:r>
            <w:r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lastRenderedPageBreak/>
              <w:t xml:space="preserve">zadania na ocenę (via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>Moodle</w:t>
            </w:r>
            <w:proofErr w:type="spellEnd"/>
            <w:r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>)</w:t>
            </w:r>
          </w:p>
        </w:tc>
      </w:tr>
      <w:tr w:rsidR="0082337A" w:rsidRPr="00A822A3" w:rsidTr="00473B5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37A" w:rsidRPr="00A822A3" w:rsidRDefault="0082337A" w:rsidP="00473B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7A" w:rsidRPr="00A822A3" w:rsidRDefault="0082337A" w:rsidP="00473B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Kolokwium nr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2 – </w:t>
            </w:r>
            <w:r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 xml:space="preserve">zastąpione przez cotygodniowe zadania na ocenę (via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>Moodle</w:t>
            </w:r>
            <w:proofErr w:type="spellEnd"/>
            <w:r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>)</w:t>
            </w:r>
          </w:p>
        </w:tc>
      </w:tr>
    </w:tbl>
    <w:p w:rsidR="0082337A" w:rsidRPr="00A822A3" w:rsidRDefault="0082337A" w:rsidP="0082337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2337A" w:rsidRPr="00A822A3" w:rsidRDefault="0082337A" w:rsidP="0082337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82337A" w:rsidRPr="00A822A3" w:rsidTr="00473B5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37A" w:rsidRPr="00A822A3" w:rsidRDefault="0082337A" w:rsidP="00473B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37A" w:rsidRPr="00A822A3" w:rsidRDefault="0082337A" w:rsidP="00473B5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 xml:space="preserve">Zaliczenie ćwiczeń w na podstawie </w:t>
            </w:r>
            <w:r>
              <w:rPr>
                <w:rFonts w:ascii="Calibri" w:hAnsi="Calibri"/>
                <w:sz w:val="24"/>
                <w:szCs w:val="24"/>
              </w:rPr>
              <w:t>średniej zwykłej z wszystkich zadań</w:t>
            </w:r>
          </w:p>
        </w:tc>
      </w:tr>
    </w:tbl>
    <w:p w:rsidR="0082337A" w:rsidRPr="00A822A3" w:rsidRDefault="0082337A" w:rsidP="008233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2337A" w:rsidRDefault="0082337A" w:rsidP="008233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4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Literatura podstawowa i uzupełniająca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- zmiana lub uzupełnienie literatury w celu dostosowania do kształcenia na odległość</w:t>
      </w:r>
    </w:p>
    <w:p w:rsidR="0082337A" w:rsidRDefault="0082337A" w:rsidP="008233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82337A" w:rsidRDefault="0082337A" w:rsidP="008233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82337A" w:rsidRPr="00617829" w:rsidRDefault="0082337A" w:rsidP="008233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/>
          <w:color w:val="002060"/>
          <w:kern w:val="1"/>
          <w:sz w:val="24"/>
          <w:szCs w:val="24"/>
          <w:lang w:eastAsia="ar-SA"/>
        </w:rPr>
        <w:t>Brak zmian</w:t>
      </w:r>
    </w:p>
    <w:p w:rsidR="0082337A" w:rsidRDefault="0082337A" w:rsidP="008233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82337A" w:rsidRPr="00B53EEC" w:rsidRDefault="0082337A" w:rsidP="008233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82337A" w:rsidRPr="00A822A3" w:rsidRDefault="0082337A" w:rsidP="008233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337A" w:rsidRPr="00A822A3" w:rsidRDefault="0082337A" w:rsidP="008233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Odpowiedzialny za zajęcia:                                             Dyrektor Instytutu:</w:t>
      </w:r>
    </w:p>
    <w:p w:rsidR="0082337A" w:rsidRPr="00A822A3" w:rsidRDefault="0082337A" w:rsidP="008233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dr Jacek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Rachfał</w:t>
      </w:r>
      <w:proofErr w:type="spellEnd"/>
    </w:p>
    <w:p w:rsidR="0082337A" w:rsidRPr="00A822A3" w:rsidRDefault="0082337A" w:rsidP="008233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337A" w:rsidRPr="00A822A3" w:rsidRDefault="0082337A" w:rsidP="008233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337A" w:rsidRPr="00A822A3" w:rsidRDefault="0082337A" w:rsidP="008233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337A" w:rsidRPr="00A822A3" w:rsidRDefault="0082337A" w:rsidP="008233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337A" w:rsidRPr="00A822A3" w:rsidRDefault="0082337A" w:rsidP="008233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337A" w:rsidRPr="00A822A3" w:rsidRDefault="0082337A" w:rsidP="008233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337A" w:rsidRDefault="0082337A" w:rsidP="0082337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</w:pPr>
      <w:r w:rsidRPr="00A82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 maja 2020</w:t>
      </w:r>
    </w:p>
    <w:p w:rsidR="0082337A" w:rsidRDefault="0082337A" w:rsidP="0082337A"/>
    <w:p w:rsidR="00877AEE" w:rsidRDefault="00877AEE"/>
    <w:sectPr w:rsidR="00877AEE" w:rsidSect="001026B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65" w:right="1423" w:bottom="1440" w:left="1134" w:header="720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6B667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6B667A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1025" type="#_x0000_t202" style="position:absolute;margin-left:511.45pt;margin-top:.05pt;width:25.5pt;height:13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" stroked="f">
          <v:fill opacity="0"/>
          <v:textbox inset="0,0,0,0">
            <w:txbxContent>
              <w:p w:rsidR="007357C9" w:rsidRDefault="006B667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82337A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6B667A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6B66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6B667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C9" w:rsidRDefault="006B66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2337A"/>
    <w:rsid w:val="006B667A"/>
    <w:rsid w:val="0082337A"/>
    <w:rsid w:val="0087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82337A"/>
  </w:style>
  <w:style w:type="paragraph" w:styleId="Stopka">
    <w:name w:val="footer"/>
    <w:basedOn w:val="Normalny"/>
    <w:link w:val="StopkaZnak"/>
    <w:uiPriority w:val="99"/>
    <w:rsid w:val="0082337A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2337A"/>
    <w:rPr>
      <w:rFonts w:ascii="Times New Roman" w:eastAsia="Calibri" w:hAnsi="Times New Roman" w:cs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2020-05-14T20:44:00Z</dcterms:created>
  <dcterms:modified xsi:type="dcterms:W3CDTF">2020-05-14T20:47:00Z</dcterms:modified>
</cp:coreProperties>
</file>