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51" w:rsidRDefault="00737C51" w:rsidP="00737C51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737C51" w:rsidRDefault="00737C51" w:rsidP="00737C51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737C51" w:rsidRDefault="00737C51" w:rsidP="00737C51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737C51" w:rsidRDefault="00737C51" w:rsidP="00737C5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737C51" w:rsidRDefault="00737C51" w:rsidP="00737C5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p w:rsidR="00C223AA" w:rsidRPr="00C223AA" w:rsidRDefault="00C223AA" w:rsidP="00C223AA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2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4"/>
        <w:gridCol w:w="5148"/>
      </w:tblGrid>
      <w:tr w:rsidR="00A25A4C" w:rsidRPr="00C223AA" w:rsidTr="00A25A4C">
        <w:trPr>
          <w:trHeight w:hRule="exact" w:val="816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C223AA" w:rsidRDefault="00A25A4C" w:rsidP="0079605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 w:rsidRPr="006247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umanistyczno-Artystyczny</w:t>
            </w:r>
          </w:p>
        </w:tc>
      </w:tr>
      <w:tr w:rsidR="00A25A4C" w:rsidRPr="00C223AA" w:rsidTr="00A25A4C">
        <w:trPr>
          <w:trHeight w:hRule="exact"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C223AA" w:rsidRDefault="00A25A4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Historia</w:t>
            </w:r>
          </w:p>
        </w:tc>
      </w:tr>
      <w:tr w:rsidR="00A25A4C" w:rsidRPr="00C223AA" w:rsidTr="00A25A4C">
        <w:trPr>
          <w:trHeight w:hRule="exact" w:val="802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170C3A" w:rsidRDefault="00A25A4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 w:rsidRPr="00170C3A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i technika prowadzenia wycieczek terenowych</w:t>
            </w:r>
          </w:p>
        </w:tc>
      </w:tr>
      <w:tr w:rsidR="00A25A4C" w:rsidRPr="00C223AA" w:rsidTr="00D25B47">
        <w:trPr>
          <w:trHeight w:hRule="exact" w:val="592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D25B47" w:rsidRDefault="00D25B47" w:rsidP="00D2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H-M5-W-6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A4C" w:rsidRPr="00C223AA" w:rsidTr="00A25A4C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C223AA" w:rsidRDefault="00A25A4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semestr IV</w:t>
            </w:r>
          </w:p>
        </w:tc>
      </w:tr>
      <w:tr w:rsidR="00A25A4C" w:rsidRPr="00C223AA" w:rsidTr="00A25A4C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C223AA" w:rsidRDefault="00A25A4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dr Lucjan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Fac</w:t>
            </w:r>
            <w:proofErr w:type="spellEnd"/>
          </w:p>
        </w:tc>
      </w:tr>
      <w:tr w:rsidR="00A25A4C" w:rsidRPr="00C223AA" w:rsidTr="00A25A4C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4C" w:rsidRDefault="00A25A4C" w:rsidP="00A25A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4C" w:rsidRPr="00C223AA" w:rsidRDefault="00A25A4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dr Lucjan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Fac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Lucjan.fac@onet.pl</w:t>
            </w:r>
          </w:p>
        </w:tc>
      </w:tr>
    </w:tbl>
    <w:p w:rsidR="00C223AA" w:rsidRPr="00C223AA" w:rsidRDefault="00C223AA" w:rsidP="00C223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3AA" w:rsidRPr="00737C51" w:rsidRDefault="00C223AA" w:rsidP="00737C51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223AA">
        <w:rPr>
          <w:rFonts w:ascii="Times New Roman" w:hAnsi="Times New Roman" w:cs="Times New Roman"/>
          <w:b/>
          <w:sz w:val="24"/>
          <w:szCs w:val="24"/>
        </w:rPr>
        <w:t>2.</w:t>
      </w:r>
      <w:r w:rsidR="00BB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38"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C223AA" w:rsidRPr="00C223AA" w:rsidRDefault="00C223AA" w:rsidP="00C223A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9"/>
        <w:gridCol w:w="936"/>
        <w:gridCol w:w="992"/>
        <w:gridCol w:w="992"/>
        <w:gridCol w:w="709"/>
        <w:gridCol w:w="992"/>
        <w:gridCol w:w="851"/>
        <w:gridCol w:w="850"/>
        <w:gridCol w:w="1701"/>
      </w:tblGrid>
      <w:tr w:rsidR="00F626F3" w:rsidRPr="00C223AA" w:rsidTr="00F626F3">
        <w:trPr>
          <w:trHeight w:val="397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C228B6" w:rsidP="00CB4EF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F626F3" w:rsidRPr="00C223AA" w:rsidTr="00F626F3">
        <w:trPr>
          <w:cantSplit/>
          <w:trHeight w:val="166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Zaliczenie ustne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Zajęcia praktyczne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26F3" w:rsidRPr="00C223AA" w:rsidRDefault="00F626F3" w:rsidP="00153600">
            <w:pPr>
              <w:shd w:val="clear" w:color="auto" w:fill="FFFFFF"/>
              <w:spacing w:line="276" w:lineRule="auto"/>
              <w:ind w:left="113" w:right="113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F626F3" w:rsidRPr="00C223AA" w:rsidTr="00711A9F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 w:rsidP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37C51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  <w:lang w:eastAsia="en-US"/>
              </w:rPr>
              <w:t xml:space="preserve">Zmiana formy z zaliczenia ustnego, zajęć praktycznych i kolokwium na: </w:t>
            </w:r>
            <w:r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  <w:lang w:eastAsia="en-US"/>
              </w:rPr>
              <w:t>o</w:t>
            </w:r>
            <w:r w:rsidRPr="00737C51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 xml:space="preserve">pracowanie </w:t>
            </w:r>
            <w:r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>p</w:t>
            </w:r>
            <w:r w:rsidRPr="00737C51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>lanu i harmonogramu wycieczki terenowej na wybranym przykładzie. Wykonanie prezentacji z opracowanej przez siebie propozycji</w:t>
            </w:r>
          </w:p>
        </w:tc>
      </w:tr>
      <w:tr w:rsidR="00F626F3" w:rsidRPr="00C223AA" w:rsidTr="00711A9F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11A9F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11A9F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E65B3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E65B3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924E9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924E9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924E9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7924E9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F626F3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F626F3" w:rsidRPr="00C223AA" w:rsidTr="00F626F3">
        <w:trPr>
          <w:trHeight w:val="39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170C3A" w:rsidRDefault="00170C3A" w:rsidP="00153600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37C51" w:rsidRDefault="00737C51" w:rsidP="00737C51">
      <w:pPr>
        <w:shd w:val="clear" w:color="auto" w:fill="FFFFFF"/>
        <w:suppressAutoHyphens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3</w:t>
      </w:r>
      <w:r w:rsidR="00C223AA" w:rsidRPr="00C223AA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737C51" w:rsidRDefault="00737C51" w:rsidP="00737C51">
      <w:pPr>
        <w:shd w:val="clear" w:color="auto" w:fill="FFFFFF"/>
        <w:suppressAutoHyphens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737C51" w:rsidRDefault="00737C51" w:rsidP="00737C51">
      <w:pPr>
        <w:shd w:val="clear" w:color="auto" w:fill="FFFFFF"/>
        <w:suppressAutoHyphens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366A3" w:rsidRPr="00C223AA" w:rsidRDefault="00C366A3" w:rsidP="00C223A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300"/>
        <w:gridCol w:w="709"/>
        <w:gridCol w:w="4456"/>
      </w:tblGrid>
      <w:tr w:rsidR="00F626F3" w:rsidRPr="00C223AA" w:rsidTr="00F626F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Default="00F626F3" w:rsidP="00F72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AA"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Pr="00C223AA" w:rsidRDefault="00F626F3" w:rsidP="00F72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Default="00F626F3" w:rsidP="00F72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AA"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dostosowana do kształcenia na odległość</w:t>
            </w:r>
          </w:p>
          <w:p w:rsidR="00F626F3" w:rsidRDefault="00F626F3" w:rsidP="00C366A3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F626F3" w:rsidRPr="00C223AA" w:rsidTr="00F626F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Kolokwium nr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Pr="00737C51" w:rsidRDefault="00F626F3" w:rsidP="00737C51">
            <w:pPr>
              <w:spacing w:line="276" w:lineRule="auto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 w:rsidRPr="00737C51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>F1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Pr="00737C51" w:rsidRDefault="00F626F3" w:rsidP="00F626F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7C51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>Opracowanie Planu i   harmonogramu wycieczki terenowej na wybranym przykładzie.</w:t>
            </w:r>
          </w:p>
        </w:tc>
      </w:tr>
      <w:tr w:rsidR="00F626F3" w:rsidRPr="00C223AA" w:rsidTr="00F626F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Ćwiczenie praktyczne nr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737C51" w:rsidRDefault="00F626F3" w:rsidP="00C366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737C51" w:rsidRDefault="00F626F3" w:rsidP="00C366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626F3" w:rsidRPr="00C223AA" w:rsidTr="00F626F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Kolokwium nr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Pr="00737C51" w:rsidRDefault="00F626F3" w:rsidP="00C366A3">
            <w:pPr>
              <w:spacing w:line="276" w:lineRule="auto"/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</w:pPr>
            <w:r w:rsidRPr="00737C51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>F 2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6F3" w:rsidRPr="00737C51" w:rsidRDefault="00F626F3" w:rsidP="00C366A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7C51">
              <w:rPr>
                <w:rFonts w:ascii="Times New Roman" w:hAnsi="Times New Roman" w:cs="Times New Roman"/>
                <w:color w:val="FF0000"/>
                <w:kern w:val="2"/>
                <w:sz w:val="22"/>
                <w:szCs w:val="22"/>
              </w:rPr>
              <w:t>Wykonanie prezentacji z opracowanej przez siebie propozycji</w:t>
            </w:r>
          </w:p>
        </w:tc>
      </w:tr>
      <w:tr w:rsidR="00F626F3" w:rsidRPr="00C223AA" w:rsidTr="00F626F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F3" w:rsidRPr="00C223AA" w:rsidRDefault="00F626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Ćwiczenie praktyczne nr 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 w:rsidP="00C366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3" w:rsidRPr="00C223AA" w:rsidRDefault="00F626F3" w:rsidP="00C366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23AA" w:rsidRPr="00C223AA" w:rsidRDefault="00C223AA" w:rsidP="00C223AA">
      <w:pPr>
        <w:rPr>
          <w:rFonts w:ascii="Times New Roman" w:hAnsi="Times New Roman" w:cs="Times New Roman"/>
          <w:b/>
          <w:sz w:val="24"/>
          <w:szCs w:val="24"/>
        </w:rPr>
      </w:pPr>
    </w:p>
    <w:p w:rsidR="00C223AA" w:rsidRPr="00C223AA" w:rsidRDefault="00C223AA" w:rsidP="00C223A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223AA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4221"/>
        <w:gridCol w:w="3530"/>
      </w:tblGrid>
      <w:tr w:rsidR="00F72011" w:rsidRPr="00C223AA" w:rsidTr="00737C5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1" w:rsidRPr="00C223AA" w:rsidRDefault="00F720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11" w:rsidRPr="00C223AA" w:rsidRDefault="00F720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23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Zaliczenie na podstawie średniej z F1-F4 oraz zaliczenia ustnego z całego przedmiotu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11" w:rsidRPr="00737C51" w:rsidRDefault="00737C5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7C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Zaliczenie na podstawie średniej</w:t>
            </w:r>
            <w:r w:rsidR="00F72011" w:rsidRPr="00737C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F1+F2</w:t>
            </w:r>
          </w:p>
        </w:tc>
      </w:tr>
    </w:tbl>
    <w:p w:rsidR="00C223AA" w:rsidRPr="00C223AA" w:rsidRDefault="00C223AA" w:rsidP="00C223A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C223AA" w:rsidRPr="00C223AA" w:rsidRDefault="00C223AA" w:rsidP="00C223A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37C51" w:rsidRDefault="00737C51" w:rsidP="00737C51">
      <w:pPr>
        <w:rPr>
          <w:rFonts w:ascii="Times New Roman" w:hAnsi="Times New Roman" w:cs="Times New Roman"/>
          <w:b/>
          <w:sz w:val="24"/>
          <w:szCs w:val="24"/>
        </w:rPr>
      </w:pPr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737C51" w:rsidRDefault="00737C51" w:rsidP="00737C51">
      <w:pPr>
        <w:rPr>
          <w:rFonts w:ascii="Times New Roman" w:hAnsi="Times New Roman" w:cs="Times New Roman"/>
          <w:b/>
          <w:sz w:val="24"/>
          <w:szCs w:val="24"/>
        </w:rPr>
      </w:pPr>
    </w:p>
    <w:p w:rsidR="00737C51" w:rsidRPr="00737C51" w:rsidRDefault="00737C51" w:rsidP="00737C51">
      <w:pPr>
        <w:rPr>
          <w:rFonts w:ascii="Times New Roman" w:hAnsi="Times New Roman" w:cs="Times New Roman"/>
          <w:sz w:val="24"/>
          <w:szCs w:val="24"/>
        </w:rPr>
      </w:pPr>
      <w:r w:rsidRPr="00737C51">
        <w:rPr>
          <w:rFonts w:ascii="Times New Roman" w:hAnsi="Times New Roman" w:cs="Times New Roman"/>
          <w:sz w:val="24"/>
          <w:szCs w:val="24"/>
        </w:rPr>
        <w:t>Literatura bez zmian</w:t>
      </w:r>
    </w:p>
    <w:p w:rsidR="00737C51" w:rsidRDefault="00737C51" w:rsidP="00737C5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51" w:rsidRDefault="00737C51" w:rsidP="00737C5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95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Odpowiedzialny za przedmiot:                                             Dyrektor Instytutu:</w:t>
      </w:r>
    </w:p>
    <w:p w:rsidR="00737C51" w:rsidRDefault="00737C51" w:rsidP="00737C51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737C51" w:rsidRDefault="00737C51" w:rsidP="00737C5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51" w:rsidRDefault="00737C51" w:rsidP="00737C51">
      <w:r>
        <w:rPr>
          <w:rFonts w:ascii="Times New Roman" w:hAnsi="Times New Roman" w:cs="Times New Roman"/>
          <w:sz w:val="24"/>
          <w:szCs w:val="24"/>
        </w:rPr>
        <w:t>Przemyśl, dnia 15.05.2020</w:t>
      </w:r>
    </w:p>
    <w:p w:rsidR="00737C51" w:rsidRDefault="00737C51" w:rsidP="00737C51">
      <w:pPr>
        <w:rPr>
          <w:rFonts w:ascii="Times New Roman" w:hAnsi="Times New Roman" w:cs="Times New Roman"/>
          <w:b/>
          <w:kern w:val="24"/>
          <w:sz w:val="24"/>
          <w:szCs w:val="24"/>
        </w:rPr>
      </w:pPr>
    </w:p>
    <w:sectPr w:rsidR="00737C5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223AA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53600"/>
    <w:rsid w:val="001678DB"/>
    <w:rsid w:val="00170C3A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814B6"/>
    <w:rsid w:val="003B19A3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0535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84AB5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305C8"/>
    <w:rsid w:val="00737C51"/>
    <w:rsid w:val="00752EA2"/>
    <w:rsid w:val="007551DF"/>
    <w:rsid w:val="00775444"/>
    <w:rsid w:val="00781B31"/>
    <w:rsid w:val="00782138"/>
    <w:rsid w:val="007864CB"/>
    <w:rsid w:val="00796052"/>
    <w:rsid w:val="007A0A68"/>
    <w:rsid w:val="007C6C66"/>
    <w:rsid w:val="007E29C9"/>
    <w:rsid w:val="007F3B28"/>
    <w:rsid w:val="007F79B6"/>
    <w:rsid w:val="0080670C"/>
    <w:rsid w:val="00811252"/>
    <w:rsid w:val="008129BE"/>
    <w:rsid w:val="008135D8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46DD4"/>
    <w:rsid w:val="009744DA"/>
    <w:rsid w:val="00997D3C"/>
    <w:rsid w:val="009A79FB"/>
    <w:rsid w:val="009C479E"/>
    <w:rsid w:val="009C6192"/>
    <w:rsid w:val="009D1779"/>
    <w:rsid w:val="009E19E2"/>
    <w:rsid w:val="009E5018"/>
    <w:rsid w:val="00A25A4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4C26"/>
    <w:rsid w:val="00AC4C21"/>
    <w:rsid w:val="00AD1F59"/>
    <w:rsid w:val="00AD6727"/>
    <w:rsid w:val="00AE0B07"/>
    <w:rsid w:val="00AF3830"/>
    <w:rsid w:val="00AF78F6"/>
    <w:rsid w:val="00AF7E9A"/>
    <w:rsid w:val="00B11738"/>
    <w:rsid w:val="00B405A8"/>
    <w:rsid w:val="00B52018"/>
    <w:rsid w:val="00B60BB9"/>
    <w:rsid w:val="00B67465"/>
    <w:rsid w:val="00B84E60"/>
    <w:rsid w:val="00B93794"/>
    <w:rsid w:val="00B96DF4"/>
    <w:rsid w:val="00B97862"/>
    <w:rsid w:val="00BA05A4"/>
    <w:rsid w:val="00BB3B0B"/>
    <w:rsid w:val="00BB5838"/>
    <w:rsid w:val="00BC7E6E"/>
    <w:rsid w:val="00BD021A"/>
    <w:rsid w:val="00BD1232"/>
    <w:rsid w:val="00BF5DF8"/>
    <w:rsid w:val="00C12EE7"/>
    <w:rsid w:val="00C1314A"/>
    <w:rsid w:val="00C160AE"/>
    <w:rsid w:val="00C2176B"/>
    <w:rsid w:val="00C21F46"/>
    <w:rsid w:val="00C223AA"/>
    <w:rsid w:val="00C228B6"/>
    <w:rsid w:val="00C366A3"/>
    <w:rsid w:val="00C619D6"/>
    <w:rsid w:val="00C642F0"/>
    <w:rsid w:val="00C75268"/>
    <w:rsid w:val="00C94AC3"/>
    <w:rsid w:val="00C97A5D"/>
    <w:rsid w:val="00CB4EF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25B47"/>
    <w:rsid w:val="00D33C28"/>
    <w:rsid w:val="00D42D4D"/>
    <w:rsid w:val="00D47CB7"/>
    <w:rsid w:val="00D513FD"/>
    <w:rsid w:val="00D55223"/>
    <w:rsid w:val="00D65BE9"/>
    <w:rsid w:val="00D84F05"/>
    <w:rsid w:val="00D915CD"/>
    <w:rsid w:val="00D93BBA"/>
    <w:rsid w:val="00DA0B13"/>
    <w:rsid w:val="00DB421A"/>
    <w:rsid w:val="00DC78F6"/>
    <w:rsid w:val="00DD1F4A"/>
    <w:rsid w:val="00DE1EDA"/>
    <w:rsid w:val="00DF543D"/>
    <w:rsid w:val="00E00356"/>
    <w:rsid w:val="00E151B8"/>
    <w:rsid w:val="00E17627"/>
    <w:rsid w:val="00E352F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1C7E"/>
    <w:rsid w:val="00F04228"/>
    <w:rsid w:val="00F12F01"/>
    <w:rsid w:val="00F1791A"/>
    <w:rsid w:val="00F439CB"/>
    <w:rsid w:val="00F626F3"/>
    <w:rsid w:val="00F72011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223A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15</cp:revision>
  <dcterms:created xsi:type="dcterms:W3CDTF">2016-03-17T20:00:00Z</dcterms:created>
  <dcterms:modified xsi:type="dcterms:W3CDTF">2020-05-17T14:19:00Z</dcterms:modified>
</cp:coreProperties>
</file>