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7D8D6" w14:textId="77777777" w:rsidR="00FA270A" w:rsidRPr="00BC1B65" w:rsidRDefault="00FA270A" w:rsidP="00FA270A">
      <w:pPr>
        <w:jc w:val="center"/>
        <w:rPr>
          <w:rFonts w:ascii="Verdana" w:hAnsi="Verdana"/>
          <w:b/>
          <w:sz w:val="22"/>
          <w:szCs w:val="22"/>
        </w:rPr>
      </w:pPr>
      <w:r w:rsidRPr="00BC1B65">
        <w:rPr>
          <w:rFonts w:ascii="Verdana" w:hAnsi="Verdana"/>
          <w:b/>
          <w:sz w:val="22"/>
          <w:szCs w:val="22"/>
        </w:rPr>
        <w:t>Plan zajęć dla studentów I</w:t>
      </w:r>
      <w:r>
        <w:rPr>
          <w:rFonts w:ascii="Verdana" w:hAnsi="Verdana"/>
          <w:b/>
          <w:sz w:val="22"/>
          <w:szCs w:val="22"/>
        </w:rPr>
        <w:t>I</w:t>
      </w:r>
      <w:r w:rsidRPr="00BC1B65">
        <w:rPr>
          <w:rFonts w:ascii="Verdana" w:hAnsi="Verdana"/>
          <w:b/>
          <w:sz w:val="22"/>
          <w:szCs w:val="22"/>
        </w:rPr>
        <w:t xml:space="preserve"> roku</w:t>
      </w:r>
    </w:p>
    <w:p w14:paraId="3CA6715E" w14:textId="57EDD4A6" w:rsidR="00FA270A" w:rsidRPr="00BC1B65" w:rsidRDefault="00FA270A" w:rsidP="00FA270A">
      <w:pPr>
        <w:ind w:right="-173"/>
        <w:jc w:val="center"/>
        <w:rPr>
          <w:rFonts w:ascii="Verdana" w:hAnsi="Verdana"/>
          <w:b/>
          <w:sz w:val="22"/>
          <w:szCs w:val="22"/>
        </w:rPr>
      </w:pPr>
      <w:r w:rsidRPr="00BC1B65">
        <w:rPr>
          <w:rFonts w:ascii="Verdana" w:hAnsi="Verdana"/>
          <w:b/>
          <w:sz w:val="22"/>
          <w:szCs w:val="22"/>
        </w:rPr>
        <w:t xml:space="preserve">rok </w:t>
      </w:r>
      <w:proofErr w:type="spellStart"/>
      <w:r w:rsidRPr="00BC1B65">
        <w:rPr>
          <w:rFonts w:ascii="Verdana" w:hAnsi="Verdana"/>
          <w:b/>
          <w:sz w:val="22"/>
          <w:szCs w:val="22"/>
        </w:rPr>
        <w:t>akad</w:t>
      </w:r>
      <w:proofErr w:type="spellEnd"/>
      <w:r w:rsidRPr="00BC1B65">
        <w:rPr>
          <w:rFonts w:ascii="Verdana" w:hAnsi="Verdana"/>
          <w:b/>
          <w:sz w:val="22"/>
          <w:szCs w:val="22"/>
        </w:rPr>
        <w:t>. 202</w:t>
      </w:r>
      <w:r w:rsidR="00E6460C">
        <w:rPr>
          <w:rFonts w:ascii="Verdana" w:hAnsi="Verdana"/>
          <w:b/>
          <w:sz w:val="22"/>
          <w:szCs w:val="22"/>
        </w:rPr>
        <w:t>1</w:t>
      </w:r>
      <w:r w:rsidRPr="00BC1B65">
        <w:rPr>
          <w:rFonts w:ascii="Verdana" w:hAnsi="Verdana"/>
          <w:b/>
          <w:sz w:val="22"/>
          <w:szCs w:val="22"/>
        </w:rPr>
        <w:t>/202</w:t>
      </w:r>
      <w:r w:rsidR="00E6460C">
        <w:rPr>
          <w:rFonts w:ascii="Verdana" w:hAnsi="Verdana"/>
          <w:b/>
          <w:sz w:val="22"/>
          <w:szCs w:val="22"/>
        </w:rPr>
        <w:t>2</w:t>
      </w:r>
      <w:r w:rsidRPr="00BC1B65">
        <w:rPr>
          <w:rFonts w:ascii="Verdana" w:hAnsi="Verdana"/>
          <w:b/>
          <w:sz w:val="22"/>
          <w:szCs w:val="22"/>
        </w:rPr>
        <w:t>, semestr zimowy</w:t>
      </w:r>
    </w:p>
    <w:p w14:paraId="58580501" w14:textId="77777777" w:rsidR="00FA270A" w:rsidRPr="00BC1B65" w:rsidRDefault="00FA270A" w:rsidP="00FA270A">
      <w:pPr>
        <w:jc w:val="center"/>
        <w:rPr>
          <w:rFonts w:ascii="Verdana" w:hAnsi="Verdana"/>
          <w:b/>
          <w:iCs/>
          <w:sz w:val="22"/>
          <w:szCs w:val="22"/>
        </w:rPr>
      </w:pPr>
      <w:r w:rsidRPr="00BC1B65">
        <w:rPr>
          <w:rFonts w:ascii="Verdana" w:hAnsi="Verdana"/>
          <w:b/>
          <w:iCs/>
          <w:sz w:val="22"/>
          <w:szCs w:val="22"/>
        </w:rPr>
        <w:t>Projektowanie graficzne, studia I stopnia</w:t>
      </w:r>
    </w:p>
    <w:p w14:paraId="43C4D9BF" w14:textId="77777777" w:rsidR="00FA270A" w:rsidRPr="00D56485" w:rsidRDefault="00FA270A" w:rsidP="00FA270A">
      <w:pPr>
        <w:rPr>
          <w:rFonts w:ascii="Verdana" w:hAnsi="Verdana"/>
          <w:b/>
        </w:rPr>
      </w:pPr>
    </w:p>
    <w:tbl>
      <w:tblPr>
        <w:tblW w:w="1537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1383"/>
        <w:gridCol w:w="18"/>
        <w:gridCol w:w="1366"/>
        <w:gridCol w:w="1559"/>
        <w:gridCol w:w="1560"/>
        <w:gridCol w:w="1559"/>
        <w:gridCol w:w="1417"/>
        <w:gridCol w:w="1276"/>
        <w:gridCol w:w="1276"/>
        <w:gridCol w:w="1276"/>
        <w:gridCol w:w="1275"/>
      </w:tblGrid>
      <w:tr w:rsidR="00FA270A" w:rsidRPr="003257D9" w14:paraId="07403B47" w14:textId="77777777" w:rsidTr="00C97760">
        <w:trPr>
          <w:trHeight w:val="313"/>
        </w:trPr>
        <w:tc>
          <w:tcPr>
            <w:tcW w:w="1411" w:type="dxa"/>
            <w:vMerge w:val="restart"/>
            <w:shd w:val="clear" w:color="auto" w:fill="F2F2F2"/>
            <w:vAlign w:val="center"/>
          </w:tcPr>
          <w:p w14:paraId="71E23AD1" w14:textId="77777777" w:rsidR="00FA270A" w:rsidRPr="000A0718" w:rsidRDefault="00FA270A" w:rsidP="00CF663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Godziny</w:t>
            </w:r>
          </w:p>
        </w:tc>
        <w:tc>
          <w:tcPr>
            <w:tcW w:w="2767" w:type="dxa"/>
            <w:gridSpan w:val="3"/>
            <w:shd w:val="clear" w:color="auto" w:fill="F2F2F2"/>
            <w:vAlign w:val="center"/>
          </w:tcPr>
          <w:p w14:paraId="0EF75A3E" w14:textId="77777777" w:rsidR="00FA270A" w:rsidRPr="000A0718" w:rsidRDefault="00FA270A" w:rsidP="00CF663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14:paraId="424DA8CE" w14:textId="77777777" w:rsidR="00FA270A" w:rsidRPr="000A0718" w:rsidRDefault="00FA270A" w:rsidP="00CF663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976" w:type="dxa"/>
            <w:gridSpan w:val="2"/>
            <w:shd w:val="clear" w:color="auto" w:fill="F2F2F2"/>
            <w:vAlign w:val="center"/>
          </w:tcPr>
          <w:p w14:paraId="3851CE17" w14:textId="77777777" w:rsidR="00FA270A" w:rsidRPr="000A0718" w:rsidRDefault="00FA270A" w:rsidP="00CF663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552" w:type="dxa"/>
            <w:gridSpan w:val="2"/>
            <w:shd w:val="clear" w:color="auto" w:fill="F2F2F2"/>
            <w:vAlign w:val="center"/>
          </w:tcPr>
          <w:p w14:paraId="355C075F" w14:textId="77777777" w:rsidR="00FA270A" w:rsidRPr="000A0718" w:rsidRDefault="00FA270A" w:rsidP="00CF663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26939823" w14:textId="77777777" w:rsidR="00FA270A" w:rsidRPr="000A0718" w:rsidRDefault="00FA270A" w:rsidP="00CF663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Piątek</w:t>
            </w:r>
          </w:p>
        </w:tc>
      </w:tr>
      <w:tr w:rsidR="00FA270A" w:rsidRPr="003257D9" w14:paraId="443C95C9" w14:textId="77777777" w:rsidTr="00C97760">
        <w:trPr>
          <w:trHeight w:val="261"/>
        </w:trPr>
        <w:tc>
          <w:tcPr>
            <w:tcW w:w="1411" w:type="dxa"/>
            <w:vMerge/>
            <w:shd w:val="clear" w:color="auto" w:fill="F2F2F2"/>
            <w:vAlign w:val="center"/>
          </w:tcPr>
          <w:p w14:paraId="462ECDFC" w14:textId="77777777" w:rsidR="00FA270A" w:rsidRPr="000A0718" w:rsidRDefault="00FA270A" w:rsidP="00CF663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shd w:val="clear" w:color="auto" w:fill="F2F2F2"/>
            <w:vAlign w:val="center"/>
          </w:tcPr>
          <w:p w14:paraId="0CA1296C" w14:textId="77777777" w:rsidR="00FA270A" w:rsidRPr="00393E00" w:rsidRDefault="00FA270A" w:rsidP="00CF663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366" w:type="dxa"/>
            <w:shd w:val="clear" w:color="auto" w:fill="F2F2F2"/>
            <w:vAlign w:val="center"/>
          </w:tcPr>
          <w:p w14:paraId="1DBEC4CA" w14:textId="77777777" w:rsidR="00FA270A" w:rsidRPr="00393E00" w:rsidRDefault="00FA270A" w:rsidP="00CF663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A9047D5" w14:textId="77777777" w:rsidR="00FA270A" w:rsidRPr="00393E00" w:rsidRDefault="00FA270A" w:rsidP="00CF663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C209709" w14:textId="77777777" w:rsidR="00FA270A" w:rsidRPr="00393E00" w:rsidRDefault="00FA270A" w:rsidP="00CF663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4F1A40" w14:textId="77777777" w:rsidR="00FA270A" w:rsidRPr="00393E00" w:rsidRDefault="00FA270A" w:rsidP="00CF663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AAEC4E6" w14:textId="77777777" w:rsidR="00FA270A" w:rsidRPr="00393E00" w:rsidRDefault="00FA270A" w:rsidP="00CF663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DC44F25" w14:textId="77777777" w:rsidR="00FA270A" w:rsidRPr="00393E00" w:rsidRDefault="00FA270A" w:rsidP="00CF663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F1D22FF" w14:textId="77777777" w:rsidR="00FA270A" w:rsidRPr="00393E00" w:rsidRDefault="00FA270A" w:rsidP="00CF663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93E00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BD4617C" w14:textId="77777777" w:rsidR="00FA270A" w:rsidRPr="000A0718" w:rsidRDefault="00FA270A" w:rsidP="00CF663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DACAB83" w14:textId="77777777" w:rsidR="00FA270A" w:rsidRPr="000A0718" w:rsidRDefault="00FA270A" w:rsidP="00CF6638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</w:tr>
      <w:tr w:rsidR="00FA270A" w:rsidRPr="009B75EC" w14:paraId="374A340D" w14:textId="77777777" w:rsidTr="00C97760">
        <w:trPr>
          <w:cantSplit/>
          <w:trHeight w:val="397"/>
        </w:trPr>
        <w:tc>
          <w:tcPr>
            <w:tcW w:w="1411" w:type="dxa"/>
            <w:tcBorders>
              <w:bottom w:val="single" w:sz="4" w:space="0" w:color="538135"/>
            </w:tcBorders>
            <w:shd w:val="clear" w:color="auto" w:fill="F2F2F2"/>
            <w:vAlign w:val="center"/>
          </w:tcPr>
          <w:p w14:paraId="634B07A6" w14:textId="77777777" w:rsidR="00FA270A" w:rsidRPr="000A0718" w:rsidRDefault="00FA270A" w:rsidP="00CF6638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 xml:space="preserve">  8.15- 9.00</w:t>
            </w:r>
          </w:p>
        </w:tc>
        <w:tc>
          <w:tcPr>
            <w:tcW w:w="1401" w:type="dxa"/>
            <w:gridSpan w:val="2"/>
            <w:tcBorders>
              <w:bottom w:val="single" w:sz="4" w:space="0" w:color="FFC000"/>
            </w:tcBorders>
            <w:shd w:val="clear" w:color="auto" w:fill="auto"/>
          </w:tcPr>
          <w:p w14:paraId="50715E05" w14:textId="77777777" w:rsidR="00FA270A" w:rsidRPr="00EE2BCD" w:rsidRDefault="00FA270A" w:rsidP="00CF6638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366" w:type="dxa"/>
            <w:tcBorders>
              <w:bottom w:val="single" w:sz="4" w:space="0" w:color="FFC000"/>
            </w:tcBorders>
            <w:shd w:val="clear" w:color="auto" w:fill="auto"/>
          </w:tcPr>
          <w:p w14:paraId="2830C32E" w14:textId="77777777" w:rsidR="00FA270A" w:rsidRPr="00EE2BCD" w:rsidRDefault="00FA270A" w:rsidP="00CF6638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1BC7B9F" w14:textId="77777777" w:rsidR="00FA270A" w:rsidRPr="00393E00" w:rsidRDefault="00FA270A" w:rsidP="00CF6638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80A4" w14:textId="77777777" w:rsidR="00FA270A" w:rsidRPr="00393E00" w:rsidRDefault="00FA270A" w:rsidP="00CF6638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F36A" w14:textId="77777777" w:rsidR="00FA270A" w:rsidRPr="00EE2BCD" w:rsidRDefault="00FA270A" w:rsidP="00CF6638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E932" w14:textId="77777777" w:rsidR="00FA270A" w:rsidRPr="00EE2BCD" w:rsidRDefault="00FA270A" w:rsidP="00CF6638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6330C24" w14:textId="77777777" w:rsidR="00FA270A" w:rsidRPr="00393E00" w:rsidRDefault="00FA270A" w:rsidP="00CF6638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14:paraId="3F6586E9" w14:textId="77777777" w:rsidR="00FA270A" w:rsidRPr="00393E00" w:rsidRDefault="00FA270A" w:rsidP="00CF66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F57D93" w14:textId="77777777" w:rsidR="00FA270A" w:rsidRPr="00393E00" w:rsidRDefault="00FA270A" w:rsidP="00CF663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8DF3D94" w14:textId="77777777" w:rsidR="00FA270A" w:rsidRPr="00393E00" w:rsidRDefault="00FA270A" w:rsidP="00CF663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64B91" w:rsidRPr="009B75EC" w14:paraId="75589DB9" w14:textId="77777777" w:rsidTr="00313766">
        <w:trPr>
          <w:cantSplit/>
          <w:trHeight w:val="397"/>
        </w:trPr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BBB608" w14:textId="77777777" w:rsidR="00D64B91" w:rsidRPr="000A0718" w:rsidRDefault="00D64B91" w:rsidP="00CF663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0</w:t>
            </w: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9.00- 9.45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9328" w14:textId="77777777" w:rsidR="00D64B91" w:rsidRPr="00C97760" w:rsidRDefault="00D64B91" w:rsidP="00FA270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0D37" w14:textId="1F16467B" w:rsidR="00D64B91" w:rsidRPr="00C97760" w:rsidRDefault="00D64B91" w:rsidP="00FA270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13E7D" w14:textId="3D10D7B7" w:rsidR="00D64B91" w:rsidRPr="00C97760" w:rsidRDefault="00D64B91" w:rsidP="00282C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E8F04" w14:textId="77777777" w:rsidR="00D64B91" w:rsidRPr="00C97760" w:rsidRDefault="00D64B91" w:rsidP="00282CC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11A8" w14:textId="1DA950D4" w:rsidR="00D64B91" w:rsidRPr="00C97760" w:rsidRDefault="00D64B91" w:rsidP="00CF6638">
            <w:pPr>
              <w:tabs>
                <w:tab w:val="left" w:pos="336"/>
                <w:tab w:val="center" w:pos="1292"/>
              </w:tabs>
              <w:ind w:left="3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4879" w14:textId="77777777" w:rsidR="00D64B91" w:rsidRPr="00C97760" w:rsidRDefault="00D64B91" w:rsidP="00CF6638">
            <w:pPr>
              <w:tabs>
                <w:tab w:val="left" w:pos="336"/>
                <w:tab w:val="center" w:pos="1292"/>
              </w:tabs>
              <w:ind w:left="35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E2401F" w14:textId="77777777" w:rsidR="00D64B91" w:rsidRPr="00C97760" w:rsidRDefault="00D64B91" w:rsidP="00CF66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A9E6" w14:textId="77777777" w:rsidR="00D64B91" w:rsidRPr="00C97760" w:rsidRDefault="00D64B91" w:rsidP="00CF66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FC9EB8" w14:textId="77777777" w:rsidR="00D64B91" w:rsidRPr="00393E00" w:rsidRDefault="00D64B91" w:rsidP="00CF6638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61BB3B" w14:textId="77777777" w:rsidR="00D64B91" w:rsidRPr="00393E00" w:rsidRDefault="00D64B91" w:rsidP="00CF6638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380D03" w:rsidRPr="009B75EC" w14:paraId="1CDDA757" w14:textId="77777777" w:rsidTr="00380D03">
        <w:trPr>
          <w:cantSplit/>
          <w:trHeight w:val="397"/>
        </w:trPr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A7B37F" w14:textId="77777777" w:rsidR="00380D03" w:rsidRPr="000A0718" w:rsidRDefault="00380D03" w:rsidP="00CF663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0</w:t>
            </w: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9.45-10.30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40A91" w14:textId="77777777" w:rsidR="00380D03" w:rsidRPr="00C97760" w:rsidRDefault="00380D03" w:rsidP="00CF6638">
            <w:pPr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E018E" w14:textId="02DD409A" w:rsidR="00380D03" w:rsidRPr="00C97760" w:rsidRDefault="00380D03" w:rsidP="00CF6638">
            <w:pPr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250CE" w14:textId="77777777" w:rsidR="00380D03" w:rsidRPr="00081F7E" w:rsidRDefault="00380D03" w:rsidP="00C75EE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81F7E">
              <w:rPr>
                <w:rFonts w:ascii="Verdana" w:hAnsi="Verdana"/>
                <w:b/>
                <w:bCs/>
                <w:sz w:val="18"/>
                <w:szCs w:val="18"/>
              </w:rPr>
              <w:t>Liternictwo i typografia</w:t>
            </w:r>
          </w:p>
          <w:p w14:paraId="03D1E34A" w14:textId="77777777" w:rsidR="00380D03" w:rsidRPr="00081F7E" w:rsidRDefault="00380D03" w:rsidP="00C75E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1F7E">
              <w:rPr>
                <w:rFonts w:ascii="Verdana" w:hAnsi="Verdana"/>
                <w:sz w:val="18"/>
                <w:szCs w:val="18"/>
              </w:rPr>
              <w:t>dr A. Rułka</w:t>
            </w:r>
          </w:p>
          <w:p w14:paraId="460DE224" w14:textId="35854546" w:rsidR="00380D03" w:rsidRPr="00081F7E" w:rsidRDefault="00380D03" w:rsidP="00C75E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1F7E">
              <w:rPr>
                <w:rFonts w:ascii="Verdana" w:hAnsi="Verdana"/>
                <w:sz w:val="18"/>
                <w:szCs w:val="18"/>
              </w:rPr>
              <w:t>s. 4.5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B74C" w14:textId="71FE5B9F" w:rsidR="00380D03" w:rsidRPr="00C75EED" w:rsidRDefault="00380D03" w:rsidP="00CF663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DAFE" w14:textId="77777777" w:rsidR="00380D03" w:rsidRPr="00C75EED" w:rsidRDefault="00380D03" w:rsidP="00CF663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F862B" w14:textId="77777777" w:rsidR="00380D03" w:rsidRPr="00C97760" w:rsidRDefault="00380D03" w:rsidP="00380D03">
            <w:pPr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C97760">
              <w:rPr>
                <w:rFonts w:ascii="Verdana" w:hAnsi="Verdana"/>
                <w:b/>
                <w:iCs/>
                <w:sz w:val="18"/>
                <w:szCs w:val="18"/>
              </w:rPr>
              <w:t>Edytorstwo</w:t>
            </w:r>
          </w:p>
          <w:p w14:paraId="62EB1A94" w14:textId="77777777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7760">
              <w:rPr>
                <w:rFonts w:ascii="Verdana" w:hAnsi="Verdana"/>
                <w:sz w:val="18"/>
                <w:szCs w:val="18"/>
              </w:rPr>
              <w:t>prof. T. Nuckowski</w:t>
            </w:r>
          </w:p>
          <w:p w14:paraId="3495F5C3" w14:textId="31EC88B2" w:rsidR="00380D03" w:rsidRPr="00C97760" w:rsidRDefault="00380D03" w:rsidP="00CF66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s. 3.20A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021B52" w14:textId="77777777" w:rsidR="00380D03" w:rsidRPr="00393E00" w:rsidRDefault="00380D03" w:rsidP="00CF66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DEFEB2" w14:textId="77777777" w:rsidR="00380D03" w:rsidRPr="00393E00" w:rsidRDefault="00380D03" w:rsidP="00CF66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0D03" w:rsidRPr="009B75EC" w14:paraId="2128CDE3" w14:textId="77777777" w:rsidTr="00380D03">
        <w:trPr>
          <w:cantSplit/>
          <w:trHeight w:val="397"/>
        </w:trPr>
        <w:tc>
          <w:tcPr>
            <w:tcW w:w="141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E6982AD" w14:textId="77777777" w:rsidR="00380D03" w:rsidRPr="000A0718" w:rsidRDefault="00380D03" w:rsidP="00CF663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10.30-11.15</w:t>
            </w:r>
          </w:p>
        </w:tc>
        <w:tc>
          <w:tcPr>
            <w:tcW w:w="27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C661EA" w14:textId="7E8E1B03" w:rsidR="00380D03" w:rsidRPr="00C97760" w:rsidRDefault="00380D03" w:rsidP="00FA270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97760">
              <w:rPr>
                <w:rFonts w:ascii="Verdana" w:hAnsi="Verdana"/>
                <w:b/>
                <w:bCs/>
                <w:sz w:val="18"/>
                <w:szCs w:val="18"/>
              </w:rPr>
              <w:t>Projektowanie</w:t>
            </w:r>
          </w:p>
          <w:p w14:paraId="07A73A95" w14:textId="6DDF7D2B" w:rsidR="00380D03" w:rsidRPr="00C97760" w:rsidRDefault="00380D03" w:rsidP="00FA270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97760">
              <w:rPr>
                <w:rFonts w:ascii="Verdana" w:hAnsi="Verdana"/>
                <w:b/>
                <w:bCs/>
                <w:sz w:val="18"/>
                <w:szCs w:val="18"/>
              </w:rPr>
              <w:t xml:space="preserve">dla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 w:rsidRPr="00C97760">
              <w:rPr>
                <w:rFonts w:ascii="Verdana" w:hAnsi="Verdana"/>
                <w:b/>
                <w:bCs/>
                <w:sz w:val="18"/>
                <w:szCs w:val="18"/>
              </w:rPr>
              <w:t>nternetu</w:t>
            </w:r>
          </w:p>
          <w:p w14:paraId="0E134528" w14:textId="77777777" w:rsidR="00380D03" w:rsidRPr="00C97760" w:rsidRDefault="00380D03" w:rsidP="00E646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7760">
              <w:rPr>
                <w:rFonts w:ascii="Verdana" w:hAnsi="Verdana"/>
                <w:sz w:val="18"/>
                <w:szCs w:val="18"/>
              </w:rPr>
              <w:t>dr E. Cieszyńska</w:t>
            </w:r>
          </w:p>
          <w:p w14:paraId="30C73164" w14:textId="67C64106" w:rsidR="00380D03" w:rsidRPr="00C97760" w:rsidRDefault="00380D03" w:rsidP="00E646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s. 4.6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2705F" w14:textId="190FF377" w:rsidR="00380D03" w:rsidRPr="00081F7E" w:rsidRDefault="00380D03" w:rsidP="00BA0CD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DAAA0" w14:textId="77777777" w:rsidR="00380D03" w:rsidRPr="00C97760" w:rsidRDefault="00380D03" w:rsidP="00CF66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7AC37" w14:textId="77777777" w:rsidR="00380D03" w:rsidRPr="00C97760" w:rsidRDefault="00380D03" w:rsidP="00CF66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A8055" w14:textId="77777777" w:rsidR="00380D03" w:rsidRPr="00C97760" w:rsidRDefault="00380D03" w:rsidP="00CF66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23BA2DA6" w14:textId="77777777" w:rsidR="00380D03" w:rsidRPr="00393E00" w:rsidRDefault="00380D03" w:rsidP="00CF66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75FAF1" w14:textId="77777777" w:rsidR="00380D03" w:rsidRPr="00393E00" w:rsidRDefault="00380D03" w:rsidP="00CF663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0D03" w:rsidRPr="009B75EC" w14:paraId="567893E1" w14:textId="77777777" w:rsidTr="00380D03">
        <w:trPr>
          <w:cantSplit/>
          <w:trHeight w:val="397"/>
        </w:trPr>
        <w:tc>
          <w:tcPr>
            <w:tcW w:w="1411" w:type="dxa"/>
            <w:tcBorders>
              <w:top w:val="single" w:sz="4" w:space="0" w:color="ED7D31"/>
              <w:right w:val="single" w:sz="4" w:space="0" w:color="auto"/>
            </w:tcBorders>
            <w:shd w:val="clear" w:color="auto" w:fill="F2F2F2"/>
            <w:vAlign w:val="center"/>
          </w:tcPr>
          <w:p w14:paraId="356F4B3E" w14:textId="77777777" w:rsidR="00380D03" w:rsidRPr="000A0718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11.15-12.00</w:t>
            </w:r>
          </w:p>
        </w:tc>
        <w:tc>
          <w:tcPr>
            <w:tcW w:w="27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A651D5" w14:textId="77777777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A6F7A" w14:textId="67A79758" w:rsidR="00380D03" w:rsidRPr="00081F7E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AFC11" w14:textId="77777777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0FC48" w14:textId="24229355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30F6F" w14:textId="77777777" w:rsidR="00380D03" w:rsidRDefault="00380D03" w:rsidP="00380D03">
            <w:pPr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C97760">
              <w:rPr>
                <w:rFonts w:ascii="Verdana" w:hAnsi="Verdana"/>
                <w:b/>
                <w:iCs/>
                <w:sz w:val="18"/>
                <w:szCs w:val="18"/>
              </w:rPr>
              <w:t xml:space="preserve">Przygotowanie </w:t>
            </w:r>
          </w:p>
          <w:p w14:paraId="7A1DFD93" w14:textId="5484050B" w:rsidR="00380D03" w:rsidRPr="00C97760" w:rsidRDefault="00380D03" w:rsidP="00380D03">
            <w:pPr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C97760">
              <w:rPr>
                <w:rFonts w:ascii="Verdana" w:hAnsi="Verdana"/>
                <w:b/>
                <w:iCs/>
                <w:sz w:val="18"/>
                <w:szCs w:val="18"/>
              </w:rPr>
              <w:t xml:space="preserve">do druku </w:t>
            </w:r>
          </w:p>
          <w:p w14:paraId="0827A830" w14:textId="6B95F7DF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7760">
              <w:rPr>
                <w:rFonts w:ascii="Verdana" w:hAnsi="Verdana"/>
                <w:iCs/>
                <w:sz w:val="18"/>
                <w:szCs w:val="18"/>
              </w:rPr>
              <w:t>prof. T. Nuckowski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746BF71A" w14:textId="77777777" w:rsidR="00380D03" w:rsidRPr="00083657" w:rsidRDefault="00380D03" w:rsidP="00380D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F38D17" w14:textId="77777777" w:rsidR="00380D03" w:rsidRPr="00393E0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0D03" w:rsidRPr="009B75EC" w14:paraId="5DAB8597" w14:textId="77777777" w:rsidTr="00380D03">
        <w:trPr>
          <w:cantSplit/>
          <w:trHeight w:val="397"/>
        </w:trPr>
        <w:tc>
          <w:tcPr>
            <w:tcW w:w="1411" w:type="dxa"/>
            <w:tcBorders>
              <w:bottom w:val="single" w:sz="4" w:space="0" w:color="ED7D31"/>
              <w:right w:val="single" w:sz="4" w:space="0" w:color="auto"/>
            </w:tcBorders>
            <w:shd w:val="clear" w:color="auto" w:fill="F2F2F2"/>
            <w:vAlign w:val="center"/>
          </w:tcPr>
          <w:p w14:paraId="6ACE0790" w14:textId="77777777" w:rsidR="00380D03" w:rsidRPr="000A0718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12.00-12.45</w:t>
            </w:r>
          </w:p>
        </w:tc>
        <w:tc>
          <w:tcPr>
            <w:tcW w:w="2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078C01" w14:textId="77777777" w:rsidR="00380D03" w:rsidRPr="00C97760" w:rsidRDefault="00380D03" w:rsidP="00380D03">
            <w:pPr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C97760">
              <w:rPr>
                <w:rFonts w:ascii="Verdana" w:hAnsi="Verdana"/>
                <w:b/>
                <w:iCs/>
                <w:sz w:val="18"/>
                <w:szCs w:val="18"/>
              </w:rPr>
              <w:t>Reklama zewnętrzna</w:t>
            </w:r>
          </w:p>
          <w:p w14:paraId="4792C5B9" w14:textId="3BA65A8A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7760">
              <w:rPr>
                <w:rFonts w:ascii="Verdana" w:hAnsi="Verdana"/>
                <w:sz w:val="18"/>
                <w:szCs w:val="18"/>
              </w:rPr>
              <w:t>dr E. Cieszyńska</w:t>
            </w:r>
          </w:p>
          <w:p w14:paraId="77EC213F" w14:textId="52ED0692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s. 4.6</w:t>
            </w:r>
          </w:p>
          <w:p w14:paraId="3C071EDC" w14:textId="77777777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B7A04C" w14:textId="77777777" w:rsidR="00380D03" w:rsidRPr="00081F7E" w:rsidRDefault="00380D03" w:rsidP="00380D03">
            <w:pPr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081F7E">
              <w:rPr>
                <w:rFonts w:ascii="Verdana" w:hAnsi="Verdana"/>
                <w:b/>
                <w:iCs/>
                <w:sz w:val="18"/>
                <w:szCs w:val="18"/>
              </w:rPr>
              <w:t>Kształtowanie form przestrzennych</w:t>
            </w:r>
          </w:p>
          <w:p w14:paraId="088D7DD2" w14:textId="77777777" w:rsidR="00380D03" w:rsidRPr="00081F7E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1F7E">
              <w:rPr>
                <w:rFonts w:ascii="Verdana" w:hAnsi="Verdana"/>
                <w:sz w:val="18"/>
                <w:szCs w:val="18"/>
              </w:rPr>
              <w:t xml:space="preserve">prof. T. Błoński </w:t>
            </w:r>
          </w:p>
          <w:p w14:paraId="54BF6246" w14:textId="4D29FB15" w:rsidR="00380D03" w:rsidRPr="00081F7E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1F7E">
              <w:rPr>
                <w:rFonts w:ascii="Verdana" w:hAnsi="Verdana"/>
                <w:sz w:val="18"/>
                <w:szCs w:val="18"/>
              </w:rPr>
              <w:t>s. 4.10a</w:t>
            </w:r>
          </w:p>
          <w:p w14:paraId="4E0BA1D9" w14:textId="77777777" w:rsidR="00380D03" w:rsidRPr="00081F7E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DF3159C" w14:textId="55403DE7" w:rsidR="00380D03" w:rsidRPr="00081F7E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B2CCD" w14:textId="77777777" w:rsidR="00380D03" w:rsidRPr="00C97760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0AC9B" w14:textId="376F67BA" w:rsidR="00380D03" w:rsidRPr="00C97760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C9629" w14:textId="77777777" w:rsidR="00380D03" w:rsidRDefault="00380D03" w:rsidP="00380D03">
            <w:pPr>
              <w:ind w:left="-70" w:hanging="54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97760">
              <w:rPr>
                <w:rFonts w:ascii="Verdana" w:hAnsi="Verdana"/>
                <w:b/>
                <w:bCs/>
                <w:sz w:val="18"/>
                <w:szCs w:val="18"/>
              </w:rPr>
              <w:t xml:space="preserve">       </w:t>
            </w:r>
          </w:p>
          <w:p w14:paraId="48109372" w14:textId="77777777" w:rsidR="00380D03" w:rsidRDefault="00380D03" w:rsidP="00380D03">
            <w:pPr>
              <w:ind w:left="-70" w:hanging="54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</w:t>
            </w:r>
          </w:p>
          <w:p w14:paraId="54D383DD" w14:textId="62A4E82F" w:rsidR="00380D03" w:rsidRPr="00C97760" w:rsidRDefault="00380D03" w:rsidP="00380D03">
            <w:pPr>
              <w:ind w:left="-70" w:hanging="54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</w:t>
            </w:r>
            <w:r w:rsidRPr="00C97760">
              <w:rPr>
                <w:rFonts w:ascii="Verdana" w:hAnsi="Verdana"/>
                <w:b/>
                <w:bCs/>
                <w:sz w:val="18"/>
                <w:szCs w:val="18"/>
              </w:rPr>
              <w:t>Podstawy animacji</w:t>
            </w:r>
          </w:p>
          <w:p w14:paraId="51769139" w14:textId="77777777" w:rsidR="00380D03" w:rsidRPr="00C97760" w:rsidRDefault="00380D03" w:rsidP="00380D03">
            <w:pPr>
              <w:ind w:left="-70" w:hanging="540"/>
              <w:jc w:val="center"/>
              <w:rPr>
                <w:rFonts w:ascii="Verdana" w:hAnsi="Verdana"/>
                <w:sz w:val="18"/>
                <w:szCs w:val="18"/>
              </w:rPr>
            </w:pPr>
            <w:r w:rsidRPr="00C97760">
              <w:rPr>
                <w:rFonts w:ascii="Verdana" w:hAnsi="Verdana"/>
                <w:sz w:val="18"/>
                <w:szCs w:val="18"/>
              </w:rPr>
              <w:t xml:space="preserve">         mgr D. Borowiak</w:t>
            </w:r>
          </w:p>
          <w:p w14:paraId="4CAE0CAD" w14:textId="6C7A8F1B" w:rsidR="00380D03" w:rsidRPr="00C97760" w:rsidRDefault="00380D03" w:rsidP="00380D03">
            <w:pPr>
              <w:ind w:left="-70" w:hanging="54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C97760">
              <w:rPr>
                <w:rFonts w:ascii="Verdana" w:hAnsi="Verdana"/>
                <w:bCs/>
                <w:sz w:val="18"/>
                <w:szCs w:val="18"/>
              </w:rPr>
              <w:t xml:space="preserve">          </w:t>
            </w:r>
            <w:r w:rsidR="00C54671">
              <w:rPr>
                <w:rFonts w:ascii="Verdana" w:hAnsi="Verdana"/>
                <w:bCs/>
                <w:sz w:val="18"/>
                <w:szCs w:val="18"/>
              </w:rPr>
              <w:t>s. 3.20A</w:t>
            </w:r>
            <w:bookmarkStart w:id="0" w:name="_GoBack"/>
            <w:bookmarkEnd w:id="0"/>
          </w:p>
          <w:p w14:paraId="4C2921F0" w14:textId="77777777" w:rsidR="00380D03" w:rsidRPr="00C97760" w:rsidRDefault="00380D03" w:rsidP="00380D03">
            <w:pPr>
              <w:ind w:left="-70" w:hanging="54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02EAE2C" w14:textId="77777777" w:rsidR="00380D03" w:rsidRPr="00C97760" w:rsidRDefault="00380D03" w:rsidP="00380D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DCBE3A" w14:textId="77777777" w:rsidR="00380D03" w:rsidRPr="00393E0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7A94CE" w14:textId="77777777" w:rsidR="00380D03" w:rsidRPr="00393E0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0D03" w:rsidRPr="009B75EC" w14:paraId="5F9B20CD" w14:textId="77777777" w:rsidTr="00380D03">
        <w:trPr>
          <w:cantSplit/>
          <w:trHeight w:val="397"/>
        </w:trPr>
        <w:tc>
          <w:tcPr>
            <w:tcW w:w="141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830DB22" w14:textId="77777777" w:rsidR="00380D03" w:rsidRPr="000A0718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12.45-13.30</w:t>
            </w:r>
          </w:p>
        </w:tc>
        <w:tc>
          <w:tcPr>
            <w:tcW w:w="27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5362B2" w14:textId="77777777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62CFD9" w14:textId="1F957B9F" w:rsidR="00380D03" w:rsidRPr="00081F7E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58453" w14:textId="77777777" w:rsidR="00380D03" w:rsidRPr="00C97760" w:rsidRDefault="00380D03" w:rsidP="00380D03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42C72" w14:textId="60928998" w:rsidR="00380D03" w:rsidRPr="00C97760" w:rsidRDefault="00380D03" w:rsidP="00380D03">
            <w:pPr>
              <w:jc w:val="center"/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ED998" w14:textId="77777777" w:rsidR="00380D03" w:rsidRPr="00C97760" w:rsidRDefault="00380D03" w:rsidP="00380D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682E6E6A" w14:textId="77777777" w:rsidR="00380D03" w:rsidRPr="00393E0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4EBC50" w14:textId="77777777" w:rsidR="00380D03" w:rsidRPr="00393E0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0D03" w:rsidRPr="009B75EC" w14:paraId="4F86CAB4" w14:textId="77777777" w:rsidTr="00380D03">
        <w:trPr>
          <w:cantSplit/>
          <w:trHeight w:val="397"/>
        </w:trPr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464D36" w14:textId="77777777" w:rsidR="00380D03" w:rsidRPr="000A0718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13.30-14.15</w:t>
            </w:r>
          </w:p>
        </w:tc>
        <w:tc>
          <w:tcPr>
            <w:tcW w:w="2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F7ECD9" w14:textId="77777777" w:rsidR="00380D03" w:rsidRPr="00C97760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97760">
              <w:rPr>
                <w:rFonts w:ascii="Verdana" w:hAnsi="Verdana"/>
                <w:b/>
                <w:bCs/>
                <w:sz w:val="18"/>
                <w:szCs w:val="18"/>
              </w:rPr>
              <w:t>Historia grafiki</w:t>
            </w:r>
          </w:p>
          <w:p w14:paraId="124604B8" w14:textId="77777777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7760">
              <w:rPr>
                <w:rFonts w:ascii="Verdana" w:hAnsi="Verdana"/>
                <w:sz w:val="18"/>
                <w:szCs w:val="18"/>
              </w:rPr>
              <w:t>dr E. Cieszyńska</w:t>
            </w:r>
          </w:p>
          <w:p w14:paraId="426F977B" w14:textId="347F33ED" w:rsidR="00380D03" w:rsidRPr="00C97760" w:rsidRDefault="00380D03" w:rsidP="00380D03">
            <w:pPr>
              <w:ind w:left="-70" w:hanging="54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s. 4.6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76F99C" w14:textId="77777777" w:rsidR="00380D03" w:rsidRPr="00081F7E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79F98" w14:textId="77777777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A2A29" w14:textId="2CD7F826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1AEDB" w14:textId="77777777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638DD1D0" w14:textId="77777777" w:rsidR="00380D03" w:rsidRPr="00B61333" w:rsidRDefault="00380D03" w:rsidP="00380D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2B6F2A0" w14:textId="77777777" w:rsidR="00380D03" w:rsidRPr="00B61333" w:rsidRDefault="00380D03" w:rsidP="00380D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80D03" w:rsidRPr="009B75EC" w14:paraId="7E846142" w14:textId="77777777" w:rsidTr="00380D03">
        <w:trPr>
          <w:cantSplit/>
          <w:trHeight w:val="397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1B286C" w14:textId="77777777" w:rsidR="00380D03" w:rsidRPr="000A0718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14.15-15.00</w:t>
            </w:r>
          </w:p>
        </w:tc>
        <w:tc>
          <w:tcPr>
            <w:tcW w:w="27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9EA6039" w14:textId="2F1DEA34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A3E711" w14:textId="77777777" w:rsidR="00380D03" w:rsidRPr="00081F7E" w:rsidRDefault="00380D03" w:rsidP="00380D03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E0565" w14:textId="77777777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EE107" w14:textId="0DFA6FC1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1868E" w14:textId="77777777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03D9D8" w14:textId="77777777" w:rsidR="00380D03" w:rsidRPr="00D9153E" w:rsidRDefault="00380D03" w:rsidP="00380D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C8E84B" w14:textId="77777777" w:rsidR="00380D03" w:rsidRPr="00D9153E" w:rsidRDefault="00380D03" w:rsidP="00380D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80D03" w:rsidRPr="009B75EC" w14:paraId="437861DB" w14:textId="77777777" w:rsidTr="00C75EED">
        <w:trPr>
          <w:cantSplit/>
          <w:trHeight w:val="397"/>
        </w:trPr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9413EB" w14:textId="77777777" w:rsidR="00380D03" w:rsidRPr="000A0718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15.00-15.45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04B19" w14:textId="77777777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CEA6C" w14:textId="7ABEA6C2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DE205" w14:textId="77777777" w:rsidR="00380D03" w:rsidRPr="00081F7E" w:rsidRDefault="00380D03" w:rsidP="00380D03">
            <w:pPr>
              <w:ind w:left="-97" w:right="-70"/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081F7E">
              <w:rPr>
                <w:rFonts w:ascii="Verdana" w:hAnsi="Verdana"/>
                <w:b/>
                <w:iCs/>
                <w:sz w:val="18"/>
                <w:szCs w:val="18"/>
              </w:rPr>
              <w:t>Informacja i identyfikacja wizualna</w:t>
            </w:r>
          </w:p>
          <w:p w14:paraId="0F24CE1C" w14:textId="77777777" w:rsidR="00380D03" w:rsidRPr="00081F7E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1F7E">
              <w:rPr>
                <w:rFonts w:ascii="Verdana" w:hAnsi="Verdana"/>
                <w:sz w:val="18"/>
                <w:szCs w:val="18"/>
              </w:rPr>
              <w:t xml:space="preserve">prof. T. Błoński </w:t>
            </w:r>
          </w:p>
          <w:p w14:paraId="5E9244CC" w14:textId="2C661CBA" w:rsidR="00380D03" w:rsidRPr="00081F7E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1F7E">
              <w:rPr>
                <w:rFonts w:ascii="Verdana" w:hAnsi="Verdana"/>
                <w:sz w:val="18"/>
                <w:szCs w:val="18"/>
              </w:rPr>
              <w:t>s. 4.10a</w:t>
            </w:r>
          </w:p>
          <w:p w14:paraId="3BB13164" w14:textId="52060C1C" w:rsidR="00380D03" w:rsidRPr="00081F7E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17C09F59" w14:textId="77777777" w:rsidR="00380D03" w:rsidRPr="00C97760" w:rsidRDefault="00380D03" w:rsidP="00380D03">
            <w:pPr>
              <w:ind w:left="-147" w:right="-106"/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C97760">
              <w:rPr>
                <w:rFonts w:ascii="Verdana" w:hAnsi="Verdana"/>
                <w:b/>
                <w:iCs/>
                <w:sz w:val="18"/>
                <w:szCs w:val="18"/>
              </w:rPr>
              <w:t>Rysunek</w:t>
            </w:r>
          </w:p>
          <w:p w14:paraId="53ADE0E3" w14:textId="401741C4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7760">
              <w:rPr>
                <w:rFonts w:ascii="Verdana" w:hAnsi="Verdana"/>
                <w:sz w:val="18"/>
                <w:szCs w:val="18"/>
              </w:rPr>
              <w:t>dr A. Kałamarz-Kucz</w:t>
            </w:r>
          </w:p>
          <w:p w14:paraId="5742D18C" w14:textId="1E1FB5EE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7760">
              <w:rPr>
                <w:rFonts w:ascii="Verdana" w:hAnsi="Verdana"/>
                <w:sz w:val="18"/>
                <w:szCs w:val="18"/>
              </w:rPr>
              <w:t>s. 4.8</w:t>
            </w:r>
          </w:p>
          <w:p w14:paraId="50995036" w14:textId="77777777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4A7091A" w14:textId="77777777" w:rsidR="00380D03" w:rsidRPr="00C97760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97760">
              <w:rPr>
                <w:rFonts w:ascii="Verdana" w:hAnsi="Verdana"/>
                <w:b/>
                <w:bCs/>
                <w:sz w:val="18"/>
                <w:szCs w:val="18"/>
              </w:rPr>
              <w:t>Język angielski</w:t>
            </w:r>
          </w:p>
          <w:p w14:paraId="1EDBA3D8" w14:textId="5412DC5A" w:rsidR="00380D03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97760">
              <w:rPr>
                <w:rFonts w:ascii="Verdana" w:hAnsi="Verdana"/>
                <w:b/>
                <w:bCs/>
                <w:sz w:val="18"/>
                <w:szCs w:val="18"/>
              </w:rPr>
              <w:t xml:space="preserve">Grupa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</w:p>
          <w:p w14:paraId="3714E9FC" w14:textId="62C5DCE8" w:rsidR="00380D03" w:rsidRPr="00C97760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mgr P. Cisło s. 2.24 KT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38614396" w14:textId="77777777" w:rsidR="00380D03" w:rsidRPr="00E6460C" w:rsidRDefault="00380D03" w:rsidP="00380D03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66A9F92" w14:textId="77777777" w:rsidR="00380D03" w:rsidRPr="00E6460C" w:rsidRDefault="00380D03" w:rsidP="00380D03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380D03" w:rsidRPr="009B75EC" w14:paraId="409028D1" w14:textId="77777777" w:rsidTr="00C75EED">
        <w:trPr>
          <w:cantSplit/>
          <w:trHeight w:val="397"/>
        </w:trPr>
        <w:tc>
          <w:tcPr>
            <w:tcW w:w="141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C4EE2C6" w14:textId="77777777" w:rsidR="00380D03" w:rsidRPr="000A0718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15.45-16.30</w:t>
            </w:r>
          </w:p>
        </w:tc>
        <w:tc>
          <w:tcPr>
            <w:tcW w:w="27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132ABA5" w14:textId="77777777" w:rsidR="00380D03" w:rsidRPr="00081F7E" w:rsidRDefault="00380D03" w:rsidP="00380D03">
            <w:pPr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081F7E">
              <w:rPr>
                <w:rFonts w:ascii="Verdana" w:hAnsi="Verdana"/>
                <w:b/>
                <w:iCs/>
                <w:sz w:val="18"/>
                <w:szCs w:val="18"/>
              </w:rPr>
              <w:t>Fotografia</w:t>
            </w:r>
          </w:p>
          <w:p w14:paraId="2FEF926A" w14:textId="77777777" w:rsidR="00380D03" w:rsidRPr="00081F7E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1F7E">
              <w:rPr>
                <w:rFonts w:ascii="Verdana" w:hAnsi="Verdana"/>
                <w:sz w:val="18"/>
                <w:szCs w:val="18"/>
              </w:rPr>
              <w:t>mgr M. Michalski</w:t>
            </w:r>
          </w:p>
          <w:p w14:paraId="14D0AC33" w14:textId="77777777" w:rsidR="00380D03" w:rsidRPr="00081F7E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81F7E">
              <w:rPr>
                <w:rFonts w:ascii="Verdana" w:hAnsi="Verdana"/>
                <w:sz w:val="18"/>
                <w:szCs w:val="18"/>
              </w:rPr>
              <w:t>s. 4.5</w:t>
            </w:r>
          </w:p>
          <w:p w14:paraId="795ECC6C" w14:textId="00F5E8BE" w:rsidR="00380D03" w:rsidRPr="00D64B91" w:rsidRDefault="00380D03" w:rsidP="00380D03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54D3C" w14:textId="77777777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600D655" w14:textId="77777777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C000"/>
          </w:tcPr>
          <w:p w14:paraId="292B450F" w14:textId="77777777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7C05238B" w14:textId="77777777" w:rsidR="00380D03" w:rsidRPr="00D9153E" w:rsidRDefault="00380D03" w:rsidP="00380D0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317631" w14:textId="77777777" w:rsidR="00380D03" w:rsidRPr="00D9153E" w:rsidRDefault="00380D03" w:rsidP="00380D0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0D03" w:rsidRPr="009B75EC" w14:paraId="4C1E0D29" w14:textId="77777777" w:rsidTr="00380D03">
        <w:trPr>
          <w:cantSplit/>
          <w:trHeight w:val="397"/>
        </w:trPr>
        <w:tc>
          <w:tcPr>
            <w:tcW w:w="141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57AACDE" w14:textId="77777777" w:rsidR="00380D03" w:rsidRPr="000A0718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16.30-17.15</w:t>
            </w:r>
          </w:p>
        </w:tc>
        <w:tc>
          <w:tcPr>
            <w:tcW w:w="27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BD157F8" w14:textId="77777777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5AE768" w14:textId="77777777" w:rsidR="00380D03" w:rsidRPr="00C97760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97760">
              <w:rPr>
                <w:rFonts w:ascii="Verdana" w:hAnsi="Verdana"/>
                <w:b/>
                <w:bCs/>
                <w:sz w:val="18"/>
                <w:szCs w:val="18"/>
              </w:rPr>
              <w:t>Język angielski</w:t>
            </w:r>
          </w:p>
          <w:p w14:paraId="428F3F45" w14:textId="77777777" w:rsidR="00380D03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97760">
              <w:rPr>
                <w:rFonts w:ascii="Verdana" w:hAnsi="Verdana"/>
                <w:b/>
                <w:bCs/>
                <w:sz w:val="18"/>
                <w:szCs w:val="18"/>
              </w:rPr>
              <w:t xml:space="preserve">Grupa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</w:p>
          <w:p w14:paraId="7D19CF47" w14:textId="77777777" w:rsidR="00380D03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mgr O.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Czopko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s. 3.11 KW</w:t>
            </w:r>
          </w:p>
          <w:p w14:paraId="6D3F8129" w14:textId="4D070456" w:rsidR="00380D03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97760">
              <w:rPr>
                <w:rFonts w:ascii="Verdana" w:hAnsi="Verdana"/>
                <w:b/>
                <w:bCs/>
                <w:sz w:val="18"/>
                <w:szCs w:val="18"/>
              </w:rPr>
              <w:t xml:space="preserve">Grupa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</w:p>
          <w:p w14:paraId="1D173B7F" w14:textId="17CACC59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mgr A. Andrzejewska s. 2.24 KT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CFFED" w14:textId="77777777" w:rsidR="00380D03" w:rsidRPr="00C97760" w:rsidRDefault="00380D03" w:rsidP="00380D03">
            <w:pPr>
              <w:jc w:val="center"/>
              <w:rPr>
                <w:rFonts w:ascii="Verdana" w:hAnsi="Verdana"/>
                <w:b/>
                <w:iCs/>
                <w:sz w:val="18"/>
                <w:szCs w:val="18"/>
              </w:rPr>
            </w:pPr>
            <w:r w:rsidRPr="00C97760">
              <w:rPr>
                <w:rFonts w:ascii="Verdana" w:hAnsi="Verdana"/>
                <w:b/>
                <w:iCs/>
                <w:sz w:val="18"/>
                <w:szCs w:val="18"/>
              </w:rPr>
              <w:t>Projektowanie 3D</w:t>
            </w:r>
          </w:p>
          <w:p w14:paraId="74C2D301" w14:textId="77777777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97760">
              <w:rPr>
                <w:rFonts w:ascii="Verdana" w:hAnsi="Verdana"/>
                <w:sz w:val="18"/>
                <w:szCs w:val="18"/>
              </w:rPr>
              <w:t>mgr D. Borowiak</w:t>
            </w:r>
          </w:p>
          <w:p w14:paraId="2F113102" w14:textId="64030D38" w:rsidR="00380D03" w:rsidRPr="00C97760" w:rsidRDefault="00C54671" w:rsidP="00380D03">
            <w:pPr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s. 3.20A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FFC000"/>
          </w:tcPr>
          <w:p w14:paraId="0AA52F72" w14:textId="77777777" w:rsidR="00380D03" w:rsidRPr="00C97760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A1C720C" w14:textId="48F21890" w:rsidR="00380D03" w:rsidRPr="00C97760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97760">
              <w:rPr>
                <w:rFonts w:ascii="Verdana" w:hAnsi="Verdana"/>
                <w:b/>
                <w:bCs/>
                <w:sz w:val="18"/>
                <w:szCs w:val="18"/>
              </w:rPr>
              <w:t>Język angielski</w:t>
            </w:r>
          </w:p>
          <w:p w14:paraId="298A52D0" w14:textId="77777777" w:rsidR="00380D03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97760">
              <w:rPr>
                <w:rFonts w:ascii="Verdana" w:hAnsi="Verdana"/>
                <w:b/>
                <w:bCs/>
                <w:sz w:val="18"/>
                <w:szCs w:val="18"/>
              </w:rPr>
              <w:t>Grupa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C97760">
              <w:rPr>
                <w:rFonts w:ascii="Verdana" w:hAnsi="Verdana"/>
                <w:b/>
                <w:bCs/>
                <w:sz w:val="18"/>
                <w:szCs w:val="18"/>
              </w:rPr>
              <w:t>H</w:t>
            </w:r>
          </w:p>
          <w:p w14:paraId="3994796C" w14:textId="77777777" w:rsidR="00380D03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mgr M. Adamowicz</w:t>
            </w:r>
          </w:p>
          <w:p w14:paraId="16D537E0" w14:textId="07754994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s. 2.24 KT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CD5C8D" w14:textId="77777777" w:rsidR="00380D03" w:rsidRPr="00D9153E" w:rsidRDefault="00380D03" w:rsidP="00380D0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644E56" w14:textId="77777777" w:rsidR="00380D03" w:rsidRPr="00D9153E" w:rsidRDefault="00380D03" w:rsidP="00380D0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0D03" w:rsidRPr="009B75EC" w14:paraId="5AA7A263" w14:textId="77777777" w:rsidTr="00380D03">
        <w:trPr>
          <w:cantSplit/>
          <w:trHeight w:val="397"/>
        </w:trPr>
        <w:tc>
          <w:tcPr>
            <w:tcW w:w="141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7EBC885" w14:textId="77777777" w:rsidR="00380D03" w:rsidRPr="000A0718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17.15-18.00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5F8F2" w14:textId="77777777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CDFC4" w14:textId="7D5D4A3D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0F145B5" w14:textId="1C86C4AE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12C69" w14:textId="0AA9673D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3A5B4748" w14:textId="77777777" w:rsidR="00380D03" w:rsidRPr="00C97760" w:rsidRDefault="00380D03" w:rsidP="00380D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ACA561E" w14:textId="77777777" w:rsidR="00380D03" w:rsidRPr="002F554B" w:rsidRDefault="00380D03" w:rsidP="00380D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F56A93F" w14:textId="77777777" w:rsidR="00380D03" w:rsidRPr="002F554B" w:rsidRDefault="00380D03" w:rsidP="00380D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80D03" w:rsidRPr="00CC01BC" w14:paraId="0D03B5F5" w14:textId="77777777" w:rsidTr="00C75EED">
        <w:trPr>
          <w:cantSplit/>
          <w:trHeight w:val="397"/>
        </w:trPr>
        <w:tc>
          <w:tcPr>
            <w:tcW w:w="141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C0D9B43" w14:textId="77777777" w:rsidR="00380D03" w:rsidRPr="000A0718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18.00-18.45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A139C3B" w14:textId="77777777" w:rsidR="00380D03" w:rsidRPr="00C97760" w:rsidRDefault="00380D03" w:rsidP="00380D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10A3760" w14:textId="171EF7C2" w:rsidR="00380D03" w:rsidRPr="00C97760" w:rsidRDefault="00380D03" w:rsidP="00380D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2658AB3" w14:textId="77777777" w:rsidR="00380D03" w:rsidRPr="00C97760" w:rsidRDefault="00380D03" w:rsidP="00380D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FFB3637" w14:textId="7554D468" w:rsidR="00380D03" w:rsidRPr="00C97760" w:rsidRDefault="00380D03" w:rsidP="00380D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EE8F91B" w14:textId="77777777" w:rsidR="00380D03" w:rsidRPr="00C97760" w:rsidRDefault="00380D03" w:rsidP="00380D03">
            <w:pPr>
              <w:ind w:left="-70" w:hanging="5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13E20BF" w14:textId="6BCD52A8" w:rsidR="00380D03" w:rsidRPr="00C97760" w:rsidRDefault="00380D03" w:rsidP="00380D03">
            <w:pPr>
              <w:ind w:left="-70" w:hanging="5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061F" w14:textId="77777777" w:rsidR="00380D03" w:rsidRPr="00C97760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98B9" w14:textId="77777777" w:rsidR="00380D03" w:rsidRPr="00C97760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3DB34B" w14:textId="77777777" w:rsidR="00380D03" w:rsidRPr="00D9153E" w:rsidRDefault="00380D03" w:rsidP="00380D0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142607" w14:textId="77777777" w:rsidR="00380D03" w:rsidRPr="00D9153E" w:rsidRDefault="00380D03" w:rsidP="00380D0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80D03" w:rsidRPr="00CC01BC" w14:paraId="692462D8" w14:textId="77777777" w:rsidTr="00C97760">
        <w:trPr>
          <w:cantSplit/>
          <w:trHeight w:val="397"/>
        </w:trPr>
        <w:tc>
          <w:tcPr>
            <w:tcW w:w="1411" w:type="dxa"/>
            <w:shd w:val="clear" w:color="auto" w:fill="F2F2F2"/>
            <w:vAlign w:val="center"/>
          </w:tcPr>
          <w:p w14:paraId="6268428E" w14:textId="77777777" w:rsidR="00380D03" w:rsidRPr="000A0718" w:rsidRDefault="00380D03" w:rsidP="00380D03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0718">
              <w:rPr>
                <w:rFonts w:ascii="Verdana" w:hAnsi="Verdana"/>
                <w:b/>
                <w:bCs/>
                <w:sz w:val="18"/>
                <w:szCs w:val="18"/>
              </w:rPr>
              <w:t>18.45-19.30</w:t>
            </w:r>
          </w:p>
        </w:tc>
        <w:tc>
          <w:tcPr>
            <w:tcW w:w="1401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54CE3786" w14:textId="77777777" w:rsidR="00380D03" w:rsidRPr="00CC01BC" w:rsidRDefault="00380D03" w:rsidP="00380D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2" w:space="0" w:color="auto"/>
            </w:tcBorders>
            <w:shd w:val="clear" w:color="auto" w:fill="auto"/>
          </w:tcPr>
          <w:p w14:paraId="0634E5C7" w14:textId="77777777" w:rsidR="00380D03" w:rsidRPr="00CC01BC" w:rsidRDefault="00380D03" w:rsidP="00380D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14:paraId="365FAB75" w14:textId="77777777" w:rsidR="00380D03" w:rsidRPr="00CC01BC" w:rsidRDefault="00380D03" w:rsidP="00380D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  <w:shd w:val="clear" w:color="auto" w:fill="auto"/>
          </w:tcPr>
          <w:p w14:paraId="0F4168C5" w14:textId="77777777" w:rsidR="00380D03" w:rsidRPr="00CC01BC" w:rsidRDefault="00380D03" w:rsidP="00380D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</w:tcPr>
          <w:p w14:paraId="5B5D090F" w14:textId="77777777" w:rsidR="00380D03" w:rsidRPr="00CC01BC" w:rsidRDefault="00380D03" w:rsidP="00380D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3166D5" w14:textId="77777777" w:rsidR="00380D03" w:rsidRPr="00CC01BC" w:rsidRDefault="00380D03" w:rsidP="00380D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BFD0" w14:textId="77777777" w:rsidR="00380D03" w:rsidRPr="00CC01BC" w:rsidRDefault="00380D03" w:rsidP="00380D0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5E84" w14:textId="77777777" w:rsidR="00380D03" w:rsidRPr="00CC01BC" w:rsidRDefault="00380D03" w:rsidP="00380D0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C79A2A" w14:textId="77777777" w:rsidR="00380D03" w:rsidRPr="00CC01BC" w:rsidRDefault="00380D03" w:rsidP="00380D0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auto"/>
          </w:tcPr>
          <w:p w14:paraId="0271F72E" w14:textId="77777777" w:rsidR="00380D03" w:rsidRPr="00CC01BC" w:rsidRDefault="00380D03" w:rsidP="00380D0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7520C2C" w14:textId="77777777" w:rsidR="00B8739A" w:rsidRDefault="00B8739A" w:rsidP="00B8739A">
      <w:pPr>
        <w:rPr>
          <w:rFonts w:ascii="Verdana" w:hAnsi="Verdana"/>
          <w:sz w:val="20"/>
          <w:szCs w:val="20"/>
        </w:rPr>
      </w:pPr>
    </w:p>
    <w:p w14:paraId="1886B661" w14:textId="77777777" w:rsidR="009B6780" w:rsidRPr="00B50298" w:rsidRDefault="009B6780" w:rsidP="009B6780">
      <w:pPr>
        <w:rPr>
          <w:rFonts w:ascii="Verdana" w:hAnsi="Verdana"/>
          <w:sz w:val="18"/>
          <w:szCs w:val="18"/>
        </w:rPr>
      </w:pPr>
      <w:r w:rsidRPr="00B50298">
        <w:rPr>
          <w:rFonts w:ascii="Verdana" w:hAnsi="Verdana"/>
          <w:sz w:val="18"/>
          <w:szCs w:val="18"/>
        </w:rPr>
        <w:t>Język angielski</w:t>
      </w:r>
    </w:p>
    <w:p w14:paraId="030F5480" w14:textId="77777777" w:rsidR="009B6780" w:rsidRPr="00B50298" w:rsidRDefault="009B6780" w:rsidP="009B6780">
      <w:pPr>
        <w:rPr>
          <w:rFonts w:ascii="Verdana" w:hAnsi="Verdana"/>
          <w:sz w:val="18"/>
          <w:szCs w:val="18"/>
        </w:rPr>
      </w:pPr>
      <w:r w:rsidRPr="00B50298">
        <w:rPr>
          <w:rFonts w:ascii="Verdana" w:hAnsi="Verdana"/>
          <w:sz w:val="18"/>
          <w:szCs w:val="18"/>
        </w:rPr>
        <w:t>15.00 – 16.30</w:t>
      </w:r>
    </w:p>
    <w:p w14:paraId="7E295AE2" w14:textId="77777777" w:rsidR="009B6780" w:rsidRPr="00B50298" w:rsidRDefault="009B6780" w:rsidP="009B6780">
      <w:pPr>
        <w:rPr>
          <w:rFonts w:ascii="Verdana" w:hAnsi="Verdana"/>
          <w:sz w:val="18"/>
          <w:szCs w:val="18"/>
        </w:rPr>
      </w:pPr>
      <w:r w:rsidRPr="00B50298">
        <w:rPr>
          <w:rFonts w:ascii="Verdana" w:hAnsi="Verdana"/>
          <w:sz w:val="18"/>
          <w:szCs w:val="18"/>
        </w:rPr>
        <w:t>16.40 – 18.10</w:t>
      </w:r>
    </w:p>
    <w:p w14:paraId="13908CA3" w14:textId="77777777" w:rsidR="009B6780" w:rsidRPr="00B50298" w:rsidRDefault="009B6780" w:rsidP="009B6780">
      <w:pPr>
        <w:rPr>
          <w:rFonts w:ascii="Verdana" w:hAnsi="Verdana"/>
          <w:sz w:val="18"/>
          <w:szCs w:val="18"/>
        </w:rPr>
      </w:pPr>
    </w:p>
    <w:p w14:paraId="2B700F6D" w14:textId="77777777" w:rsidR="009B6780" w:rsidRDefault="009B6780" w:rsidP="009B6780">
      <w:pPr>
        <w:rPr>
          <w:rFonts w:ascii="Verdana" w:hAnsi="Verdana"/>
          <w:sz w:val="16"/>
          <w:szCs w:val="16"/>
        </w:rPr>
      </w:pPr>
    </w:p>
    <w:p w14:paraId="5F807D90" w14:textId="77777777" w:rsidR="00F03370" w:rsidRDefault="00F03370" w:rsidP="00B8739A">
      <w:pPr>
        <w:rPr>
          <w:rFonts w:ascii="Verdana" w:hAnsi="Verdana"/>
          <w:sz w:val="16"/>
          <w:szCs w:val="16"/>
        </w:rPr>
      </w:pPr>
    </w:p>
    <w:p w14:paraId="2F3617C7" w14:textId="77777777" w:rsidR="00F03370" w:rsidRDefault="00F03370" w:rsidP="00B8739A">
      <w:pPr>
        <w:rPr>
          <w:rFonts w:ascii="Verdana" w:hAnsi="Verdana"/>
          <w:sz w:val="16"/>
          <w:szCs w:val="16"/>
        </w:rPr>
      </w:pPr>
    </w:p>
    <w:p w14:paraId="79598BD7" w14:textId="77777777" w:rsidR="00F03370" w:rsidRDefault="00F03370" w:rsidP="00B8739A">
      <w:pPr>
        <w:rPr>
          <w:rFonts w:ascii="Verdana" w:hAnsi="Verdana"/>
          <w:sz w:val="16"/>
          <w:szCs w:val="16"/>
        </w:rPr>
      </w:pPr>
    </w:p>
    <w:p w14:paraId="45172DA9" w14:textId="77777777" w:rsidR="00F03370" w:rsidRDefault="00F03370" w:rsidP="00B8739A">
      <w:pPr>
        <w:rPr>
          <w:rFonts w:ascii="Verdana" w:hAnsi="Verdana"/>
          <w:sz w:val="16"/>
          <w:szCs w:val="16"/>
        </w:rPr>
      </w:pPr>
    </w:p>
    <w:p w14:paraId="11B9F5B6" w14:textId="77777777" w:rsidR="00F03370" w:rsidRDefault="00F03370" w:rsidP="00B8739A">
      <w:pPr>
        <w:rPr>
          <w:rFonts w:ascii="Verdana" w:hAnsi="Verdana"/>
          <w:sz w:val="16"/>
          <w:szCs w:val="16"/>
        </w:rPr>
      </w:pPr>
    </w:p>
    <w:p w14:paraId="6AA086F0" w14:textId="77777777" w:rsidR="00F03370" w:rsidRDefault="00F03370" w:rsidP="00B8739A">
      <w:pPr>
        <w:rPr>
          <w:rFonts w:ascii="Verdana" w:hAnsi="Verdana"/>
          <w:sz w:val="16"/>
          <w:szCs w:val="16"/>
        </w:rPr>
      </w:pPr>
    </w:p>
    <w:p w14:paraId="707EF8EF" w14:textId="77777777" w:rsidR="00F03370" w:rsidRDefault="00F03370" w:rsidP="00B8739A">
      <w:pPr>
        <w:rPr>
          <w:rFonts w:ascii="Verdana" w:hAnsi="Verdana"/>
          <w:sz w:val="16"/>
          <w:szCs w:val="16"/>
        </w:rPr>
      </w:pPr>
    </w:p>
    <w:p w14:paraId="543F3BCA" w14:textId="77777777" w:rsidR="00F03370" w:rsidRDefault="00F03370" w:rsidP="00B8739A">
      <w:pPr>
        <w:rPr>
          <w:rFonts w:ascii="Verdana" w:hAnsi="Verdana"/>
          <w:sz w:val="16"/>
          <w:szCs w:val="16"/>
        </w:rPr>
      </w:pPr>
    </w:p>
    <w:p w14:paraId="4B98A2D7" w14:textId="77777777" w:rsidR="00F03370" w:rsidRDefault="00F03370" w:rsidP="00B8739A">
      <w:pPr>
        <w:rPr>
          <w:rFonts w:ascii="Verdana" w:hAnsi="Verdana"/>
          <w:sz w:val="16"/>
          <w:szCs w:val="16"/>
        </w:rPr>
      </w:pPr>
    </w:p>
    <w:p w14:paraId="1214A546" w14:textId="77777777" w:rsidR="00F03370" w:rsidRDefault="00F03370" w:rsidP="00B8739A">
      <w:pPr>
        <w:rPr>
          <w:rFonts w:ascii="Verdana" w:hAnsi="Verdana"/>
          <w:sz w:val="16"/>
          <w:szCs w:val="16"/>
        </w:rPr>
      </w:pPr>
    </w:p>
    <w:p w14:paraId="2543D6FB" w14:textId="77777777" w:rsidR="005A521E" w:rsidRPr="00BA4C20" w:rsidRDefault="005A521E" w:rsidP="005A521E">
      <w:pPr>
        <w:rPr>
          <w:rFonts w:ascii="Verdana" w:hAnsi="Verdana"/>
          <w:sz w:val="18"/>
          <w:szCs w:val="18"/>
        </w:rPr>
      </w:pPr>
      <w:bookmarkStart w:id="1" w:name="_Hlk84414957"/>
      <w:r w:rsidRPr="00E76740">
        <w:rPr>
          <w:rFonts w:ascii="Verdana" w:hAnsi="Verdana"/>
          <w:sz w:val="18"/>
          <w:szCs w:val="18"/>
        </w:rPr>
        <w:t xml:space="preserve">Liczba tygodni:           P – Pałac </w:t>
      </w:r>
      <w:r>
        <w:rPr>
          <w:rFonts w:ascii="Verdana" w:hAnsi="Verdana"/>
          <w:sz w:val="18"/>
          <w:szCs w:val="18"/>
        </w:rPr>
        <w:t xml:space="preserve">  </w:t>
      </w:r>
      <w:r w:rsidRPr="00E76740">
        <w:rPr>
          <w:rFonts w:ascii="Verdana" w:hAnsi="Verdana"/>
          <w:sz w:val="18"/>
          <w:szCs w:val="18"/>
        </w:rPr>
        <w:t>KT – Kolegium Techniczne  KW – Kolegium Wschodnie</w:t>
      </w:r>
    </w:p>
    <w:p w14:paraId="369B27C3" w14:textId="77777777" w:rsidR="005A521E" w:rsidRDefault="005A521E" w:rsidP="005A521E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32"/>
        <w:gridCol w:w="567"/>
        <w:gridCol w:w="2126"/>
        <w:gridCol w:w="680"/>
        <w:gridCol w:w="2410"/>
      </w:tblGrid>
      <w:tr w:rsidR="005A521E" w14:paraId="4D31D182" w14:textId="77777777" w:rsidTr="00A04BAB">
        <w:trPr>
          <w:trHeight w:val="113"/>
        </w:trPr>
        <w:tc>
          <w:tcPr>
            <w:tcW w:w="562" w:type="dxa"/>
            <w:shd w:val="clear" w:color="auto" w:fill="auto"/>
            <w:vAlign w:val="center"/>
          </w:tcPr>
          <w:p w14:paraId="79512FBD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14:paraId="3AA165F0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 w:cs="Calibri"/>
                <w:bCs/>
                <w:sz w:val="18"/>
                <w:szCs w:val="18"/>
                <w:lang w:eastAsia="en-US"/>
              </w:rPr>
              <w:t>04.10 – 08.10.20</w:t>
            </w:r>
            <w:r w:rsidRPr="00BA4C20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080D4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14:paraId="45EB1A49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 w:cs="Calibri"/>
                <w:bCs/>
                <w:sz w:val="18"/>
                <w:szCs w:val="18"/>
                <w:lang w:eastAsia="en-US"/>
              </w:rPr>
              <w:t>08.11 – 12.11.2021</w:t>
            </w:r>
          </w:p>
        </w:tc>
        <w:tc>
          <w:tcPr>
            <w:tcW w:w="680" w:type="dxa"/>
            <w:shd w:val="clear" w:color="auto" w:fill="auto"/>
          </w:tcPr>
          <w:p w14:paraId="675C311E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14:paraId="56D53A7E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>13.12 – 17.12.2021</w:t>
            </w:r>
          </w:p>
        </w:tc>
      </w:tr>
      <w:tr w:rsidR="005A521E" w14:paraId="40289E49" w14:textId="77777777" w:rsidTr="00A04BAB">
        <w:trPr>
          <w:trHeight w:val="113"/>
        </w:trPr>
        <w:tc>
          <w:tcPr>
            <w:tcW w:w="562" w:type="dxa"/>
            <w:shd w:val="clear" w:color="auto" w:fill="auto"/>
            <w:vAlign w:val="center"/>
          </w:tcPr>
          <w:p w14:paraId="0B3F4AFC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14:paraId="162C6876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 w:cs="Calibri"/>
                <w:bCs/>
                <w:sz w:val="18"/>
                <w:szCs w:val="18"/>
                <w:lang w:eastAsia="en-US"/>
              </w:rPr>
              <w:t>11.10 – 15.10.20</w:t>
            </w:r>
            <w:r w:rsidRPr="00BA4C20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B03236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14:paraId="42831610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 w:cs="Calibri"/>
                <w:bCs/>
                <w:sz w:val="18"/>
                <w:szCs w:val="18"/>
                <w:lang w:eastAsia="en-US"/>
              </w:rPr>
              <w:t>15.11 – 19.11.2021</w:t>
            </w:r>
          </w:p>
        </w:tc>
        <w:tc>
          <w:tcPr>
            <w:tcW w:w="680" w:type="dxa"/>
            <w:shd w:val="clear" w:color="auto" w:fill="auto"/>
          </w:tcPr>
          <w:p w14:paraId="39F2327D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14:paraId="1B87B49D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>20.12 – 22.12.2021</w:t>
            </w:r>
          </w:p>
        </w:tc>
      </w:tr>
      <w:tr w:rsidR="005A521E" w14:paraId="0EC24320" w14:textId="77777777" w:rsidTr="00A04BAB">
        <w:trPr>
          <w:trHeight w:val="113"/>
        </w:trPr>
        <w:tc>
          <w:tcPr>
            <w:tcW w:w="562" w:type="dxa"/>
            <w:shd w:val="clear" w:color="auto" w:fill="auto"/>
            <w:vAlign w:val="center"/>
          </w:tcPr>
          <w:p w14:paraId="714D39A6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14:paraId="3AA97B0F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 w:cs="Calibri"/>
                <w:bCs/>
                <w:sz w:val="18"/>
                <w:szCs w:val="18"/>
                <w:lang w:eastAsia="en-US"/>
              </w:rPr>
              <w:t>18.10 – 22.10.2021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2BBB4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14:paraId="1F47A649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 w:cs="Calibri"/>
                <w:bCs/>
                <w:sz w:val="18"/>
                <w:szCs w:val="18"/>
                <w:lang w:eastAsia="en-US"/>
              </w:rPr>
              <w:t>22.11 – 26.11.2021</w:t>
            </w:r>
          </w:p>
        </w:tc>
        <w:tc>
          <w:tcPr>
            <w:tcW w:w="680" w:type="dxa"/>
            <w:shd w:val="clear" w:color="auto" w:fill="auto"/>
          </w:tcPr>
          <w:p w14:paraId="1AC2F359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14:paraId="43FE52FB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/>
                <w:sz w:val="18"/>
                <w:szCs w:val="18"/>
                <w:lang w:eastAsia="en-US"/>
              </w:rPr>
              <w:t>10.01 - 14.01.2022</w:t>
            </w:r>
          </w:p>
        </w:tc>
      </w:tr>
      <w:tr w:rsidR="005A521E" w14:paraId="30A746BF" w14:textId="77777777" w:rsidTr="00A04BAB">
        <w:tc>
          <w:tcPr>
            <w:tcW w:w="562" w:type="dxa"/>
            <w:shd w:val="clear" w:color="auto" w:fill="auto"/>
            <w:vAlign w:val="center"/>
          </w:tcPr>
          <w:p w14:paraId="4D95D13B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14:paraId="07889D87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 w:cs="Calibri"/>
                <w:bCs/>
                <w:sz w:val="18"/>
                <w:szCs w:val="18"/>
                <w:lang w:eastAsia="en-US"/>
              </w:rPr>
              <w:t>25.10 – 29.10.2021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FF666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14:paraId="426C5CEE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 w:cs="Calibri"/>
                <w:bCs/>
                <w:sz w:val="18"/>
                <w:szCs w:val="18"/>
                <w:lang w:eastAsia="en-US"/>
              </w:rPr>
              <w:t>29.11 – 03.12.2021</w:t>
            </w:r>
          </w:p>
        </w:tc>
        <w:tc>
          <w:tcPr>
            <w:tcW w:w="680" w:type="dxa"/>
            <w:shd w:val="clear" w:color="auto" w:fill="auto"/>
          </w:tcPr>
          <w:p w14:paraId="5235E0F0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2410" w:type="dxa"/>
            <w:shd w:val="clear" w:color="auto" w:fill="auto"/>
          </w:tcPr>
          <w:p w14:paraId="78034627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/>
                <w:sz w:val="18"/>
                <w:szCs w:val="18"/>
                <w:lang w:eastAsia="en-US"/>
              </w:rPr>
              <w:t>17.01 - 21.01.2022</w:t>
            </w:r>
          </w:p>
        </w:tc>
      </w:tr>
      <w:tr w:rsidR="005A521E" w14:paraId="542EA4D0" w14:textId="77777777" w:rsidTr="00A04BAB">
        <w:tc>
          <w:tcPr>
            <w:tcW w:w="562" w:type="dxa"/>
            <w:shd w:val="clear" w:color="auto" w:fill="auto"/>
            <w:vAlign w:val="center"/>
          </w:tcPr>
          <w:p w14:paraId="1C51DB8A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132" w:type="dxa"/>
            <w:shd w:val="clear" w:color="auto" w:fill="auto"/>
          </w:tcPr>
          <w:p w14:paraId="0B6001EC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 w:cs="Calibri"/>
                <w:bCs/>
                <w:sz w:val="18"/>
                <w:szCs w:val="18"/>
                <w:lang w:eastAsia="en-US"/>
              </w:rPr>
              <w:t>02.11 – 05.11.2021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366477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14:paraId="2AB9301A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 w:cs="Calibri"/>
                <w:bCs/>
                <w:sz w:val="18"/>
                <w:szCs w:val="18"/>
                <w:lang w:eastAsia="en-US"/>
              </w:rPr>
              <w:t>06.12 – 10.12.2021</w:t>
            </w:r>
          </w:p>
        </w:tc>
        <w:tc>
          <w:tcPr>
            <w:tcW w:w="680" w:type="dxa"/>
            <w:shd w:val="clear" w:color="auto" w:fill="auto"/>
          </w:tcPr>
          <w:p w14:paraId="1D772D7D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14:paraId="0018D84D" w14:textId="77777777" w:rsidR="005A521E" w:rsidRPr="00BA4C20" w:rsidRDefault="005A521E" w:rsidP="00A04BAB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BA4C20">
              <w:rPr>
                <w:rFonts w:ascii="Verdana" w:eastAsia="Calibri" w:hAnsi="Verdana"/>
                <w:sz w:val="18"/>
                <w:szCs w:val="18"/>
                <w:lang w:eastAsia="en-US"/>
              </w:rPr>
              <w:t>24.01 - 28.01.2022</w:t>
            </w:r>
          </w:p>
        </w:tc>
      </w:tr>
    </w:tbl>
    <w:p w14:paraId="1C75AB2A" w14:textId="77777777" w:rsidR="005A521E" w:rsidRDefault="005A521E" w:rsidP="005A521E">
      <w:pPr>
        <w:spacing w:line="276" w:lineRule="auto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page" w:tblpX="687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</w:tblGrid>
      <w:tr w:rsidR="005A521E" w14:paraId="107F3A4C" w14:textId="77777777" w:rsidTr="00A04BAB">
        <w:trPr>
          <w:trHeight w:val="283"/>
        </w:trPr>
        <w:tc>
          <w:tcPr>
            <w:tcW w:w="283" w:type="dxa"/>
            <w:shd w:val="clear" w:color="auto" w:fill="FFD966"/>
          </w:tcPr>
          <w:p w14:paraId="69342513" w14:textId="77777777" w:rsidR="005A521E" w:rsidRDefault="005A521E" w:rsidP="00A04BA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BEC3AC4" w14:textId="77777777" w:rsidR="005A521E" w:rsidRPr="00BA4C20" w:rsidRDefault="005A521E" w:rsidP="005A521E">
      <w:pPr>
        <w:rPr>
          <w:vanish/>
        </w:rPr>
      </w:pPr>
    </w:p>
    <w:tbl>
      <w:tblPr>
        <w:tblpPr w:leftFromText="141" w:rightFromText="141" w:vertAnchor="text" w:horzAnchor="page" w:tblpX="4671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</w:tblGrid>
      <w:tr w:rsidR="005A521E" w:rsidRPr="00290C2D" w14:paraId="3AE9AB7F" w14:textId="77777777" w:rsidTr="00A04BAB">
        <w:trPr>
          <w:trHeight w:val="283"/>
        </w:trPr>
        <w:tc>
          <w:tcPr>
            <w:tcW w:w="283" w:type="dxa"/>
            <w:shd w:val="clear" w:color="auto" w:fill="B4C6E7"/>
          </w:tcPr>
          <w:p w14:paraId="30976425" w14:textId="77777777" w:rsidR="005A521E" w:rsidRPr="00290C2D" w:rsidRDefault="005A521E" w:rsidP="00A04BAB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          </w:t>
            </w:r>
          </w:p>
        </w:tc>
      </w:tr>
    </w:tbl>
    <w:p w14:paraId="3164E8A0" w14:textId="77777777" w:rsidR="005A521E" w:rsidRPr="00BA4C20" w:rsidRDefault="005A521E" w:rsidP="005A521E">
      <w:pPr>
        <w:rPr>
          <w:vanish/>
        </w:rPr>
      </w:pPr>
    </w:p>
    <w:tbl>
      <w:tblPr>
        <w:tblpPr w:leftFromText="141" w:rightFromText="141" w:vertAnchor="text" w:horzAnchor="margin" w:tblpXSpec="center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</w:tblGrid>
      <w:tr w:rsidR="005A521E" w:rsidRPr="00536715" w14:paraId="4CFC74B2" w14:textId="77777777" w:rsidTr="00A04BAB">
        <w:trPr>
          <w:trHeight w:val="283"/>
        </w:trPr>
        <w:tc>
          <w:tcPr>
            <w:tcW w:w="283" w:type="dxa"/>
            <w:shd w:val="clear" w:color="auto" w:fill="D0CECE"/>
          </w:tcPr>
          <w:p w14:paraId="073D1287" w14:textId="77777777" w:rsidR="005A521E" w:rsidRPr="00536715" w:rsidRDefault="005A521E" w:rsidP="00A04BAB">
            <w:pPr>
              <w:rPr>
                <w:rFonts w:ascii="Verdana" w:eastAsia="Calibri" w:hAnsi="Verdana"/>
                <w:sz w:val="16"/>
                <w:szCs w:val="16"/>
                <w:lang w:val="de-DE"/>
              </w:rPr>
            </w:pPr>
          </w:p>
        </w:tc>
      </w:tr>
    </w:tbl>
    <w:p w14:paraId="0C15BE96" w14:textId="77777777" w:rsidR="005A521E" w:rsidRPr="00277A7E" w:rsidRDefault="005A521E" w:rsidP="005A521E">
      <w:pPr>
        <w:ind w:left="-142"/>
        <w:rPr>
          <w:rFonts w:ascii="Verdana" w:hAnsi="Verdana"/>
          <w:sz w:val="16"/>
          <w:szCs w:val="16"/>
          <w:lang w:val="de-DE"/>
        </w:rPr>
      </w:pPr>
      <w:proofErr w:type="spellStart"/>
      <w:r w:rsidRPr="00290C2D">
        <w:rPr>
          <w:rFonts w:ascii="Verdana" w:hAnsi="Verdana"/>
          <w:sz w:val="16"/>
          <w:szCs w:val="16"/>
          <w:lang w:val="de-DE"/>
        </w:rPr>
        <w:t>Przedmioty</w:t>
      </w:r>
      <w:proofErr w:type="spellEnd"/>
      <w:r w:rsidRPr="00290C2D">
        <w:rPr>
          <w:rFonts w:ascii="Verdana" w:hAnsi="Verdana"/>
          <w:sz w:val="16"/>
          <w:szCs w:val="16"/>
          <w:lang w:val="de-DE"/>
        </w:rPr>
        <w:t xml:space="preserve"> </w:t>
      </w:r>
      <w:proofErr w:type="spellStart"/>
      <w:r w:rsidRPr="00290C2D">
        <w:rPr>
          <w:rFonts w:ascii="Verdana" w:hAnsi="Verdana"/>
          <w:sz w:val="16"/>
          <w:szCs w:val="16"/>
          <w:lang w:val="de-DE"/>
        </w:rPr>
        <w:t>ogólno</w:t>
      </w:r>
      <w:r>
        <w:rPr>
          <w:rFonts w:ascii="Verdana" w:hAnsi="Verdana"/>
          <w:sz w:val="16"/>
          <w:szCs w:val="16"/>
          <w:lang w:val="de-DE"/>
        </w:rPr>
        <w:t>uczelniane</w:t>
      </w:r>
      <w:proofErr w:type="spellEnd"/>
      <w:r w:rsidRPr="00BA4C20">
        <w:rPr>
          <w:rFonts w:ascii="Verdana" w:hAnsi="Verdana"/>
          <w:sz w:val="16"/>
          <w:szCs w:val="16"/>
          <w:lang w:val="de-DE"/>
        </w:rPr>
        <w:t xml:space="preserve"> </w:t>
      </w:r>
      <w:r>
        <w:rPr>
          <w:rFonts w:ascii="Verdana" w:hAnsi="Verdana"/>
          <w:sz w:val="16"/>
          <w:szCs w:val="16"/>
          <w:lang w:val="de-DE"/>
        </w:rPr>
        <w:t xml:space="preserve">      </w:t>
      </w:r>
      <w:proofErr w:type="spellStart"/>
      <w:r w:rsidRPr="00290C2D">
        <w:rPr>
          <w:rFonts w:ascii="Verdana" w:hAnsi="Verdana"/>
          <w:sz w:val="16"/>
          <w:szCs w:val="16"/>
          <w:lang w:val="de-DE"/>
        </w:rPr>
        <w:t>Przedmioty</w:t>
      </w:r>
      <w:proofErr w:type="spellEnd"/>
      <w:r>
        <w:rPr>
          <w:rFonts w:ascii="Verdana" w:hAnsi="Verdana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de-DE"/>
        </w:rPr>
        <w:t>o</w:t>
      </w:r>
      <w:r w:rsidRPr="00290C2D">
        <w:rPr>
          <w:rFonts w:ascii="Verdana" w:hAnsi="Verdana"/>
          <w:sz w:val="16"/>
          <w:szCs w:val="16"/>
          <w:lang w:val="de-DE"/>
        </w:rPr>
        <w:t>gólnok</w:t>
      </w:r>
      <w:r>
        <w:rPr>
          <w:rFonts w:ascii="Verdana" w:hAnsi="Verdana"/>
          <w:sz w:val="16"/>
          <w:szCs w:val="16"/>
          <w:lang w:val="de-DE"/>
        </w:rPr>
        <w:t>ształcące</w:t>
      </w:r>
      <w:proofErr w:type="spellEnd"/>
      <w:r>
        <w:rPr>
          <w:rFonts w:ascii="Verdana" w:hAnsi="Verdana"/>
          <w:sz w:val="16"/>
          <w:szCs w:val="16"/>
          <w:lang w:val="de-DE"/>
        </w:rPr>
        <w:t xml:space="preserve">                                  </w:t>
      </w:r>
      <w:proofErr w:type="spellStart"/>
      <w:r>
        <w:rPr>
          <w:rFonts w:ascii="Verdana" w:hAnsi="Verdana"/>
          <w:sz w:val="16"/>
          <w:szCs w:val="16"/>
          <w:lang w:val="de-DE"/>
        </w:rPr>
        <w:t>Przedmioty</w:t>
      </w:r>
      <w:proofErr w:type="spellEnd"/>
      <w:r>
        <w:rPr>
          <w:rFonts w:ascii="Verdana" w:hAnsi="Verdana"/>
          <w:sz w:val="16"/>
          <w:szCs w:val="16"/>
          <w:lang w:val="de-DE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de-DE"/>
        </w:rPr>
        <w:t>kierunkowe</w:t>
      </w:r>
      <w:proofErr w:type="spellEnd"/>
    </w:p>
    <w:bookmarkEnd w:id="1"/>
    <w:p w14:paraId="280A69B1" w14:textId="10A857FA" w:rsidR="00FA270A" w:rsidRPr="00B8739A" w:rsidRDefault="00FA270A" w:rsidP="005A521E">
      <w:pPr>
        <w:rPr>
          <w:rFonts w:ascii="Verdana" w:hAnsi="Verdana"/>
          <w:sz w:val="16"/>
          <w:szCs w:val="16"/>
          <w:lang w:val="de-DE"/>
        </w:rPr>
      </w:pPr>
    </w:p>
    <w:sectPr w:rsidR="00FA270A" w:rsidRPr="00B8739A" w:rsidSect="00B8739A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0A"/>
    <w:rsid w:val="00081F7E"/>
    <w:rsid w:val="00106767"/>
    <w:rsid w:val="00282CC0"/>
    <w:rsid w:val="00363411"/>
    <w:rsid w:val="00380D03"/>
    <w:rsid w:val="0043718D"/>
    <w:rsid w:val="004724B3"/>
    <w:rsid w:val="005A521E"/>
    <w:rsid w:val="009B6780"/>
    <w:rsid w:val="00B8739A"/>
    <w:rsid w:val="00BA0CD2"/>
    <w:rsid w:val="00C54671"/>
    <w:rsid w:val="00C75EED"/>
    <w:rsid w:val="00C97760"/>
    <w:rsid w:val="00D64B91"/>
    <w:rsid w:val="00E6460C"/>
    <w:rsid w:val="00E91C17"/>
    <w:rsid w:val="00F03370"/>
    <w:rsid w:val="00F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044"/>
  <w15:chartTrackingRefBased/>
  <w15:docId w15:val="{CE3A8A4E-FA4B-4043-9DB0-A87CA06F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6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6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Ożóg</dc:creator>
  <cp:keywords/>
  <dc:description/>
  <cp:lastModifiedBy>Joanna Gwizdała</cp:lastModifiedBy>
  <cp:revision>17</cp:revision>
  <cp:lastPrinted>2021-10-07T06:38:00Z</cp:lastPrinted>
  <dcterms:created xsi:type="dcterms:W3CDTF">2021-09-27T16:38:00Z</dcterms:created>
  <dcterms:modified xsi:type="dcterms:W3CDTF">2021-10-07T06:42:00Z</dcterms:modified>
</cp:coreProperties>
</file>