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D3D6" w14:textId="3FF90052" w:rsidR="00D10EB5" w:rsidRDefault="00D10EB5" w:rsidP="00D10EB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60EABB" wp14:editId="64E1A80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092A7" w14:textId="77777777" w:rsidR="00D10EB5" w:rsidRDefault="00D10EB5" w:rsidP="00D10EB5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2C670FAC" w14:textId="77777777" w:rsidR="00D10EB5" w:rsidRDefault="00D10EB5" w:rsidP="00D10EB5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319BD900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E8E1E75" w14:textId="77777777" w:rsidR="00D10EB5" w:rsidRPr="006B614B" w:rsidRDefault="00D10EB5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27B809A9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E703B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06FC02F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C5D" w14:textId="77777777" w:rsidR="00636876" w:rsidRPr="006414EB" w:rsidRDefault="00277379" w:rsidP="000F69CE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</w:tc>
      </w:tr>
      <w:tr w:rsidR="00636876" w:rsidRPr="006414EB" w14:paraId="173882AE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938C77D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0F69CE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I0</w:t>
            </w:r>
            <w:r w:rsidR="003E1348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636876" w:rsidRPr="006414EB" w14:paraId="7BF67CA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6DAC1F9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005C988C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</w:p>
        </w:tc>
      </w:tr>
      <w:tr w:rsidR="00636876" w:rsidRPr="006414EB" w14:paraId="130FD395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94FA" w14:textId="5077CAA4" w:rsidR="00636876" w:rsidRPr="006414EB" w:rsidRDefault="00232BD3" w:rsidP="000F69CE">
            <w:pPr>
              <w:jc w:val="center"/>
            </w:pPr>
            <w:r>
              <w:rPr>
                <w:b/>
              </w:rPr>
              <w:t>4</w:t>
            </w:r>
            <w:r w:rsidR="000F69CE">
              <w:t xml:space="preserve"> </w:t>
            </w:r>
            <w:r w:rsidR="00636876" w:rsidRPr="006414EB">
              <w:t>p</w:t>
            </w:r>
            <w:r w:rsidR="002B35C8"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7EB861F0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4C23A2BD" w:rsidR="00636876" w:rsidRPr="006414EB" w:rsidRDefault="005D5C1F" w:rsidP="00636876">
            <w:pPr>
              <w:jc w:val="center"/>
            </w:pPr>
            <w:r>
              <w:t>Dr Elżbieta Cieszyńska</w:t>
            </w:r>
          </w:p>
        </w:tc>
      </w:tr>
      <w:tr w:rsidR="00636876" w:rsidRPr="006414EB" w14:paraId="1AAD9D6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680540A" w:rsidR="00636876" w:rsidRPr="006414EB" w:rsidRDefault="005D5C1F" w:rsidP="005D5C1F">
            <w:pPr>
              <w:jc w:val="center"/>
            </w:pPr>
            <w:r>
              <w:t>Dr Elżbieta Cieszyńska</w:t>
            </w:r>
            <w:r>
              <w:t xml:space="preserve"> - </w:t>
            </w:r>
            <w:r w:rsidR="002235B4">
              <w:t>O</w:t>
            </w:r>
            <w:bookmarkStart w:id="0" w:name="_GoBack"/>
            <w:bookmarkEnd w:id="0"/>
            <w:r w:rsidR="002235B4">
              <w:t xml:space="preserve">piekun praktyk 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55097AF7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C455" w14:textId="43126B1F" w:rsidR="00C20873" w:rsidRPr="006414EB" w:rsidRDefault="00232BD3" w:rsidP="00232BD3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77777777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0AE475B4" w14:textId="77777777" w:rsidR="001902A2" w:rsidRPr="00F46FFF" w:rsidRDefault="001902A2" w:rsidP="001902A2"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798430EF" w14:textId="77777777" w:rsidR="001902A2" w:rsidRPr="00F46FFF" w:rsidRDefault="001902A2" w:rsidP="001902A2"/>
    <w:p w14:paraId="5F564A04" w14:textId="77777777" w:rsidR="00277379" w:rsidRDefault="00876EE7" w:rsidP="00B73A65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C626BC6" w14:textId="77777777" w:rsidR="003C18E8" w:rsidRPr="00277379" w:rsidRDefault="003C18E8" w:rsidP="00B73A65">
      <w:pPr>
        <w:pStyle w:val="Domylnie"/>
        <w:shd w:val="clear" w:color="auto" w:fill="FFFFFF"/>
        <w:spacing w:line="242" w:lineRule="exact"/>
        <w:ind w:right="-26"/>
        <w:jc w:val="both"/>
      </w:pPr>
    </w:p>
    <w:p w14:paraId="36CD491F" w14:textId="77777777" w:rsidR="00ED74F7" w:rsidRDefault="00ED74F7" w:rsidP="004806C7">
      <w:pPr>
        <w:rPr>
          <w:b/>
        </w:rPr>
      </w:pPr>
    </w:p>
    <w:p w14:paraId="3D335216" w14:textId="77777777" w:rsidR="00D10EB5" w:rsidRDefault="00D10EB5" w:rsidP="004806C7">
      <w:pPr>
        <w:rPr>
          <w:b/>
        </w:rPr>
      </w:pPr>
    </w:p>
    <w:p w14:paraId="74E0D8D3" w14:textId="77777777" w:rsidR="00D10EB5" w:rsidRDefault="00D10EB5" w:rsidP="004806C7">
      <w:pPr>
        <w:rPr>
          <w:b/>
        </w:rPr>
      </w:pPr>
    </w:p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lastRenderedPageBreak/>
        <w:t>4. Wymagania wstępne w zakresie wiedzy, umiejętności i innych kompetencji.</w:t>
      </w:r>
    </w:p>
    <w:p w14:paraId="14FA7AE6" w14:textId="77777777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1902A2" w:rsidRPr="001902A2">
        <w:rPr>
          <w:color w:val="000000"/>
        </w:rPr>
        <w:t xml:space="preserve"> 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1902A2" w:rsidRPr="001902A2">
        <w:rPr>
          <w:color w:val="auto"/>
        </w:rPr>
        <w:t xml:space="preserve">Zaznajomienie się z regulaminem praktyki. </w:t>
      </w:r>
    </w:p>
    <w:p w14:paraId="684980A0" w14:textId="77777777" w:rsidR="00B73A65" w:rsidRPr="005814D5" w:rsidRDefault="00B73A65" w:rsidP="00B73A65">
      <w:pPr>
        <w:pStyle w:val="Domylnie"/>
        <w:widowControl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62A4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F65A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>zacyjnym. Jest zdolny</w:t>
            </w:r>
            <w:r w:rsidRPr="00D356A0">
              <w:rPr>
                <w:color w:val="auto"/>
              </w:rPr>
              <w:t xml:space="preserve"> do podporządkowywania się przełożonym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132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</w:tr>
      <w:tr w:rsidR="00E735BD" w:rsidRPr="006414EB" w14:paraId="226CB8AB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A83E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BCC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 xml:space="preserve">się umiejętnością w podejmowaniu </w:t>
            </w:r>
            <w:r w:rsidRPr="00D356A0">
              <w:rPr>
                <w:color w:val="auto"/>
              </w:rPr>
              <w:t>samodzieln</w:t>
            </w:r>
            <w:r>
              <w:rPr>
                <w:color w:val="auto"/>
              </w:rPr>
              <w:t>ych</w:t>
            </w:r>
            <w:r w:rsidRPr="00D356A0">
              <w:rPr>
                <w:color w:val="auto"/>
              </w:rPr>
              <w:t xml:space="preserve"> decyzji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F9D1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 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701D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</w:tr>
      <w:tr w:rsidR="00E735BD" w:rsidRPr="006414EB" w14:paraId="37E79933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99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6CA8" w14:textId="77777777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 xml:space="preserve">osiada umiejętność samooceny swojej pracy, jak i poddawania jej się ocenie innych.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53F5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3C1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77777777" w:rsidR="004A2CE0" w:rsidRPr="00ED74F7" w:rsidRDefault="00D356A0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74BCAE72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0C7F50" w:rsidRPr="006414EB" w14:paraId="7F9ACD55" w14:textId="77777777" w:rsidTr="000C7F50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3CB6" w14:textId="77777777" w:rsidR="000C7F50" w:rsidRPr="00923395" w:rsidRDefault="000C7F50" w:rsidP="00D257EB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B7CF" w14:textId="77777777" w:rsidR="000C7F50" w:rsidRPr="000C7F50" w:rsidRDefault="000C7F50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638256BA" w:rsidR="000C7F50" w:rsidRPr="00923395" w:rsidRDefault="00232BD3" w:rsidP="000C7F50">
            <w:pPr>
              <w:jc w:val="center"/>
            </w:pPr>
            <w:r>
              <w:t>120</w:t>
            </w:r>
          </w:p>
        </w:tc>
      </w:tr>
      <w:tr w:rsidR="000C7F50" w:rsidRPr="006414EB" w14:paraId="2CF351A3" w14:textId="77777777" w:rsidTr="000C7F50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3255" w14:textId="77777777" w:rsidR="000C7F50" w:rsidRPr="00923395" w:rsidRDefault="000C7F50" w:rsidP="00D257EB">
            <w:pPr>
              <w:jc w:val="center"/>
            </w:pPr>
            <w:r w:rsidRPr="00923395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DBD8" w14:textId="77777777" w:rsidR="000C7F50" w:rsidRPr="00923395" w:rsidRDefault="000C7F50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Realizacja wyznaczonych zadań pod nadzorem pracodawcy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0C7F50" w:rsidRPr="00923395" w:rsidRDefault="000C7F50" w:rsidP="000C7F50">
            <w:pPr>
              <w:jc w:val="center"/>
            </w:pPr>
          </w:p>
        </w:tc>
      </w:tr>
      <w:tr w:rsidR="00D257EB" w:rsidRPr="006414EB" w14:paraId="34CFF2DA" w14:textId="77777777" w:rsidTr="000C7F50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927D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485EA1C2" w:rsidR="00D257EB" w:rsidRPr="00923395" w:rsidRDefault="00232BD3" w:rsidP="000C7F5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257EB" w:rsidRPr="00923395">
              <w:rPr>
                <w:b/>
              </w:rPr>
              <w:t xml:space="preserve"> 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269AD39F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A895" w14:textId="77777777" w:rsidR="000C7F50" w:rsidRPr="00D257EB" w:rsidRDefault="000C7F50" w:rsidP="000C7F50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2A9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06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55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2A7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F9B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C1F" w14:textId="77777777" w:rsidR="000C7F50" w:rsidRPr="00704B25" w:rsidRDefault="00BC23A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B4EE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796F44EA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C6E6" w14:textId="77777777" w:rsidR="000C7F50" w:rsidRPr="00D257EB" w:rsidRDefault="000C7F50" w:rsidP="000C7F5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376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53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A1DF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DAE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AEA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A8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896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lastRenderedPageBreak/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1E8E6E1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77777777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pracodawcy P2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77777777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53DD247" w14:textId="77777777" w:rsidR="009101B1" w:rsidRDefault="00E735BD" w:rsidP="006414EB">
      <w:r w:rsidRPr="00BC23A0">
        <w:t xml:space="preserve">Ocena osiągniętych </w:t>
      </w:r>
      <w:r>
        <w:t>efektów kształcenia w zakresie wiedzy, umiejętności i kompetencji odbywa się na podstawie opinii opiekuna praktyki, kierownika praktyki 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</w:p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5B4A86A5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77777777" w:rsidR="00E735BD" w:rsidRPr="00E735BD" w:rsidRDefault="00E735BD" w:rsidP="00E735BD">
            <w:r>
              <w:t>P 1, P2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95E9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C0E1FA9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4C" w14:textId="77777777" w:rsidR="00E735BD" w:rsidRPr="00D257EB" w:rsidRDefault="00E735BD" w:rsidP="00E735BD">
            <w:pPr>
              <w:jc w:val="center"/>
            </w:pPr>
            <w:r>
              <w:lastRenderedPageBreak/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F440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F458" w14:textId="77777777" w:rsidR="00E735BD" w:rsidRPr="00EC4854" w:rsidRDefault="00E735BD" w:rsidP="00E735BD">
            <w:pPr>
              <w:jc w:val="center"/>
            </w:pPr>
            <w:r>
              <w:t>C1, C2,C 3, C4, C5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BD8C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BB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12CBD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0A46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77777777" w:rsidR="00E735BD" w:rsidRPr="00E735BD" w:rsidRDefault="00E735BD" w:rsidP="00E735BD">
            <w:r w:rsidRPr="00E735BD">
              <w:t>F 1, F2</w:t>
            </w:r>
          </w:p>
        </w:tc>
      </w:tr>
      <w:tr w:rsidR="00E735BD" w:rsidRPr="00EC4854" w14:paraId="01249C57" w14:textId="77777777" w:rsidTr="00784586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15C0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97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F8F8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4FA66" w14:textId="77777777" w:rsidR="00E735BD" w:rsidRPr="00E735BD" w:rsidRDefault="00E735BD" w:rsidP="00E735BD">
            <w:r w:rsidRPr="00E735BD">
              <w:t>P 1, P2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71B5E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D491" w14:textId="77777777" w:rsidR="00E735BD" w:rsidRPr="00E735BD" w:rsidRDefault="00E735BD" w:rsidP="00E735BD">
            <w:r w:rsidRPr="00E735BD">
              <w:t>F 1, F2</w:t>
            </w:r>
          </w:p>
        </w:tc>
      </w:tr>
    </w:tbl>
    <w:p w14:paraId="748E6B07" w14:textId="77777777" w:rsidR="00534E79" w:rsidRPr="006414EB" w:rsidRDefault="00534E79" w:rsidP="006414EB"/>
    <w:p w14:paraId="16ACD8F1" w14:textId="77777777" w:rsidR="00534E79" w:rsidRPr="006414EB" w:rsidRDefault="00534E79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180DA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FB71EA" w:rsidRDefault="00B53DA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204EF168" w:rsidR="00DC0EAC" w:rsidRPr="00FB71EA" w:rsidRDefault="00232BD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784586">
              <w:rPr>
                <w:sz w:val="22"/>
                <w:szCs w:val="22"/>
              </w:rPr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FB71EA" w:rsidRDefault="00DC0EAC" w:rsidP="00B53DA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 xml:space="preserve">4 </w:t>
            </w:r>
            <w:r w:rsidR="00B53DA3" w:rsidRPr="00FB71EA">
              <w:rPr>
                <w:sz w:val="22"/>
                <w:szCs w:val="22"/>
              </w:rPr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546AAB97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84586">
              <w:rPr>
                <w:b/>
                <w:sz w:val="22"/>
                <w:szCs w:val="22"/>
              </w:rPr>
              <w:t>4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FB71EA" w:rsidRDefault="00784586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FB71EA" w:rsidRDefault="00784586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069F081F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DE2" w14:textId="0D857F44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  <w:p w14:paraId="3C5A13DD" w14:textId="77777777" w:rsidR="00DC0EAC" w:rsidRPr="00FB71EA" w:rsidRDefault="00DC0EAC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49195C19" w:rsidR="00DC0EAC" w:rsidRPr="00FB71EA" w:rsidRDefault="005F149D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784586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D179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57C0C5CE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1482E" w14:textId="2E6181F1" w:rsidR="00DC0EAC" w:rsidRPr="00FB71EA" w:rsidRDefault="00232BD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C0EAC" w:rsidRPr="00FB71EA">
              <w:rPr>
                <w:b/>
                <w:sz w:val="22"/>
                <w:szCs w:val="22"/>
              </w:rPr>
              <w:t xml:space="preserve"> p</w:t>
            </w:r>
            <w:r w:rsidR="002B35C8">
              <w:rPr>
                <w:b/>
                <w:sz w:val="22"/>
                <w:szCs w:val="22"/>
              </w:rPr>
              <w:t>k</w:t>
            </w:r>
            <w:r w:rsidR="00DC0EAC" w:rsidRPr="00FB71EA">
              <w:rPr>
                <w:b/>
                <w:sz w:val="22"/>
                <w:szCs w:val="22"/>
              </w:rPr>
              <w:t>t. ECTS</w:t>
            </w: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2ECF1ECF" w:rsidR="004A2CE0" w:rsidRPr="006414EB" w:rsidRDefault="00B53DA3" w:rsidP="006414EB">
      <w:r>
        <w:t>Odpowiedzialny za zajęcia</w:t>
      </w:r>
      <w:r w:rsidR="004A2CE0" w:rsidRPr="006414EB">
        <w:t xml:space="preserve">:                                             </w:t>
      </w:r>
      <w:r w:rsidR="00D10EB5">
        <w:t xml:space="preserve">                        </w:t>
      </w:r>
      <w:r w:rsidR="004A2CE0" w:rsidRPr="006414EB">
        <w:t>Dyrektor Instytutu:</w:t>
      </w:r>
    </w:p>
    <w:p w14:paraId="70777687" w14:textId="77777777" w:rsidR="00534E79" w:rsidRPr="006414EB" w:rsidRDefault="00534E79" w:rsidP="006414EB"/>
    <w:p w14:paraId="320B15E0" w14:textId="77777777" w:rsidR="004A2CE0" w:rsidRDefault="004A2CE0" w:rsidP="006414EB"/>
    <w:p w14:paraId="5ADDAE1C" w14:textId="77777777" w:rsidR="00D10EB5" w:rsidRDefault="00D10EB5" w:rsidP="006414EB"/>
    <w:p w14:paraId="056D49E2" w14:textId="77777777" w:rsidR="00D10EB5" w:rsidRPr="006414EB" w:rsidRDefault="00D10EB5" w:rsidP="006414EB"/>
    <w:p w14:paraId="6E52FD87" w14:textId="2D214FC3" w:rsidR="004A2CE0" w:rsidRPr="006414EB" w:rsidRDefault="00BD57BD" w:rsidP="006414EB">
      <w:pPr>
        <w:sectPr w:rsidR="004A2CE0" w:rsidRPr="006414EB" w:rsidSect="00180DAA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D10EB5">
        <w:t>……..</w:t>
      </w:r>
      <w:r w:rsidR="00CC553A" w:rsidRPr="006414EB">
        <w:t>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9600" w14:textId="77777777" w:rsidR="008522B5" w:rsidRDefault="008522B5">
      <w:r>
        <w:separator/>
      </w:r>
    </w:p>
  </w:endnote>
  <w:endnote w:type="continuationSeparator" w:id="0">
    <w:p w14:paraId="330C941D" w14:textId="77777777" w:rsidR="008522B5" w:rsidRDefault="0085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58352"/>
      <w:docPartObj>
        <w:docPartGallery w:val="Page Numbers (Bottom of Page)"/>
        <w:docPartUnique/>
      </w:docPartObj>
    </w:sdtPr>
    <w:sdtEndPr/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5689" w14:textId="77777777" w:rsidR="008522B5" w:rsidRDefault="008522B5">
      <w:r>
        <w:separator/>
      </w:r>
    </w:p>
  </w:footnote>
  <w:footnote w:type="continuationSeparator" w:id="0">
    <w:p w14:paraId="23A337AC" w14:textId="77777777" w:rsidR="008522B5" w:rsidRDefault="0085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35B4"/>
    <w:rsid w:val="0022479F"/>
    <w:rsid w:val="0022546A"/>
    <w:rsid w:val="00232BD3"/>
    <w:rsid w:val="00234F8A"/>
    <w:rsid w:val="002470A7"/>
    <w:rsid w:val="0025468C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14372"/>
    <w:rsid w:val="00316D6E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28DA"/>
    <w:rsid w:val="00374EE5"/>
    <w:rsid w:val="00375AA0"/>
    <w:rsid w:val="003A4118"/>
    <w:rsid w:val="003A6B3C"/>
    <w:rsid w:val="003A7B96"/>
    <w:rsid w:val="003B25A0"/>
    <w:rsid w:val="003B5F4A"/>
    <w:rsid w:val="003C18E8"/>
    <w:rsid w:val="003E1348"/>
    <w:rsid w:val="003F45D1"/>
    <w:rsid w:val="003F67E0"/>
    <w:rsid w:val="004006D8"/>
    <w:rsid w:val="00443E9B"/>
    <w:rsid w:val="004806C7"/>
    <w:rsid w:val="0048161D"/>
    <w:rsid w:val="004A2CE0"/>
    <w:rsid w:val="004A614D"/>
    <w:rsid w:val="004C1240"/>
    <w:rsid w:val="004C7AF0"/>
    <w:rsid w:val="004D154C"/>
    <w:rsid w:val="00534E79"/>
    <w:rsid w:val="0054233D"/>
    <w:rsid w:val="00561976"/>
    <w:rsid w:val="0057196A"/>
    <w:rsid w:val="00580C8F"/>
    <w:rsid w:val="0058531B"/>
    <w:rsid w:val="005A480D"/>
    <w:rsid w:val="005B4A2E"/>
    <w:rsid w:val="005B75F8"/>
    <w:rsid w:val="005C1A87"/>
    <w:rsid w:val="005C305B"/>
    <w:rsid w:val="005C5369"/>
    <w:rsid w:val="005C5B94"/>
    <w:rsid w:val="005C6CC1"/>
    <w:rsid w:val="005D290E"/>
    <w:rsid w:val="005D43AD"/>
    <w:rsid w:val="005D5C1F"/>
    <w:rsid w:val="005E7FF9"/>
    <w:rsid w:val="005F149D"/>
    <w:rsid w:val="005F1DB8"/>
    <w:rsid w:val="005F6F7E"/>
    <w:rsid w:val="00603688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522B5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7749B"/>
    <w:rsid w:val="009819C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C23A0"/>
    <w:rsid w:val="00BC4D3C"/>
    <w:rsid w:val="00BD3D8B"/>
    <w:rsid w:val="00BD410C"/>
    <w:rsid w:val="00BD57BD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C553A"/>
    <w:rsid w:val="00CD72C5"/>
    <w:rsid w:val="00CE0B8F"/>
    <w:rsid w:val="00CE210C"/>
    <w:rsid w:val="00CE49A1"/>
    <w:rsid w:val="00CE5B25"/>
    <w:rsid w:val="00CE6D56"/>
    <w:rsid w:val="00CF674F"/>
    <w:rsid w:val="00D10EB5"/>
    <w:rsid w:val="00D131DE"/>
    <w:rsid w:val="00D238B0"/>
    <w:rsid w:val="00D257EB"/>
    <w:rsid w:val="00D32FE5"/>
    <w:rsid w:val="00D356A0"/>
    <w:rsid w:val="00D47AD7"/>
    <w:rsid w:val="00D65B86"/>
    <w:rsid w:val="00D66C06"/>
    <w:rsid w:val="00D72BF3"/>
    <w:rsid w:val="00D77188"/>
    <w:rsid w:val="00D91937"/>
    <w:rsid w:val="00D94529"/>
    <w:rsid w:val="00DA48A4"/>
    <w:rsid w:val="00DB0EB3"/>
    <w:rsid w:val="00DC0EAC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14AF8"/>
    <w:rsid w:val="00F255FC"/>
    <w:rsid w:val="00F43E01"/>
    <w:rsid w:val="00F46FFF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832-7873-4934-B755-2D22FED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2021-09-16T10:25:00Z</cp:lastPrinted>
  <dcterms:created xsi:type="dcterms:W3CDTF">2021-09-13T17:45:00Z</dcterms:created>
  <dcterms:modified xsi:type="dcterms:W3CDTF">2022-01-03T07:17:00Z</dcterms:modified>
</cp:coreProperties>
</file>