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C3541" w14:textId="4CF7970D" w:rsidR="00D329B8" w:rsidRPr="00D329B8" w:rsidRDefault="00301AD1" w:rsidP="00301AD1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</w:t>
      </w:r>
      <w:r w:rsidR="00D329B8">
        <w:rPr>
          <w:rFonts w:ascii="Candara" w:hAnsi="Candara"/>
          <w:b/>
          <w:sz w:val="24"/>
          <w:szCs w:val="24"/>
        </w:rPr>
        <w:t xml:space="preserve"> </w:t>
      </w:r>
      <w:r w:rsidR="00D329B8" w:rsidRPr="00D329B8">
        <w:rPr>
          <w:rFonts w:ascii="Candara" w:hAnsi="Candara"/>
          <w:b/>
          <w:sz w:val="24"/>
          <w:szCs w:val="24"/>
        </w:rPr>
        <w:t xml:space="preserve">ROK II/ SEMESTR </w:t>
      </w:r>
      <w:r w:rsidR="0045766E">
        <w:rPr>
          <w:rFonts w:ascii="Candara" w:hAnsi="Candara"/>
          <w:b/>
          <w:sz w:val="24"/>
          <w:szCs w:val="24"/>
        </w:rPr>
        <w:t>I</w:t>
      </w:r>
      <w:r w:rsidR="00D329B8" w:rsidRPr="00D329B8">
        <w:rPr>
          <w:rFonts w:ascii="Candara" w:hAnsi="Candara"/>
          <w:b/>
          <w:sz w:val="24"/>
          <w:szCs w:val="24"/>
        </w:rPr>
        <w:t xml:space="preserve">V / STUDIA I STOPNIA                          </w:t>
      </w:r>
    </w:p>
    <w:p w14:paraId="28C3E08C" w14:textId="77777777" w:rsidR="00D329B8" w:rsidRPr="00D329B8" w:rsidRDefault="00D329B8" w:rsidP="00D329B8">
      <w:pPr>
        <w:spacing w:after="0"/>
        <w:rPr>
          <w:rFonts w:ascii="Candara" w:hAnsi="Candara"/>
          <w:b/>
          <w:bCs/>
        </w:rPr>
      </w:pPr>
      <w:r w:rsidRPr="00D329B8">
        <w:rPr>
          <w:rFonts w:ascii="Candara" w:hAnsi="Candara"/>
        </w:rPr>
        <w:t xml:space="preserve">             </w:t>
      </w:r>
      <w:r w:rsidRPr="00301AD1">
        <w:rPr>
          <w:rFonts w:ascii="Candara" w:hAnsi="Candara"/>
          <w:b/>
        </w:rPr>
        <w:t>SEMESTR LETNI 2021/2022</w:t>
      </w:r>
      <w:r w:rsidRPr="00D329B8">
        <w:rPr>
          <w:rFonts w:ascii="Candara" w:hAnsi="Candara"/>
        </w:rPr>
        <w:t xml:space="preserve"> / INSTYTUT HUMANISTYCZNO-ARTYSTYCZNY /  </w:t>
      </w:r>
      <w:r w:rsidRPr="00D329B8">
        <w:rPr>
          <w:rFonts w:ascii="Candara" w:hAnsi="Candara"/>
          <w:b/>
        </w:rPr>
        <w:t>PROJEKTOWANIE GRAFICZNE</w:t>
      </w:r>
    </w:p>
    <w:p w14:paraId="7E833882" w14:textId="77777777" w:rsidR="0093791C" w:rsidRPr="00F34EB9" w:rsidRDefault="0093791C" w:rsidP="0093791C">
      <w:pPr>
        <w:spacing w:after="0"/>
        <w:jc w:val="center"/>
        <w:rPr>
          <w:rFonts w:ascii="Candara" w:hAnsi="Candara"/>
        </w:rPr>
      </w:pPr>
    </w:p>
    <w:tbl>
      <w:tblPr>
        <w:tblStyle w:val="Tabela-Siatka"/>
        <w:tblW w:w="151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365"/>
        <w:gridCol w:w="1379"/>
        <w:gridCol w:w="1380"/>
        <w:gridCol w:w="1400"/>
        <w:gridCol w:w="11"/>
        <w:gridCol w:w="1411"/>
        <w:gridCol w:w="1271"/>
        <w:gridCol w:w="1430"/>
        <w:gridCol w:w="1268"/>
        <w:gridCol w:w="1418"/>
        <w:gridCol w:w="1417"/>
        <w:gridCol w:w="1418"/>
      </w:tblGrid>
      <w:tr w:rsidR="005126FD" w14:paraId="349FA177" w14:textId="77777777" w:rsidTr="008A7895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F25A1" w14:textId="3E0EAF71" w:rsidR="005126FD" w:rsidRPr="00A155C8" w:rsidRDefault="005126FD" w:rsidP="005126FD">
            <w:pPr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2759" w:type="dxa"/>
            <w:gridSpan w:val="2"/>
            <w:tcBorders>
              <w:top w:val="nil"/>
              <w:right w:val="single" w:sz="12" w:space="0" w:color="FFFFFF" w:themeColor="background1"/>
            </w:tcBorders>
            <w:shd w:val="clear" w:color="auto" w:fill="ED7D31" w:themeFill="accent2"/>
            <w:vAlign w:val="center"/>
          </w:tcPr>
          <w:p w14:paraId="731DC1B3" w14:textId="5FF13FFD" w:rsidR="005126FD" w:rsidRPr="00A155C8" w:rsidRDefault="005126FD" w:rsidP="005126FD">
            <w:pPr>
              <w:jc w:val="center"/>
              <w:rPr>
                <w:rFonts w:ascii="Candara" w:hAnsi="Candara"/>
                <w:b/>
                <w:bCs/>
              </w:rPr>
            </w:pPr>
            <w:r w:rsidRPr="00A155C8">
              <w:rPr>
                <w:rFonts w:ascii="Candara" w:hAnsi="Candara"/>
                <w:b/>
              </w:rPr>
              <w:t>PONIEDZIAŁEK</w:t>
            </w:r>
          </w:p>
        </w:tc>
        <w:tc>
          <w:tcPr>
            <w:tcW w:w="2822" w:type="dxa"/>
            <w:gridSpan w:val="3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D7D31" w:themeFill="accent2"/>
            <w:vAlign w:val="center"/>
          </w:tcPr>
          <w:p w14:paraId="3B3FF32D" w14:textId="118BE1F4" w:rsidR="005126FD" w:rsidRPr="00A155C8" w:rsidRDefault="005126FD" w:rsidP="005126FD">
            <w:pPr>
              <w:jc w:val="center"/>
              <w:rPr>
                <w:rFonts w:ascii="Candara" w:hAnsi="Candara"/>
                <w:b/>
                <w:bCs/>
              </w:rPr>
            </w:pPr>
            <w:r w:rsidRPr="00A155C8">
              <w:rPr>
                <w:rFonts w:ascii="Candara" w:hAnsi="Candara"/>
                <w:b/>
              </w:rPr>
              <w:t>WTOREK</w:t>
            </w:r>
          </w:p>
        </w:tc>
        <w:tc>
          <w:tcPr>
            <w:tcW w:w="2701" w:type="dxa"/>
            <w:gridSpan w:val="2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D7D31" w:themeFill="accent2"/>
            <w:vAlign w:val="center"/>
          </w:tcPr>
          <w:p w14:paraId="641C9210" w14:textId="4A73B6AB" w:rsidR="005126FD" w:rsidRPr="00A155C8" w:rsidRDefault="005126FD" w:rsidP="005126FD">
            <w:pPr>
              <w:jc w:val="center"/>
              <w:rPr>
                <w:rFonts w:ascii="Candara" w:hAnsi="Candara"/>
                <w:b/>
                <w:bCs/>
              </w:rPr>
            </w:pPr>
            <w:r w:rsidRPr="00A155C8">
              <w:rPr>
                <w:rFonts w:ascii="Candara" w:hAnsi="Candara"/>
                <w:b/>
              </w:rPr>
              <w:t>ŚRODA</w:t>
            </w:r>
          </w:p>
        </w:tc>
        <w:tc>
          <w:tcPr>
            <w:tcW w:w="2686" w:type="dxa"/>
            <w:gridSpan w:val="2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D7D31" w:themeFill="accent2"/>
            <w:vAlign w:val="center"/>
          </w:tcPr>
          <w:p w14:paraId="5533A6F7" w14:textId="15E8FA76" w:rsidR="005126FD" w:rsidRPr="00A155C8" w:rsidRDefault="005126FD" w:rsidP="005126FD">
            <w:pPr>
              <w:jc w:val="center"/>
              <w:rPr>
                <w:rFonts w:ascii="Candara" w:hAnsi="Candara"/>
                <w:b/>
                <w:bCs/>
              </w:rPr>
            </w:pPr>
            <w:r w:rsidRPr="00A155C8">
              <w:rPr>
                <w:rFonts w:ascii="Candara" w:hAnsi="Candara"/>
                <w:b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D7D31" w:themeFill="accent2"/>
            <w:vAlign w:val="center"/>
          </w:tcPr>
          <w:p w14:paraId="467C56F1" w14:textId="0BBF400B" w:rsidR="005126FD" w:rsidRPr="00A155C8" w:rsidRDefault="005126FD" w:rsidP="005126FD">
            <w:pPr>
              <w:jc w:val="center"/>
              <w:rPr>
                <w:rFonts w:ascii="Candara" w:hAnsi="Candara"/>
                <w:b/>
                <w:bCs/>
              </w:rPr>
            </w:pPr>
            <w:r w:rsidRPr="00A155C8">
              <w:rPr>
                <w:rFonts w:ascii="Candara" w:hAnsi="Candara"/>
                <w:b/>
              </w:rPr>
              <w:t>PIĄTEK</w:t>
            </w:r>
          </w:p>
        </w:tc>
      </w:tr>
      <w:tr w:rsidR="00D07C5F" w:rsidRPr="00D07C5F" w14:paraId="368AA061" w14:textId="77777777" w:rsidTr="00A71632">
        <w:trPr>
          <w:trHeight w:val="298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6B022B65" w14:textId="77777777" w:rsidR="005126FD" w:rsidRDefault="005126FD"/>
        </w:tc>
        <w:tc>
          <w:tcPr>
            <w:tcW w:w="1379" w:type="dxa"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 w14:paraId="4D47A160" w14:textId="329DC125" w:rsidR="005126FD" w:rsidRPr="00A155C8" w:rsidRDefault="005126FD">
            <w:pPr>
              <w:rPr>
                <w:rFonts w:ascii="Candara" w:hAnsi="Candara"/>
                <w:color w:val="FFFFFF" w:themeColor="background1"/>
              </w:rPr>
            </w:pPr>
            <w:r w:rsidRPr="00A155C8">
              <w:rPr>
                <w:rFonts w:ascii="Candara" w:hAnsi="Candara"/>
                <w:color w:val="FFFFFF" w:themeColor="background1"/>
              </w:rPr>
              <w:t>TYDZIEŃ 1</w:t>
            </w:r>
          </w:p>
        </w:tc>
        <w:tc>
          <w:tcPr>
            <w:tcW w:w="138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5006B811" w14:textId="0A357EFE" w:rsidR="005126FD" w:rsidRPr="00A155C8" w:rsidRDefault="005126FD">
            <w:pPr>
              <w:rPr>
                <w:rFonts w:ascii="Candara" w:hAnsi="Candara"/>
                <w:color w:val="FFFFFF" w:themeColor="background1"/>
              </w:rPr>
            </w:pPr>
            <w:r w:rsidRPr="00A155C8">
              <w:rPr>
                <w:rFonts w:ascii="Candara" w:hAnsi="Candara"/>
                <w:color w:val="FFFFFF" w:themeColor="background1"/>
              </w:rPr>
              <w:t>TYDZIEŃ 2</w:t>
            </w:r>
          </w:p>
        </w:tc>
        <w:tc>
          <w:tcPr>
            <w:tcW w:w="140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2CD03600" w14:textId="5C694081" w:rsidR="005126FD" w:rsidRPr="00A155C8" w:rsidRDefault="005126FD">
            <w:pPr>
              <w:rPr>
                <w:rFonts w:ascii="Candara" w:hAnsi="Candara"/>
                <w:color w:val="FFFFFF" w:themeColor="background1"/>
              </w:rPr>
            </w:pPr>
            <w:r w:rsidRPr="00A155C8">
              <w:rPr>
                <w:rFonts w:ascii="Candara" w:hAnsi="Candara"/>
                <w:color w:val="FFFFFF" w:themeColor="background1"/>
              </w:rPr>
              <w:t>TYDZIEŃ 1</w:t>
            </w:r>
          </w:p>
        </w:tc>
        <w:tc>
          <w:tcPr>
            <w:tcW w:w="1422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4AB45EF6" w14:textId="416C823E" w:rsidR="005126FD" w:rsidRPr="00A155C8" w:rsidRDefault="005126FD">
            <w:pPr>
              <w:rPr>
                <w:rFonts w:ascii="Candara" w:hAnsi="Candara"/>
                <w:color w:val="FFFFFF" w:themeColor="background1"/>
              </w:rPr>
            </w:pPr>
            <w:r w:rsidRPr="00A155C8">
              <w:rPr>
                <w:rFonts w:ascii="Candara" w:hAnsi="Candara"/>
                <w:color w:val="FFFFFF" w:themeColor="background1"/>
              </w:rPr>
              <w:t>TYDZIEŃ 2</w:t>
            </w:r>
          </w:p>
        </w:tc>
        <w:tc>
          <w:tcPr>
            <w:tcW w:w="12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04ABEFB8" w14:textId="4CDC7F7C" w:rsidR="005126FD" w:rsidRPr="00A155C8" w:rsidRDefault="005126FD">
            <w:pPr>
              <w:rPr>
                <w:rFonts w:ascii="Candara" w:hAnsi="Candara"/>
                <w:color w:val="FFFFFF" w:themeColor="background1"/>
              </w:rPr>
            </w:pPr>
            <w:r w:rsidRPr="00A155C8">
              <w:rPr>
                <w:rFonts w:ascii="Candara" w:hAnsi="Candara"/>
                <w:color w:val="FFFFFF" w:themeColor="background1"/>
              </w:rPr>
              <w:t>TYDZIEŃ 1</w:t>
            </w:r>
          </w:p>
        </w:tc>
        <w:tc>
          <w:tcPr>
            <w:tcW w:w="143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53180BFB" w14:textId="172CA827" w:rsidR="005126FD" w:rsidRPr="00A155C8" w:rsidRDefault="005126FD">
            <w:pPr>
              <w:rPr>
                <w:rFonts w:ascii="Candara" w:hAnsi="Candara"/>
                <w:color w:val="FFFFFF" w:themeColor="background1"/>
              </w:rPr>
            </w:pPr>
            <w:r w:rsidRPr="00A155C8">
              <w:rPr>
                <w:rFonts w:ascii="Candara" w:hAnsi="Candara"/>
                <w:color w:val="FFFFFF" w:themeColor="background1"/>
              </w:rPr>
              <w:t>TYDZIEŃ 2</w:t>
            </w:r>
          </w:p>
        </w:tc>
        <w:tc>
          <w:tcPr>
            <w:tcW w:w="12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5C90877B" w14:textId="4213A418" w:rsidR="005126FD" w:rsidRPr="00A155C8" w:rsidRDefault="005126FD">
            <w:pPr>
              <w:rPr>
                <w:rFonts w:ascii="Candara" w:hAnsi="Candara"/>
                <w:color w:val="FFFFFF" w:themeColor="background1"/>
              </w:rPr>
            </w:pPr>
            <w:r w:rsidRPr="00A155C8">
              <w:rPr>
                <w:rFonts w:ascii="Candara" w:hAnsi="Candara"/>
                <w:color w:val="FFFFFF" w:themeColor="background1"/>
              </w:rPr>
              <w:t>TYDZIEŃ 1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2FAA57B8" w14:textId="3C1671F2" w:rsidR="005126FD" w:rsidRPr="00A155C8" w:rsidRDefault="005126FD">
            <w:pPr>
              <w:rPr>
                <w:rFonts w:ascii="Candara" w:hAnsi="Candara"/>
                <w:color w:val="FFFFFF" w:themeColor="background1"/>
              </w:rPr>
            </w:pPr>
            <w:r w:rsidRPr="00A155C8">
              <w:rPr>
                <w:rFonts w:ascii="Candara" w:hAnsi="Candara"/>
                <w:color w:val="FFFFFF" w:themeColor="background1"/>
              </w:rPr>
              <w:t>TYDZIEŃ 2</w:t>
            </w:r>
          </w:p>
        </w:tc>
        <w:tc>
          <w:tcPr>
            <w:tcW w:w="1417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34F4061C" w14:textId="068B03B7" w:rsidR="005126FD" w:rsidRPr="00A155C8" w:rsidRDefault="005126FD">
            <w:pPr>
              <w:rPr>
                <w:rFonts w:ascii="Candara" w:hAnsi="Candara"/>
                <w:color w:val="FFFFFF" w:themeColor="background1"/>
              </w:rPr>
            </w:pPr>
            <w:r w:rsidRPr="00A155C8">
              <w:rPr>
                <w:rFonts w:ascii="Candara" w:hAnsi="Candara"/>
                <w:color w:val="FFFFFF" w:themeColor="background1"/>
              </w:rPr>
              <w:t>TYDZIEŃ 1</w:t>
            </w:r>
          </w:p>
        </w:tc>
        <w:tc>
          <w:tcPr>
            <w:tcW w:w="1418" w:type="dxa"/>
            <w:tcBorders>
              <w:top w:val="nil"/>
              <w:left w:val="single" w:sz="12" w:space="0" w:color="FFFFFF" w:themeColor="background1"/>
            </w:tcBorders>
            <w:shd w:val="clear" w:color="auto" w:fill="000000" w:themeFill="text1"/>
          </w:tcPr>
          <w:p w14:paraId="109B38F7" w14:textId="43BC4542" w:rsidR="005126FD" w:rsidRPr="00A155C8" w:rsidRDefault="005126FD">
            <w:pPr>
              <w:rPr>
                <w:rFonts w:ascii="Candara" w:hAnsi="Candara"/>
                <w:color w:val="FFFFFF" w:themeColor="background1"/>
              </w:rPr>
            </w:pPr>
            <w:r w:rsidRPr="00A155C8">
              <w:rPr>
                <w:rFonts w:ascii="Candara" w:hAnsi="Candara"/>
                <w:color w:val="FFFFFF" w:themeColor="background1"/>
              </w:rPr>
              <w:t>TYDZIEŃ 2</w:t>
            </w:r>
          </w:p>
        </w:tc>
      </w:tr>
      <w:tr w:rsidR="0095108C" w14:paraId="086A6411" w14:textId="77777777" w:rsidTr="00A71632">
        <w:trPr>
          <w:trHeight w:val="451"/>
        </w:trPr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14:paraId="7F3767CD" w14:textId="2BEF5181" w:rsidR="0095108C" w:rsidRPr="00974916" w:rsidRDefault="0095108C" w:rsidP="00A155C8">
            <w:pPr>
              <w:jc w:val="center"/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8.15- 9.00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0B961704" w14:textId="77777777" w:rsidR="0095108C" w:rsidRDefault="0095108C" w:rsidP="0095108C"/>
        </w:tc>
        <w:tc>
          <w:tcPr>
            <w:tcW w:w="1380" w:type="dxa"/>
            <w:tcBorders>
              <w:bottom w:val="single" w:sz="4" w:space="0" w:color="auto"/>
            </w:tcBorders>
          </w:tcPr>
          <w:p w14:paraId="17FDAB87" w14:textId="77777777" w:rsidR="0095108C" w:rsidRDefault="0095108C" w:rsidP="0095108C"/>
        </w:tc>
        <w:tc>
          <w:tcPr>
            <w:tcW w:w="1400" w:type="dxa"/>
            <w:tcBorders>
              <w:bottom w:val="single" w:sz="4" w:space="0" w:color="auto"/>
            </w:tcBorders>
          </w:tcPr>
          <w:p w14:paraId="79AA20EC" w14:textId="77777777" w:rsidR="0095108C" w:rsidRDefault="0095108C" w:rsidP="0095108C"/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14:paraId="0EBDF77F" w14:textId="77777777" w:rsidR="0095108C" w:rsidRDefault="0095108C" w:rsidP="0095108C"/>
        </w:tc>
        <w:tc>
          <w:tcPr>
            <w:tcW w:w="1271" w:type="dxa"/>
            <w:tcBorders>
              <w:bottom w:val="single" w:sz="4" w:space="0" w:color="auto"/>
            </w:tcBorders>
          </w:tcPr>
          <w:p w14:paraId="28CC7D0F" w14:textId="77777777" w:rsidR="0095108C" w:rsidRDefault="0095108C" w:rsidP="0095108C"/>
        </w:tc>
        <w:tc>
          <w:tcPr>
            <w:tcW w:w="1430" w:type="dxa"/>
            <w:tcBorders>
              <w:bottom w:val="single" w:sz="4" w:space="0" w:color="auto"/>
            </w:tcBorders>
          </w:tcPr>
          <w:p w14:paraId="47E66B96" w14:textId="77777777" w:rsidR="0095108C" w:rsidRDefault="0095108C" w:rsidP="0095108C"/>
        </w:tc>
        <w:tc>
          <w:tcPr>
            <w:tcW w:w="1268" w:type="dxa"/>
          </w:tcPr>
          <w:p w14:paraId="6DBA29BD" w14:textId="77777777" w:rsidR="0095108C" w:rsidRDefault="0095108C" w:rsidP="0095108C"/>
        </w:tc>
        <w:tc>
          <w:tcPr>
            <w:tcW w:w="1418" w:type="dxa"/>
          </w:tcPr>
          <w:p w14:paraId="19E0261B" w14:textId="77777777" w:rsidR="0095108C" w:rsidRDefault="0095108C" w:rsidP="0095108C"/>
        </w:tc>
        <w:tc>
          <w:tcPr>
            <w:tcW w:w="1417" w:type="dxa"/>
          </w:tcPr>
          <w:p w14:paraId="4722A9C2" w14:textId="77777777" w:rsidR="0095108C" w:rsidRDefault="0095108C" w:rsidP="0095108C"/>
        </w:tc>
        <w:tc>
          <w:tcPr>
            <w:tcW w:w="1418" w:type="dxa"/>
          </w:tcPr>
          <w:p w14:paraId="17D74A0D" w14:textId="77777777" w:rsidR="0095108C" w:rsidRDefault="0095108C" w:rsidP="0095108C"/>
        </w:tc>
      </w:tr>
      <w:tr w:rsidR="00A71632" w14:paraId="7085139C" w14:textId="77777777" w:rsidTr="00A71632">
        <w:trPr>
          <w:trHeight w:val="451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DA2C9" w14:textId="1716793D" w:rsidR="00A71632" w:rsidRPr="00974916" w:rsidRDefault="00A71632" w:rsidP="00A155C8">
            <w:pPr>
              <w:jc w:val="center"/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9.00- 9.45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2F942" w14:textId="77777777" w:rsidR="00A71632" w:rsidRDefault="00A71632" w:rsidP="005F7BAA">
            <w:pPr>
              <w:jc w:val="center"/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853E9" w14:textId="7AF9140C" w:rsidR="00A71632" w:rsidRDefault="00A71632" w:rsidP="005F7BAA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B7C4F" w14:textId="77777777" w:rsidR="00A71632" w:rsidRDefault="00A71632" w:rsidP="004213A5">
            <w:pPr>
              <w:jc w:val="center"/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38B2B" w14:textId="364AD573" w:rsidR="00A71632" w:rsidRDefault="00A71632" w:rsidP="004213A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9CF7" w14:textId="77777777" w:rsidR="00A71632" w:rsidRPr="00F555B3" w:rsidRDefault="00A71632" w:rsidP="00343918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8FD7" w14:textId="07C386A8" w:rsidR="00A71632" w:rsidRPr="00F555B3" w:rsidRDefault="00A71632" w:rsidP="00343918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6D9D1CF0" w14:textId="3C3AD3FE" w:rsidR="00A71632" w:rsidRDefault="00A71632" w:rsidP="0095108C"/>
        </w:tc>
        <w:tc>
          <w:tcPr>
            <w:tcW w:w="1418" w:type="dxa"/>
          </w:tcPr>
          <w:p w14:paraId="3F6C1E85" w14:textId="77777777" w:rsidR="00A71632" w:rsidRDefault="00A71632" w:rsidP="0095108C"/>
        </w:tc>
        <w:tc>
          <w:tcPr>
            <w:tcW w:w="1417" w:type="dxa"/>
          </w:tcPr>
          <w:p w14:paraId="31DBB8F2" w14:textId="77777777" w:rsidR="00A71632" w:rsidRDefault="00A71632" w:rsidP="0095108C"/>
        </w:tc>
        <w:tc>
          <w:tcPr>
            <w:tcW w:w="1418" w:type="dxa"/>
          </w:tcPr>
          <w:p w14:paraId="5552F394" w14:textId="77777777" w:rsidR="00A71632" w:rsidRDefault="00A71632" w:rsidP="0095108C"/>
        </w:tc>
      </w:tr>
      <w:tr w:rsidR="00A71632" w14:paraId="5FA53C6A" w14:textId="77777777" w:rsidTr="00A71632">
        <w:trPr>
          <w:trHeight w:val="451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4E78" w14:textId="59EBDAE9" w:rsidR="00A71632" w:rsidRPr="00974916" w:rsidRDefault="00A71632" w:rsidP="0095108C">
            <w:pPr>
              <w:jc w:val="both"/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9.45-10.30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2371D" w14:textId="77777777" w:rsidR="00A71632" w:rsidRPr="00A155C8" w:rsidRDefault="00A71632" w:rsidP="00654E58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2A1FF" w14:textId="13C92C39" w:rsidR="00A71632" w:rsidRPr="00A155C8" w:rsidRDefault="00A71632" w:rsidP="00654E58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EB320" w14:textId="77777777" w:rsidR="00A71632" w:rsidRDefault="00A71632" w:rsidP="004213A5">
            <w:pPr>
              <w:jc w:val="center"/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E7540" w14:textId="17CB5C40" w:rsidR="00A71632" w:rsidRDefault="00A71632" w:rsidP="004213A5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2CFC" w14:textId="77777777" w:rsidR="00A71632" w:rsidRPr="00A155C8" w:rsidRDefault="00A71632" w:rsidP="00A214E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A836" w14:textId="7B97DED9" w:rsidR="00A71632" w:rsidRPr="00A155C8" w:rsidRDefault="00A71632" w:rsidP="00A214E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0D02642C" w14:textId="609D86EA" w:rsidR="00A71632" w:rsidRDefault="00A71632" w:rsidP="0095108C"/>
        </w:tc>
        <w:tc>
          <w:tcPr>
            <w:tcW w:w="1418" w:type="dxa"/>
          </w:tcPr>
          <w:p w14:paraId="2FC9A36F" w14:textId="77777777" w:rsidR="00A71632" w:rsidRDefault="00A71632" w:rsidP="0095108C"/>
        </w:tc>
        <w:tc>
          <w:tcPr>
            <w:tcW w:w="1417" w:type="dxa"/>
          </w:tcPr>
          <w:p w14:paraId="658F9CAF" w14:textId="77777777" w:rsidR="00A71632" w:rsidRDefault="00A71632" w:rsidP="0095108C"/>
        </w:tc>
        <w:tc>
          <w:tcPr>
            <w:tcW w:w="1418" w:type="dxa"/>
          </w:tcPr>
          <w:p w14:paraId="517ACABA" w14:textId="77777777" w:rsidR="00A71632" w:rsidRDefault="00A71632" w:rsidP="0095108C"/>
        </w:tc>
      </w:tr>
      <w:tr w:rsidR="00A71632" w14:paraId="13563D4C" w14:textId="77777777" w:rsidTr="00A71632">
        <w:trPr>
          <w:trHeight w:val="451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A4A1" w14:textId="483A11AF" w:rsidR="00A71632" w:rsidRPr="00974916" w:rsidRDefault="00A71632" w:rsidP="0095108C">
            <w:pPr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10.30-11.15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BFD01" w14:textId="77777777" w:rsidR="00A71632" w:rsidRPr="00F555B3" w:rsidRDefault="00A71632" w:rsidP="002C0A0C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555B3">
              <w:rPr>
                <w:rFonts w:ascii="Candara" w:hAnsi="Candara"/>
                <w:b/>
                <w:sz w:val="18"/>
                <w:szCs w:val="18"/>
              </w:rPr>
              <w:t>PROJEKTOWANIE DLA INTERNETU</w:t>
            </w:r>
          </w:p>
          <w:p w14:paraId="25A614E3" w14:textId="77777777" w:rsidR="00A71632" w:rsidRDefault="00A71632" w:rsidP="002C0A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155C8">
              <w:rPr>
                <w:rFonts w:ascii="Candara" w:hAnsi="Candara"/>
                <w:sz w:val="20"/>
                <w:szCs w:val="20"/>
              </w:rPr>
              <w:t>Dr E. Cieszyńska</w:t>
            </w:r>
          </w:p>
          <w:p w14:paraId="1FC9E56A" w14:textId="6F7C1650" w:rsidR="00A71632" w:rsidRPr="00A155C8" w:rsidRDefault="00A71632" w:rsidP="002C0A0C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4.6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CFE7B" w14:textId="77777777" w:rsidR="00A71632" w:rsidRDefault="00A71632" w:rsidP="0095108C"/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E2C42" w14:textId="4F15B852" w:rsidR="00A71632" w:rsidRDefault="00A71632" w:rsidP="0095108C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1351" w14:textId="77777777" w:rsidR="00A71632" w:rsidRPr="00A155C8" w:rsidRDefault="00A71632" w:rsidP="00F555B3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24B2" w14:textId="27929D23" w:rsidR="00A71632" w:rsidRPr="00A155C8" w:rsidRDefault="00A71632" w:rsidP="00F555B3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799DB241" w14:textId="77777777" w:rsidR="00A71632" w:rsidRDefault="00A71632" w:rsidP="0095108C"/>
        </w:tc>
        <w:tc>
          <w:tcPr>
            <w:tcW w:w="1418" w:type="dxa"/>
          </w:tcPr>
          <w:p w14:paraId="31CC4F8A" w14:textId="77777777" w:rsidR="00A71632" w:rsidRDefault="00A71632" w:rsidP="0095108C"/>
        </w:tc>
        <w:tc>
          <w:tcPr>
            <w:tcW w:w="1417" w:type="dxa"/>
          </w:tcPr>
          <w:p w14:paraId="06143894" w14:textId="77777777" w:rsidR="00A71632" w:rsidRDefault="00A71632" w:rsidP="0095108C"/>
        </w:tc>
        <w:tc>
          <w:tcPr>
            <w:tcW w:w="1418" w:type="dxa"/>
          </w:tcPr>
          <w:p w14:paraId="50CB3844" w14:textId="77777777" w:rsidR="00A71632" w:rsidRDefault="00A71632" w:rsidP="0095108C"/>
        </w:tc>
      </w:tr>
      <w:tr w:rsidR="00A71632" w14:paraId="2C852CE1" w14:textId="77777777" w:rsidTr="00A71632">
        <w:trPr>
          <w:trHeight w:val="451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397D" w14:textId="0EEE6C6A" w:rsidR="00A71632" w:rsidRPr="00974916" w:rsidRDefault="00A71632" w:rsidP="0095108C">
            <w:pPr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11.15-12.00</w:t>
            </w: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56B5EC" w14:textId="1582EF2F" w:rsidR="00A71632" w:rsidRPr="00A155C8" w:rsidRDefault="00A71632" w:rsidP="00A2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1D66F" w14:textId="77777777" w:rsidR="00A71632" w:rsidRDefault="00A71632" w:rsidP="00E9478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E45F8" w14:textId="79B8F3E7" w:rsidR="00A71632" w:rsidRDefault="00A71632" w:rsidP="00E9478E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481F" w14:textId="77777777" w:rsidR="00A71632" w:rsidRPr="00A155C8" w:rsidRDefault="00A71632" w:rsidP="00CF0220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CB8A" w14:textId="40051C81" w:rsidR="00A71632" w:rsidRPr="00A155C8" w:rsidRDefault="00A71632" w:rsidP="00CF0220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78274DCA" w14:textId="77777777" w:rsidR="00A71632" w:rsidRDefault="00A71632" w:rsidP="0095108C"/>
        </w:tc>
        <w:tc>
          <w:tcPr>
            <w:tcW w:w="1418" w:type="dxa"/>
          </w:tcPr>
          <w:p w14:paraId="16E0245D" w14:textId="77777777" w:rsidR="00A71632" w:rsidRDefault="00A71632" w:rsidP="0095108C"/>
        </w:tc>
        <w:tc>
          <w:tcPr>
            <w:tcW w:w="1417" w:type="dxa"/>
          </w:tcPr>
          <w:p w14:paraId="2FDFBF81" w14:textId="77777777" w:rsidR="00A71632" w:rsidRDefault="00A71632" w:rsidP="0095108C"/>
        </w:tc>
        <w:tc>
          <w:tcPr>
            <w:tcW w:w="1418" w:type="dxa"/>
          </w:tcPr>
          <w:p w14:paraId="35C288C9" w14:textId="77777777" w:rsidR="00A71632" w:rsidRDefault="00A71632" w:rsidP="0095108C"/>
        </w:tc>
      </w:tr>
      <w:tr w:rsidR="00C8415A" w14:paraId="60071E74" w14:textId="77777777" w:rsidTr="00BA1C9E">
        <w:trPr>
          <w:trHeight w:val="451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77993" w14:textId="6BC1E9A9" w:rsidR="00C8415A" w:rsidRPr="00974916" w:rsidRDefault="00C8415A" w:rsidP="00C8415A">
            <w:pPr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12.00-12.45</w:t>
            </w:r>
          </w:p>
        </w:tc>
        <w:tc>
          <w:tcPr>
            <w:tcW w:w="27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BA21830" w14:textId="77777777" w:rsidR="00C8415A" w:rsidRPr="00F555B3" w:rsidRDefault="00C8415A" w:rsidP="00C8415A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555B3">
              <w:rPr>
                <w:rFonts w:ascii="Candara" w:hAnsi="Candara"/>
                <w:b/>
                <w:sz w:val="18"/>
                <w:szCs w:val="18"/>
              </w:rPr>
              <w:t>SZTUKA WSPÓŁCZESNA</w:t>
            </w:r>
          </w:p>
          <w:p w14:paraId="1486EC44" w14:textId="77777777" w:rsidR="00C8415A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555B3">
              <w:rPr>
                <w:rFonts w:ascii="Candara" w:hAnsi="Candara"/>
                <w:sz w:val="20"/>
                <w:szCs w:val="20"/>
              </w:rPr>
              <w:t>Dr M</w:t>
            </w:r>
            <w:r>
              <w:rPr>
                <w:rFonts w:ascii="Candara" w:hAnsi="Candara"/>
                <w:sz w:val="20"/>
                <w:szCs w:val="20"/>
              </w:rPr>
              <w:t>.</w:t>
            </w:r>
            <w:r w:rsidRPr="00F555B3">
              <w:rPr>
                <w:rFonts w:ascii="Candara" w:hAnsi="Candara"/>
                <w:sz w:val="20"/>
                <w:szCs w:val="20"/>
              </w:rPr>
              <w:t xml:space="preserve"> Trojanowska</w:t>
            </w:r>
          </w:p>
          <w:p w14:paraId="39D48945" w14:textId="1722A5E0" w:rsidR="00C8415A" w:rsidRPr="00A155C8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3.20 B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5BE0E" w14:textId="77777777" w:rsidR="00C8415A" w:rsidRDefault="00C8415A" w:rsidP="00C8415A">
            <w:pPr>
              <w:jc w:val="center"/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A90BE" w14:textId="4CCE6AD8" w:rsidR="00C8415A" w:rsidRDefault="00C8415A" w:rsidP="00C8415A">
            <w:pPr>
              <w:jc w:val="center"/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CF699" w14:textId="77777777" w:rsidR="00C8415A" w:rsidRPr="00F555B3" w:rsidRDefault="00C8415A" w:rsidP="00C8415A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555B3">
              <w:rPr>
                <w:rFonts w:ascii="Candara" w:hAnsi="Candara"/>
                <w:b/>
                <w:sz w:val="18"/>
                <w:szCs w:val="18"/>
              </w:rPr>
              <w:t>INFORMACJA I IDENTYFIKACJA WIZUALNA</w:t>
            </w:r>
          </w:p>
          <w:p w14:paraId="076D15C4" w14:textId="77777777" w:rsidR="00C8415A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155C8">
              <w:rPr>
                <w:rFonts w:ascii="Candara" w:hAnsi="Candara"/>
                <w:sz w:val="20"/>
                <w:szCs w:val="20"/>
              </w:rPr>
              <w:t>Dr hab. W. Grzegorczyk</w:t>
            </w:r>
          </w:p>
          <w:p w14:paraId="70E49AD5" w14:textId="7EE8ACEF" w:rsidR="00C8415A" w:rsidRPr="00A155C8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4.6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5E7AAAAF" w14:textId="009BB7BE" w:rsidR="00C8415A" w:rsidRDefault="00C8415A" w:rsidP="00C8415A"/>
        </w:tc>
        <w:tc>
          <w:tcPr>
            <w:tcW w:w="1418" w:type="dxa"/>
          </w:tcPr>
          <w:p w14:paraId="22F2F230" w14:textId="77777777" w:rsidR="00C8415A" w:rsidRDefault="00C8415A" w:rsidP="00C8415A"/>
        </w:tc>
        <w:tc>
          <w:tcPr>
            <w:tcW w:w="1417" w:type="dxa"/>
          </w:tcPr>
          <w:p w14:paraId="5D41E384" w14:textId="77777777" w:rsidR="00C8415A" w:rsidRDefault="00C8415A" w:rsidP="00C8415A"/>
        </w:tc>
        <w:tc>
          <w:tcPr>
            <w:tcW w:w="1418" w:type="dxa"/>
          </w:tcPr>
          <w:p w14:paraId="43C2351D" w14:textId="77777777" w:rsidR="00C8415A" w:rsidRDefault="00C8415A" w:rsidP="00C8415A"/>
        </w:tc>
      </w:tr>
      <w:tr w:rsidR="00C8415A" w14:paraId="30775D17" w14:textId="77777777" w:rsidTr="002C0A0C">
        <w:trPr>
          <w:trHeight w:val="451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3012" w14:textId="092DD95B" w:rsidR="00C8415A" w:rsidRPr="00974916" w:rsidRDefault="00C8415A" w:rsidP="00C8415A">
            <w:pPr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12.45-13.30</w:t>
            </w: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F684D65" w14:textId="66179ED8" w:rsidR="00C8415A" w:rsidRPr="00A155C8" w:rsidRDefault="00C8415A" w:rsidP="00C8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4DC7B" w14:textId="77777777" w:rsidR="00C8415A" w:rsidRPr="00F555B3" w:rsidRDefault="00C8415A" w:rsidP="00C8415A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555B3">
              <w:rPr>
                <w:rFonts w:ascii="Candara" w:hAnsi="Candara"/>
                <w:b/>
                <w:sz w:val="18"/>
                <w:szCs w:val="18"/>
              </w:rPr>
              <w:t>REKLAMA ZEWNĘTRZNA</w:t>
            </w:r>
          </w:p>
          <w:p w14:paraId="248B1907" w14:textId="77777777" w:rsidR="00C8415A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155C8">
              <w:rPr>
                <w:rFonts w:ascii="Candara" w:hAnsi="Candara"/>
                <w:sz w:val="20"/>
                <w:szCs w:val="20"/>
              </w:rPr>
              <w:t>Dr E. Cieszyńska</w:t>
            </w:r>
          </w:p>
          <w:p w14:paraId="55C512DB" w14:textId="074BD9D1" w:rsidR="00C8415A" w:rsidRDefault="00C8415A" w:rsidP="00C8415A">
            <w:pPr>
              <w:jc w:val="center"/>
            </w:pPr>
            <w:r>
              <w:rPr>
                <w:rFonts w:ascii="Candara" w:hAnsi="Candara"/>
                <w:sz w:val="20"/>
                <w:szCs w:val="20"/>
              </w:rPr>
              <w:t>s. 4.6</w:t>
            </w: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BC39F" w14:textId="0BA31BEF" w:rsidR="00C8415A" w:rsidRPr="00A155C8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125B40E9" w14:textId="58C52A7C" w:rsidR="00C8415A" w:rsidRDefault="00C8415A" w:rsidP="00C8415A"/>
        </w:tc>
        <w:tc>
          <w:tcPr>
            <w:tcW w:w="1418" w:type="dxa"/>
          </w:tcPr>
          <w:p w14:paraId="51D5F02D" w14:textId="77777777" w:rsidR="00C8415A" w:rsidRDefault="00C8415A" w:rsidP="00C8415A"/>
        </w:tc>
        <w:tc>
          <w:tcPr>
            <w:tcW w:w="1417" w:type="dxa"/>
          </w:tcPr>
          <w:p w14:paraId="176BDDC5" w14:textId="77777777" w:rsidR="00C8415A" w:rsidRDefault="00C8415A" w:rsidP="00C8415A"/>
        </w:tc>
        <w:tc>
          <w:tcPr>
            <w:tcW w:w="1418" w:type="dxa"/>
          </w:tcPr>
          <w:p w14:paraId="202785DE" w14:textId="77777777" w:rsidR="00C8415A" w:rsidRDefault="00C8415A" w:rsidP="00C8415A"/>
        </w:tc>
      </w:tr>
      <w:tr w:rsidR="00C8415A" w14:paraId="693D84A9" w14:textId="77777777" w:rsidTr="00157EED">
        <w:trPr>
          <w:trHeight w:val="491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0096" w14:textId="3EF82D55" w:rsidR="00C8415A" w:rsidRPr="00974916" w:rsidRDefault="00C8415A" w:rsidP="00C8415A">
            <w:pPr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13.30-14.15</w:t>
            </w:r>
          </w:p>
        </w:tc>
        <w:tc>
          <w:tcPr>
            <w:tcW w:w="27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4DB4D" w14:textId="77777777" w:rsidR="00C8415A" w:rsidRPr="00F555B3" w:rsidRDefault="00C8415A" w:rsidP="00C8415A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555B3">
              <w:rPr>
                <w:rFonts w:ascii="Candara" w:hAnsi="Candara"/>
                <w:b/>
                <w:sz w:val="18"/>
                <w:szCs w:val="18"/>
              </w:rPr>
              <w:t>PROJEKTOWANIE 3D</w:t>
            </w:r>
          </w:p>
          <w:p w14:paraId="083DC5B5" w14:textId="77777777" w:rsidR="00C8415A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155C8">
              <w:rPr>
                <w:rFonts w:ascii="Candara" w:hAnsi="Candara"/>
                <w:sz w:val="20"/>
                <w:szCs w:val="20"/>
              </w:rPr>
              <w:t>Dr inż. P. Kisiel</w:t>
            </w:r>
          </w:p>
          <w:p w14:paraId="4CCDA156" w14:textId="44D67517" w:rsidR="00C8415A" w:rsidRPr="00A155C8" w:rsidRDefault="00C8415A" w:rsidP="00C8415A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3.20 A</w:t>
            </w: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D6C9F0" w14:textId="4F5F67B2" w:rsidR="00C8415A" w:rsidRDefault="00C8415A" w:rsidP="00C8415A">
            <w:pPr>
              <w:jc w:val="center"/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6E18DE" w14:textId="77777777" w:rsidR="00C8415A" w:rsidRPr="00F555B3" w:rsidRDefault="00C8415A" w:rsidP="00C8415A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555B3">
              <w:rPr>
                <w:rFonts w:ascii="Candara" w:hAnsi="Candara"/>
                <w:b/>
                <w:sz w:val="18"/>
                <w:szCs w:val="18"/>
              </w:rPr>
              <w:t>EDYTORSTWO</w:t>
            </w:r>
          </w:p>
          <w:p w14:paraId="4EBCCBC6" w14:textId="77777777" w:rsidR="00C8415A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155C8">
              <w:rPr>
                <w:rFonts w:ascii="Candara" w:hAnsi="Candara"/>
                <w:sz w:val="20"/>
                <w:szCs w:val="20"/>
              </w:rPr>
              <w:t>Prof. T Nuckowski</w:t>
            </w:r>
          </w:p>
          <w:p w14:paraId="2E526507" w14:textId="3BE23D93" w:rsidR="00C8415A" w:rsidRPr="00A155C8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3.20 A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50294373" w14:textId="736CC1C4" w:rsidR="00C8415A" w:rsidRDefault="00C8415A" w:rsidP="00C8415A"/>
        </w:tc>
        <w:tc>
          <w:tcPr>
            <w:tcW w:w="1418" w:type="dxa"/>
          </w:tcPr>
          <w:p w14:paraId="5A0D7ED3" w14:textId="4EE87526" w:rsidR="00C8415A" w:rsidRDefault="00C8415A" w:rsidP="00C8415A"/>
        </w:tc>
        <w:tc>
          <w:tcPr>
            <w:tcW w:w="1417" w:type="dxa"/>
          </w:tcPr>
          <w:p w14:paraId="52C73BA5" w14:textId="77777777" w:rsidR="00C8415A" w:rsidRDefault="00C8415A" w:rsidP="00C8415A"/>
        </w:tc>
        <w:tc>
          <w:tcPr>
            <w:tcW w:w="1418" w:type="dxa"/>
          </w:tcPr>
          <w:p w14:paraId="4047FE5C" w14:textId="77777777" w:rsidR="00C8415A" w:rsidRDefault="00C8415A" w:rsidP="00C8415A"/>
        </w:tc>
      </w:tr>
      <w:tr w:rsidR="00C8415A" w14:paraId="1E5A8171" w14:textId="77777777" w:rsidTr="00A71632">
        <w:trPr>
          <w:trHeight w:val="451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4559" w14:textId="51EFF556" w:rsidR="00C8415A" w:rsidRPr="00974916" w:rsidRDefault="00C8415A" w:rsidP="00C8415A">
            <w:pPr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14.15-15.00</w:t>
            </w: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74181" w14:textId="5B7F6002" w:rsidR="00C8415A" w:rsidRPr="00A155C8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EB1489" w14:textId="35044858" w:rsidR="00C8415A" w:rsidRDefault="00C8415A" w:rsidP="00C8415A">
            <w:pPr>
              <w:jc w:val="center"/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9D820" w14:textId="77777777" w:rsidR="00C8415A" w:rsidRPr="00A155C8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649B0043" w14:textId="13C4CDDA" w:rsidR="00C8415A" w:rsidRDefault="00C8415A" w:rsidP="00C8415A"/>
        </w:tc>
        <w:tc>
          <w:tcPr>
            <w:tcW w:w="1418" w:type="dxa"/>
          </w:tcPr>
          <w:p w14:paraId="2965F5B7" w14:textId="77777777" w:rsidR="00C8415A" w:rsidRDefault="00C8415A" w:rsidP="00C8415A"/>
        </w:tc>
        <w:tc>
          <w:tcPr>
            <w:tcW w:w="1417" w:type="dxa"/>
          </w:tcPr>
          <w:p w14:paraId="47904320" w14:textId="77777777" w:rsidR="00C8415A" w:rsidRDefault="00C8415A" w:rsidP="00C8415A"/>
        </w:tc>
        <w:tc>
          <w:tcPr>
            <w:tcW w:w="1418" w:type="dxa"/>
          </w:tcPr>
          <w:p w14:paraId="046BEDB5" w14:textId="77777777" w:rsidR="00C8415A" w:rsidRDefault="00C8415A" w:rsidP="00C8415A"/>
        </w:tc>
      </w:tr>
      <w:tr w:rsidR="00C8415A" w14:paraId="71BF7C05" w14:textId="77777777" w:rsidTr="00A71632">
        <w:trPr>
          <w:trHeight w:val="451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8A52" w14:textId="7DA3CDD0" w:rsidR="00C8415A" w:rsidRPr="00974916" w:rsidRDefault="00C8415A" w:rsidP="00C8415A">
            <w:pPr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15.00-15.45</w:t>
            </w: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D572D" w14:textId="534CE0F6" w:rsidR="00C8415A" w:rsidRPr="00A155C8" w:rsidRDefault="00C8415A" w:rsidP="00C8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D33C98A" w14:textId="77777777" w:rsidR="00C8415A" w:rsidRPr="00EA3BB5" w:rsidRDefault="00C8415A" w:rsidP="00C8415A">
            <w:pPr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EA3BB5">
              <w:rPr>
                <w:rFonts w:ascii="Candara" w:hAnsi="Candara"/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59B14347" wp14:editId="006ED336">
                  <wp:simplePos x="0" y="0"/>
                  <wp:positionH relativeFrom="column">
                    <wp:posOffset>1522035</wp:posOffset>
                  </wp:positionH>
                  <wp:positionV relativeFrom="paragraph">
                    <wp:posOffset>105745</wp:posOffset>
                  </wp:positionV>
                  <wp:extent cx="360" cy="360"/>
                  <wp:effectExtent l="57150" t="38100" r="38100" b="57150"/>
                  <wp:wrapNone/>
                  <wp:docPr id="18" name="Pismo odręczn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smo odręczn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A3BB5">
              <w:rPr>
                <w:rFonts w:ascii="Candara" w:hAnsi="Candara"/>
                <w:b/>
                <w:sz w:val="20"/>
                <w:szCs w:val="20"/>
              </w:rPr>
              <w:t>JĘZYK ANGIELSKI</w:t>
            </w:r>
            <w:r>
              <w:rPr>
                <w:rFonts w:ascii="Candara" w:hAnsi="Candara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36A97EFB" wp14:editId="1F793E26">
                  <wp:simplePos x="0" y="0"/>
                  <wp:positionH relativeFrom="column">
                    <wp:posOffset>1095435</wp:posOffset>
                  </wp:positionH>
                  <wp:positionV relativeFrom="paragraph">
                    <wp:posOffset>148925</wp:posOffset>
                  </wp:positionV>
                  <wp:extent cx="360" cy="360"/>
                  <wp:effectExtent l="57150" t="38100" r="38100" b="57150"/>
                  <wp:wrapNone/>
                  <wp:docPr id="20" name="Pismo odręczn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smo odręczn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89984" behindDoc="0" locked="0" layoutInCell="1" allowOverlap="1" wp14:anchorId="09520A61" wp14:editId="2B64E529">
                  <wp:simplePos x="0" y="0"/>
                  <wp:positionH relativeFrom="column">
                    <wp:posOffset>1613475</wp:posOffset>
                  </wp:positionH>
                  <wp:positionV relativeFrom="paragraph">
                    <wp:posOffset>148925</wp:posOffset>
                  </wp:positionV>
                  <wp:extent cx="360" cy="360"/>
                  <wp:effectExtent l="57150" t="38100" r="38100" b="57150"/>
                  <wp:wrapNone/>
                  <wp:docPr id="17" name="Pismo odręczn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smo odręczn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C7688E" w14:textId="72307992" w:rsidR="00C8415A" w:rsidRPr="005D6411" w:rsidRDefault="00C8415A" w:rsidP="00C8415A">
            <w:pPr>
              <w:jc w:val="center"/>
              <w:rPr>
                <w:sz w:val="20"/>
                <w:szCs w:val="20"/>
              </w:rPr>
            </w:pPr>
            <w:r w:rsidRPr="005D6411">
              <w:rPr>
                <w:rFonts w:ascii="Candara" w:hAnsi="Candara"/>
                <w:b/>
                <w:sz w:val="20"/>
                <w:szCs w:val="20"/>
              </w:rPr>
              <w:t xml:space="preserve">Kolegium </w:t>
            </w:r>
            <w:r>
              <w:rPr>
                <w:rFonts w:ascii="Candara" w:hAnsi="Candara"/>
                <w:b/>
                <w:sz w:val="20"/>
                <w:szCs w:val="20"/>
              </w:rPr>
              <w:t>Wschodnie</w:t>
            </w:r>
          </w:p>
          <w:p w14:paraId="0B02FCFC" w14:textId="6216AC2D" w:rsidR="00C8415A" w:rsidRPr="005D6411" w:rsidRDefault="00C8415A" w:rsidP="00C8415A">
            <w:pPr>
              <w:jc w:val="center"/>
              <w:rPr>
                <w:rFonts w:ascii="Candara" w:hAnsi="Candara"/>
              </w:rPr>
            </w:pPr>
            <w:r w:rsidRPr="005D6411">
              <w:rPr>
                <w:rFonts w:ascii="Candara" w:hAnsi="Candara"/>
              </w:rPr>
              <w:t>15.00-16.30, gr. I, s.</w:t>
            </w:r>
            <w:r>
              <w:rPr>
                <w:rFonts w:ascii="Candara" w:hAnsi="Candara"/>
              </w:rPr>
              <w:t>3.11</w:t>
            </w:r>
          </w:p>
          <w:p w14:paraId="0CB00A85" w14:textId="6804E247" w:rsidR="00C8415A" w:rsidRPr="005D6411" w:rsidRDefault="00C8415A" w:rsidP="00C8415A">
            <w:pPr>
              <w:jc w:val="center"/>
              <w:rPr>
                <w:rFonts w:ascii="Candara" w:hAnsi="Candara"/>
              </w:rPr>
            </w:pPr>
            <w:r w:rsidRPr="005D6411">
              <w:rPr>
                <w:rFonts w:ascii="Candara" w:hAnsi="Candara"/>
              </w:rPr>
              <w:t xml:space="preserve">16.40-18.10, gr. 2, s. </w:t>
            </w:r>
            <w:r>
              <w:rPr>
                <w:rFonts w:ascii="Candara" w:hAnsi="Candara"/>
              </w:rPr>
              <w:t>3.11</w:t>
            </w:r>
          </w:p>
          <w:p w14:paraId="589041EB" w14:textId="38775AF4" w:rsidR="00C8415A" w:rsidRPr="005D6411" w:rsidRDefault="00C8415A" w:rsidP="00C8415A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pl-PL"/>
              </w:rPr>
              <w:drawing>
                <wp:anchor distT="0" distB="0" distL="114300" distR="114300" simplePos="0" relativeHeight="251692032" behindDoc="0" locked="0" layoutInCell="1" allowOverlap="1" wp14:anchorId="58B81907" wp14:editId="29A51828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-45085</wp:posOffset>
                  </wp:positionV>
                  <wp:extent cx="91800" cy="181610"/>
                  <wp:effectExtent l="19050" t="38100" r="41910" b="66040"/>
                  <wp:wrapNone/>
                  <wp:docPr id="19" name="Pismo odręczn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smo odręczn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" cy="39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411">
              <w:rPr>
                <w:rFonts w:ascii="Candara" w:hAnsi="Candara"/>
              </w:rPr>
              <w:t xml:space="preserve">18.20-19.50, gr 3, s. </w:t>
            </w:r>
            <w:r>
              <w:rPr>
                <w:rFonts w:ascii="Candara" w:hAnsi="Candara"/>
              </w:rPr>
              <w:t>3.11</w:t>
            </w:r>
          </w:p>
          <w:p w14:paraId="313DB7A7" w14:textId="787D6E03" w:rsidR="00C8415A" w:rsidRDefault="00C8415A" w:rsidP="00C8415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5D6411">
              <w:rPr>
                <w:rFonts w:ascii="Candara" w:hAnsi="Candara"/>
                <w:b/>
                <w:sz w:val="20"/>
                <w:szCs w:val="20"/>
              </w:rPr>
              <w:t xml:space="preserve">Kolegium </w:t>
            </w:r>
            <w:r>
              <w:rPr>
                <w:rFonts w:ascii="Candara" w:hAnsi="Candara"/>
                <w:b/>
                <w:sz w:val="20"/>
                <w:szCs w:val="20"/>
              </w:rPr>
              <w:t>Techniczne</w:t>
            </w:r>
          </w:p>
          <w:p w14:paraId="27BB4EFF" w14:textId="349315DC" w:rsidR="00C8415A" w:rsidRPr="005D6411" w:rsidRDefault="00C8415A" w:rsidP="00C8415A">
            <w:pPr>
              <w:jc w:val="center"/>
              <w:rPr>
                <w:rFonts w:ascii="Candara" w:hAnsi="Candara"/>
              </w:rPr>
            </w:pPr>
            <w:r w:rsidRPr="005D6411">
              <w:rPr>
                <w:rFonts w:ascii="Candara" w:hAnsi="Candara"/>
              </w:rPr>
              <w:t xml:space="preserve">15.00-16.30, gr. </w:t>
            </w:r>
            <w:r>
              <w:rPr>
                <w:rFonts w:ascii="Candara" w:hAnsi="Candara"/>
              </w:rPr>
              <w:t>5</w:t>
            </w:r>
            <w:r w:rsidRPr="005D6411">
              <w:rPr>
                <w:rFonts w:ascii="Candara" w:hAnsi="Candara"/>
              </w:rPr>
              <w:t>, s.2.24</w:t>
            </w:r>
          </w:p>
          <w:p w14:paraId="57D2517F" w14:textId="4E870EE5" w:rsidR="00C8415A" w:rsidRPr="005D6411" w:rsidRDefault="00C8415A" w:rsidP="00C8415A">
            <w:pPr>
              <w:jc w:val="center"/>
              <w:rPr>
                <w:rFonts w:ascii="Candara" w:hAnsi="Candara"/>
              </w:rPr>
            </w:pPr>
            <w:r w:rsidRPr="005D6411">
              <w:rPr>
                <w:rFonts w:ascii="Candara" w:hAnsi="Candara"/>
              </w:rPr>
              <w:t xml:space="preserve">16.40-18.10, gr. </w:t>
            </w:r>
            <w:r>
              <w:rPr>
                <w:rFonts w:ascii="Candara" w:hAnsi="Candara"/>
              </w:rPr>
              <w:t>6</w:t>
            </w:r>
            <w:r w:rsidRPr="005D6411">
              <w:rPr>
                <w:rFonts w:ascii="Candara" w:hAnsi="Candara"/>
              </w:rPr>
              <w:t>, s. 2.24</w:t>
            </w:r>
          </w:p>
          <w:p w14:paraId="6548E20C" w14:textId="0B0C8DC8" w:rsidR="00C8415A" w:rsidRDefault="00C8415A" w:rsidP="00C8415A">
            <w:pPr>
              <w:jc w:val="center"/>
            </w:pPr>
            <w:r w:rsidRPr="005D6411">
              <w:rPr>
                <w:rFonts w:ascii="Candara" w:hAnsi="Candara"/>
              </w:rPr>
              <w:t>18.20-19.50, gr</w:t>
            </w:r>
            <w:r>
              <w:rPr>
                <w:rFonts w:ascii="Candara" w:hAnsi="Candara"/>
              </w:rPr>
              <w:t>. 4</w:t>
            </w:r>
            <w:r w:rsidRPr="005D6411">
              <w:rPr>
                <w:rFonts w:ascii="Candara" w:hAnsi="Candara"/>
              </w:rPr>
              <w:t>, s. 2.24</w:t>
            </w:r>
          </w:p>
        </w:tc>
        <w:tc>
          <w:tcPr>
            <w:tcW w:w="2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C9E6C3" w14:textId="77777777" w:rsidR="00C8415A" w:rsidRPr="00D329B8" w:rsidRDefault="00C8415A" w:rsidP="00C8415A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D329B8">
              <w:rPr>
                <w:rFonts w:ascii="Candara" w:hAnsi="Candara"/>
                <w:b/>
                <w:sz w:val="18"/>
                <w:szCs w:val="18"/>
              </w:rPr>
              <w:t>RYSUNEK</w:t>
            </w:r>
          </w:p>
          <w:p w14:paraId="6CA699A2" w14:textId="77777777" w:rsidR="00C8415A" w:rsidRDefault="00C8415A" w:rsidP="00C8415A">
            <w:pPr>
              <w:jc w:val="center"/>
            </w:pPr>
            <w:r w:rsidRPr="00A155C8">
              <w:rPr>
                <w:rFonts w:ascii="Candara" w:hAnsi="Candara"/>
                <w:sz w:val="20"/>
                <w:szCs w:val="20"/>
              </w:rPr>
              <w:t>Dr A. Kałamarz-Kucz</w:t>
            </w:r>
          </w:p>
          <w:p w14:paraId="07FAAE14" w14:textId="4E60D10A" w:rsidR="00C8415A" w:rsidRPr="00A155C8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4.8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0EE0FB4D" w14:textId="394E32AB" w:rsidR="00C8415A" w:rsidRDefault="00C8415A" w:rsidP="00C8415A"/>
        </w:tc>
        <w:tc>
          <w:tcPr>
            <w:tcW w:w="1418" w:type="dxa"/>
          </w:tcPr>
          <w:p w14:paraId="6815736A" w14:textId="77777777" w:rsidR="00C8415A" w:rsidRDefault="00C8415A" w:rsidP="00C8415A"/>
        </w:tc>
        <w:tc>
          <w:tcPr>
            <w:tcW w:w="1417" w:type="dxa"/>
          </w:tcPr>
          <w:p w14:paraId="19F99D6D" w14:textId="77777777" w:rsidR="00C8415A" w:rsidRDefault="00C8415A" w:rsidP="00C8415A"/>
        </w:tc>
        <w:tc>
          <w:tcPr>
            <w:tcW w:w="1418" w:type="dxa"/>
          </w:tcPr>
          <w:p w14:paraId="18191200" w14:textId="77777777" w:rsidR="00C8415A" w:rsidRDefault="00C8415A" w:rsidP="00C8415A"/>
        </w:tc>
      </w:tr>
      <w:tr w:rsidR="00C8415A" w14:paraId="184996F7" w14:textId="77777777" w:rsidTr="00A71632">
        <w:trPr>
          <w:trHeight w:val="451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5B8E9" w14:textId="101BA225" w:rsidR="00C8415A" w:rsidRPr="00974916" w:rsidRDefault="00C8415A" w:rsidP="00C8415A">
            <w:pPr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15.45-16.30</w:t>
            </w:r>
          </w:p>
        </w:tc>
        <w:tc>
          <w:tcPr>
            <w:tcW w:w="27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61C2D3" w14:textId="77777777" w:rsidR="00C8415A" w:rsidRDefault="00C8415A" w:rsidP="00C8415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717C188D" w14:textId="77777777" w:rsidR="00C8415A" w:rsidRDefault="00C8415A" w:rsidP="00C8415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1E3EBC93" w14:textId="77777777" w:rsidR="00C8415A" w:rsidRPr="00F555B3" w:rsidRDefault="00C8415A" w:rsidP="00C8415A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555B3">
              <w:rPr>
                <w:rFonts w:ascii="Candara" w:hAnsi="Candara"/>
                <w:b/>
                <w:sz w:val="18"/>
                <w:szCs w:val="18"/>
              </w:rPr>
              <w:t>FOTOGRAFIA</w:t>
            </w:r>
          </w:p>
          <w:p w14:paraId="67D50634" w14:textId="77777777" w:rsidR="00C8415A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155C8">
              <w:rPr>
                <w:rFonts w:ascii="Candara" w:hAnsi="Candara"/>
                <w:sz w:val="20"/>
                <w:szCs w:val="20"/>
              </w:rPr>
              <w:t>Mgr. M. Michalski</w:t>
            </w:r>
          </w:p>
          <w:p w14:paraId="48905785" w14:textId="77777777" w:rsidR="00C8415A" w:rsidRPr="00AE28D8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4.5</w:t>
            </w:r>
          </w:p>
          <w:p w14:paraId="647A542B" w14:textId="77777777" w:rsidR="00C8415A" w:rsidRDefault="00C8415A" w:rsidP="00C8415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3649D1B7" w14:textId="725BD892" w:rsidR="00C8415A" w:rsidRPr="00AE28D8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0F5AAF" w14:textId="3968A6B4" w:rsidR="00C8415A" w:rsidRDefault="00C8415A" w:rsidP="00C8415A">
            <w:pPr>
              <w:jc w:val="center"/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7D1E4B" w14:textId="77777777" w:rsidR="00C8415A" w:rsidRPr="00A155C8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2" w:space="0" w:color="auto"/>
              <w:bottom w:val="single" w:sz="2" w:space="0" w:color="auto"/>
            </w:tcBorders>
          </w:tcPr>
          <w:p w14:paraId="1142356E" w14:textId="437B3A6C" w:rsidR="00C8415A" w:rsidRDefault="00C8415A" w:rsidP="00C8415A"/>
        </w:tc>
        <w:tc>
          <w:tcPr>
            <w:tcW w:w="1418" w:type="dxa"/>
          </w:tcPr>
          <w:p w14:paraId="34086520" w14:textId="77777777" w:rsidR="00C8415A" w:rsidRDefault="00C8415A" w:rsidP="00C8415A"/>
        </w:tc>
        <w:tc>
          <w:tcPr>
            <w:tcW w:w="1417" w:type="dxa"/>
          </w:tcPr>
          <w:p w14:paraId="411C3DE3" w14:textId="77777777" w:rsidR="00C8415A" w:rsidRDefault="00C8415A" w:rsidP="00C8415A"/>
        </w:tc>
        <w:tc>
          <w:tcPr>
            <w:tcW w:w="1418" w:type="dxa"/>
          </w:tcPr>
          <w:p w14:paraId="737F0F52" w14:textId="77777777" w:rsidR="00C8415A" w:rsidRDefault="00C8415A" w:rsidP="00C8415A"/>
        </w:tc>
      </w:tr>
      <w:tr w:rsidR="00C8415A" w14:paraId="3A7CFF5A" w14:textId="77777777" w:rsidTr="00A71632">
        <w:trPr>
          <w:trHeight w:val="451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39DA" w14:textId="0F282968" w:rsidR="00C8415A" w:rsidRPr="00974916" w:rsidRDefault="00C8415A" w:rsidP="00C8415A">
            <w:pPr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16.30-17.15</w:t>
            </w: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FB55D" w14:textId="31D3B862" w:rsidR="00C8415A" w:rsidRPr="00A155C8" w:rsidRDefault="00C8415A" w:rsidP="00C8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2FD3AFE" w14:textId="33418133" w:rsidR="00C8415A" w:rsidRDefault="00C8415A" w:rsidP="00C8415A">
            <w:pPr>
              <w:jc w:val="center"/>
            </w:pP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F35ADC" w14:textId="77777777" w:rsidR="00C8415A" w:rsidRDefault="00C8415A" w:rsidP="00C8415A"/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017FA0" w14:textId="77777777" w:rsidR="00C8415A" w:rsidRDefault="00C8415A" w:rsidP="00C8415A"/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</w:tcBorders>
          </w:tcPr>
          <w:p w14:paraId="3B496764" w14:textId="4B381EC6" w:rsidR="00C8415A" w:rsidRDefault="00C8415A" w:rsidP="00C8415A"/>
        </w:tc>
        <w:tc>
          <w:tcPr>
            <w:tcW w:w="1418" w:type="dxa"/>
          </w:tcPr>
          <w:p w14:paraId="0A1048F7" w14:textId="77777777" w:rsidR="00C8415A" w:rsidRDefault="00C8415A" w:rsidP="00C8415A"/>
        </w:tc>
        <w:tc>
          <w:tcPr>
            <w:tcW w:w="1417" w:type="dxa"/>
          </w:tcPr>
          <w:p w14:paraId="2DCBE9D9" w14:textId="77777777" w:rsidR="00C8415A" w:rsidRDefault="00C8415A" w:rsidP="00C8415A"/>
        </w:tc>
        <w:tc>
          <w:tcPr>
            <w:tcW w:w="1418" w:type="dxa"/>
          </w:tcPr>
          <w:p w14:paraId="02D6F391" w14:textId="77777777" w:rsidR="00C8415A" w:rsidRDefault="00C8415A" w:rsidP="00C8415A"/>
        </w:tc>
      </w:tr>
      <w:tr w:rsidR="00C8415A" w14:paraId="3E5C20EA" w14:textId="77777777" w:rsidTr="00A71632">
        <w:trPr>
          <w:trHeight w:val="504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E168" w14:textId="12C92498" w:rsidR="00C8415A" w:rsidRPr="00974916" w:rsidRDefault="00C8415A" w:rsidP="00C8415A">
            <w:pPr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17.15-18.00</w:t>
            </w: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DA9A7" w14:textId="4F5FDE09" w:rsidR="00C8415A" w:rsidRPr="00A155C8" w:rsidRDefault="00C8415A" w:rsidP="00C8415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625A2C" w14:textId="77777777" w:rsidR="00C8415A" w:rsidRDefault="00C8415A" w:rsidP="00C8415A"/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BCE4C2" w14:textId="7644B861" w:rsidR="00C8415A" w:rsidRDefault="00C8415A" w:rsidP="00C8415A"/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5A876A" w14:textId="716117A7" w:rsidR="00C8415A" w:rsidRDefault="00C8415A" w:rsidP="00C8415A">
            <w:bookmarkStart w:id="0" w:name="_GoBack"/>
            <w:bookmarkEnd w:id="0"/>
          </w:p>
        </w:tc>
        <w:tc>
          <w:tcPr>
            <w:tcW w:w="1268" w:type="dxa"/>
            <w:tcBorders>
              <w:left w:val="single" w:sz="2" w:space="0" w:color="auto"/>
              <w:bottom w:val="single" w:sz="4" w:space="0" w:color="auto"/>
            </w:tcBorders>
          </w:tcPr>
          <w:p w14:paraId="54A0D54B" w14:textId="2792A898" w:rsidR="00C8415A" w:rsidRDefault="00C8415A" w:rsidP="00C8415A"/>
        </w:tc>
        <w:tc>
          <w:tcPr>
            <w:tcW w:w="1418" w:type="dxa"/>
            <w:tcBorders>
              <w:bottom w:val="single" w:sz="4" w:space="0" w:color="auto"/>
            </w:tcBorders>
          </w:tcPr>
          <w:p w14:paraId="392390E3" w14:textId="77777777" w:rsidR="00C8415A" w:rsidRDefault="00C8415A" w:rsidP="00C8415A"/>
        </w:tc>
        <w:tc>
          <w:tcPr>
            <w:tcW w:w="1417" w:type="dxa"/>
            <w:tcBorders>
              <w:bottom w:val="single" w:sz="4" w:space="0" w:color="auto"/>
            </w:tcBorders>
          </w:tcPr>
          <w:p w14:paraId="247A2ADC" w14:textId="77777777" w:rsidR="00C8415A" w:rsidRDefault="00C8415A" w:rsidP="00C8415A"/>
        </w:tc>
        <w:tc>
          <w:tcPr>
            <w:tcW w:w="1418" w:type="dxa"/>
            <w:tcBorders>
              <w:bottom w:val="single" w:sz="4" w:space="0" w:color="auto"/>
            </w:tcBorders>
          </w:tcPr>
          <w:p w14:paraId="7DCAFDF4" w14:textId="77777777" w:rsidR="00C8415A" w:rsidRDefault="00C8415A" w:rsidP="00C8415A"/>
        </w:tc>
      </w:tr>
      <w:tr w:rsidR="00C8415A" w14:paraId="374C11A2" w14:textId="77777777" w:rsidTr="00A71632">
        <w:trPr>
          <w:trHeight w:val="45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7830D" w14:textId="498D9C55" w:rsidR="00C8415A" w:rsidRPr="00974916" w:rsidRDefault="00C8415A" w:rsidP="00C8415A">
            <w:pPr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18.00-18.45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8D352" w14:textId="77777777" w:rsidR="00C8415A" w:rsidRDefault="00C8415A" w:rsidP="00C8415A">
            <w:pPr>
              <w:jc w:val="center"/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B8AE1" w14:textId="11AA4940" w:rsidR="00C8415A" w:rsidRDefault="00C8415A" w:rsidP="00C8415A">
            <w:pPr>
              <w:jc w:val="center"/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B3F131C" w14:textId="77777777" w:rsidR="00C8415A" w:rsidRDefault="00C8415A" w:rsidP="00C8415A"/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E00B7EE" w14:textId="634F7B6E" w:rsidR="00C8415A" w:rsidRDefault="00C8415A" w:rsidP="00C8415A"/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</w:tcBorders>
          </w:tcPr>
          <w:p w14:paraId="4C9CD650" w14:textId="77777777" w:rsidR="00C8415A" w:rsidRDefault="00C8415A" w:rsidP="00C8415A"/>
        </w:tc>
        <w:tc>
          <w:tcPr>
            <w:tcW w:w="1268" w:type="dxa"/>
          </w:tcPr>
          <w:p w14:paraId="37D6A563" w14:textId="77777777" w:rsidR="00C8415A" w:rsidRDefault="00C8415A" w:rsidP="00C8415A"/>
        </w:tc>
        <w:tc>
          <w:tcPr>
            <w:tcW w:w="1418" w:type="dxa"/>
          </w:tcPr>
          <w:p w14:paraId="40939723" w14:textId="77777777" w:rsidR="00C8415A" w:rsidRDefault="00C8415A" w:rsidP="00C8415A"/>
        </w:tc>
        <w:tc>
          <w:tcPr>
            <w:tcW w:w="1417" w:type="dxa"/>
          </w:tcPr>
          <w:p w14:paraId="791A0130" w14:textId="77777777" w:rsidR="00C8415A" w:rsidRDefault="00C8415A" w:rsidP="00C8415A"/>
        </w:tc>
        <w:tc>
          <w:tcPr>
            <w:tcW w:w="1418" w:type="dxa"/>
          </w:tcPr>
          <w:p w14:paraId="75AC88B8" w14:textId="77777777" w:rsidR="00C8415A" w:rsidRDefault="00C8415A" w:rsidP="00C8415A"/>
        </w:tc>
      </w:tr>
      <w:tr w:rsidR="00C8415A" w14:paraId="6AA4C0B0" w14:textId="77777777" w:rsidTr="00A71632">
        <w:trPr>
          <w:trHeight w:val="470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D3A35" w14:textId="58B33CCC" w:rsidR="00C8415A" w:rsidRPr="00974916" w:rsidRDefault="00C8415A" w:rsidP="00C8415A">
            <w:pPr>
              <w:rPr>
                <w:sz w:val="16"/>
                <w:szCs w:val="16"/>
              </w:rPr>
            </w:pPr>
            <w:r w:rsidRPr="00974916">
              <w:rPr>
                <w:rFonts w:ascii="Verdana" w:hAnsi="Verdana"/>
                <w:b/>
                <w:sz w:val="16"/>
                <w:szCs w:val="16"/>
              </w:rPr>
              <w:t>18.45-19.30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2" w:space="0" w:color="auto"/>
            </w:tcBorders>
          </w:tcPr>
          <w:p w14:paraId="6D6DAE6C" w14:textId="77777777" w:rsidR="00C8415A" w:rsidRDefault="00C8415A" w:rsidP="00C8415A"/>
        </w:tc>
        <w:tc>
          <w:tcPr>
            <w:tcW w:w="138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A90B68" w14:textId="77777777" w:rsidR="00C8415A" w:rsidRDefault="00C8415A" w:rsidP="00C8415A"/>
        </w:tc>
        <w:tc>
          <w:tcPr>
            <w:tcW w:w="2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D850B31" w14:textId="77777777" w:rsidR="00C8415A" w:rsidRDefault="00C8415A" w:rsidP="00C8415A"/>
        </w:tc>
        <w:tc>
          <w:tcPr>
            <w:tcW w:w="1271" w:type="dxa"/>
            <w:tcBorders>
              <w:left w:val="single" w:sz="4" w:space="0" w:color="auto"/>
              <w:right w:val="single" w:sz="2" w:space="0" w:color="auto"/>
            </w:tcBorders>
          </w:tcPr>
          <w:p w14:paraId="740B4A56" w14:textId="77777777" w:rsidR="00C8415A" w:rsidRDefault="00C8415A" w:rsidP="00C8415A"/>
        </w:tc>
        <w:tc>
          <w:tcPr>
            <w:tcW w:w="1430" w:type="dxa"/>
            <w:tcBorders>
              <w:left w:val="single" w:sz="2" w:space="0" w:color="auto"/>
            </w:tcBorders>
          </w:tcPr>
          <w:p w14:paraId="702FC90A" w14:textId="77777777" w:rsidR="00C8415A" w:rsidRDefault="00C8415A" w:rsidP="00C8415A"/>
        </w:tc>
        <w:tc>
          <w:tcPr>
            <w:tcW w:w="1268" w:type="dxa"/>
          </w:tcPr>
          <w:p w14:paraId="744071F3" w14:textId="77777777" w:rsidR="00C8415A" w:rsidRDefault="00C8415A" w:rsidP="00C8415A"/>
        </w:tc>
        <w:tc>
          <w:tcPr>
            <w:tcW w:w="1418" w:type="dxa"/>
          </w:tcPr>
          <w:p w14:paraId="67607814" w14:textId="77777777" w:rsidR="00C8415A" w:rsidRDefault="00C8415A" w:rsidP="00C8415A"/>
        </w:tc>
        <w:tc>
          <w:tcPr>
            <w:tcW w:w="1417" w:type="dxa"/>
          </w:tcPr>
          <w:p w14:paraId="7AEB7A64" w14:textId="77777777" w:rsidR="00C8415A" w:rsidRDefault="00C8415A" w:rsidP="00C8415A"/>
        </w:tc>
        <w:tc>
          <w:tcPr>
            <w:tcW w:w="1418" w:type="dxa"/>
          </w:tcPr>
          <w:p w14:paraId="36C35A72" w14:textId="77777777" w:rsidR="00C8415A" w:rsidRDefault="00C8415A" w:rsidP="00C8415A"/>
        </w:tc>
      </w:tr>
      <w:tr w:rsidR="00C8415A" w14:paraId="6B07E29D" w14:textId="77777777" w:rsidTr="00A71632">
        <w:trPr>
          <w:trHeight w:val="194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CC9CC" w14:textId="74B844F4" w:rsidR="00C8415A" w:rsidRPr="00974916" w:rsidRDefault="00C8415A" w:rsidP="00C8415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19.30-20.15</w:t>
            </w:r>
          </w:p>
        </w:tc>
        <w:tc>
          <w:tcPr>
            <w:tcW w:w="1379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159698D0" w14:textId="77777777" w:rsidR="00C8415A" w:rsidRDefault="00C8415A" w:rsidP="00C8415A"/>
        </w:tc>
        <w:tc>
          <w:tcPr>
            <w:tcW w:w="138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712739" w14:textId="77777777" w:rsidR="00C8415A" w:rsidRDefault="00C8415A" w:rsidP="00C8415A"/>
        </w:tc>
        <w:tc>
          <w:tcPr>
            <w:tcW w:w="2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F815E1D" w14:textId="77777777" w:rsidR="00C8415A" w:rsidRDefault="00C8415A" w:rsidP="00C8415A"/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71042A97" w14:textId="77777777" w:rsidR="00C8415A" w:rsidRDefault="00C8415A" w:rsidP="00C8415A"/>
        </w:tc>
        <w:tc>
          <w:tcPr>
            <w:tcW w:w="1430" w:type="dxa"/>
            <w:vMerge w:val="restart"/>
            <w:tcBorders>
              <w:left w:val="single" w:sz="2" w:space="0" w:color="auto"/>
            </w:tcBorders>
          </w:tcPr>
          <w:p w14:paraId="47E2DB91" w14:textId="77777777" w:rsidR="00C8415A" w:rsidRDefault="00C8415A" w:rsidP="00C8415A"/>
        </w:tc>
        <w:tc>
          <w:tcPr>
            <w:tcW w:w="1268" w:type="dxa"/>
            <w:vMerge w:val="restart"/>
          </w:tcPr>
          <w:p w14:paraId="650E1520" w14:textId="77777777" w:rsidR="00C8415A" w:rsidRDefault="00C8415A" w:rsidP="00C8415A"/>
        </w:tc>
        <w:tc>
          <w:tcPr>
            <w:tcW w:w="1418" w:type="dxa"/>
            <w:vMerge w:val="restart"/>
          </w:tcPr>
          <w:p w14:paraId="684D6974" w14:textId="77777777" w:rsidR="00C8415A" w:rsidRDefault="00C8415A" w:rsidP="00C8415A"/>
        </w:tc>
        <w:tc>
          <w:tcPr>
            <w:tcW w:w="1417" w:type="dxa"/>
            <w:vMerge w:val="restart"/>
          </w:tcPr>
          <w:p w14:paraId="7CD37881" w14:textId="77777777" w:rsidR="00C8415A" w:rsidRDefault="00C8415A" w:rsidP="00C8415A"/>
        </w:tc>
        <w:tc>
          <w:tcPr>
            <w:tcW w:w="1418" w:type="dxa"/>
            <w:vMerge w:val="restart"/>
          </w:tcPr>
          <w:p w14:paraId="57C2E63F" w14:textId="77777777" w:rsidR="00C8415A" w:rsidRDefault="00C8415A" w:rsidP="00C8415A"/>
        </w:tc>
      </w:tr>
      <w:tr w:rsidR="00C8415A" w14:paraId="60238D24" w14:textId="77777777" w:rsidTr="00A71632">
        <w:trPr>
          <w:trHeight w:val="276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09FF" w14:textId="77777777" w:rsidR="00C8415A" w:rsidRDefault="00C8415A" w:rsidP="00C8415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AA48BE" w14:textId="77777777" w:rsidR="00C8415A" w:rsidRDefault="00C8415A" w:rsidP="00C8415A"/>
        </w:tc>
        <w:tc>
          <w:tcPr>
            <w:tcW w:w="138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550FB" w14:textId="77777777" w:rsidR="00C8415A" w:rsidRDefault="00C8415A" w:rsidP="00C8415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06A3F" w14:textId="77777777" w:rsidR="00C8415A" w:rsidRDefault="00C8415A" w:rsidP="00C8415A"/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8F483" w14:textId="77777777" w:rsidR="00C8415A" w:rsidRDefault="00C8415A" w:rsidP="00C8415A"/>
        </w:tc>
        <w:tc>
          <w:tcPr>
            <w:tcW w:w="1271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14:paraId="633928B8" w14:textId="77777777" w:rsidR="00C8415A" w:rsidRDefault="00C8415A" w:rsidP="00C8415A"/>
        </w:tc>
        <w:tc>
          <w:tcPr>
            <w:tcW w:w="1430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14:paraId="22DC0099" w14:textId="77777777" w:rsidR="00C8415A" w:rsidRDefault="00C8415A" w:rsidP="00C8415A"/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14:paraId="6D0FBAAE" w14:textId="77777777" w:rsidR="00C8415A" w:rsidRDefault="00C8415A" w:rsidP="00C8415A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F79A1E5" w14:textId="77777777" w:rsidR="00C8415A" w:rsidRDefault="00C8415A" w:rsidP="00C8415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8448B42" w14:textId="77777777" w:rsidR="00C8415A" w:rsidRDefault="00C8415A" w:rsidP="00C8415A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89F3E3E" w14:textId="77777777" w:rsidR="00C8415A" w:rsidRDefault="00C8415A" w:rsidP="00C8415A"/>
        </w:tc>
      </w:tr>
    </w:tbl>
    <w:tbl>
      <w:tblPr>
        <w:tblStyle w:val="Tabela-Siatka"/>
        <w:tblpPr w:leftFromText="141" w:rightFromText="141" w:vertAnchor="text" w:horzAnchor="page" w:tblpX="2137" w:tblpY="426"/>
        <w:tblW w:w="239" w:type="dxa"/>
        <w:tblLook w:val="04A0" w:firstRow="1" w:lastRow="0" w:firstColumn="1" w:lastColumn="0" w:noHBand="0" w:noVBand="1"/>
      </w:tblPr>
      <w:tblGrid>
        <w:gridCol w:w="239"/>
      </w:tblGrid>
      <w:tr w:rsidR="00800AFD" w14:paraId="7899CD4B" w14:textId="77777777" w:rsidTr="00EE06E7">
        <w:trPr>
          <w:trHeight w:val="251"/>
        </w:trPr>
        <w:tc>
          <w:tcPr>
            <w:tcW w:w="239" w:type="dxa"/>
            <w:shd w:val="clear" w:color="auto" w:fill="FFD966" w:themeFill="accent4" w:themeFillTint="99"/>
          </w:tcPr>
          <w:p w14:paraId="164F3B12" w14:textId="77777777" w:rsidR="00800AFD" w:rsidRDefault="00800AFD" w:rsidP="00EE06E7">
            <w:pPr>
              <w:rPr>
                <w:rFonts w:ascii="Candara" w:hAnsi="Candara"/>
              </w:rPr>
            </w:pPr>
          </w:p>
        </w:tc>
      </w:tr>
    </w:tbl>
    <w:p w14:paraId="6E667439" w14:textId="77777777" w:rsidR="00800AFD" w:rsidRDefault="00800AFD" w:rsidP="00800AFD">
      <w:pPr>
        <w:rPr>
          <w:rFonts w:ascii="Candara" w:hAnsi="Candara"/>
        </w:rPr>
      </w:pPr>
    </w:p>
    <w:tbl>
      <w:tblPr>
        <w:tblStyle w:val="Tabela-Siatka"/>
        <w:tblpPr w:leftFromText="141" w:rightFromText="141" w:vertAnchor="text" w:horzAnchor="page" w:tblpX="3733" w:tblpY="-39"/>
        <w:tblW w:w="0" w:type="auto"/>
        <w:tblLook w:val="04A0" w:firstRow="1" w:lastRow="0" w:firstColumn="1" w:lastColumn="0" w:noHBand="0" w:noVBand="1"/>
      </w:tblPr>
      <w:tblGrid>
        <w:gridCol w:w="239"/>
      </w:tblGrid>
      <w:tr w:rsidR="00EE06E7" w14:paraId="38D24976" w14:textId="77777777" w:rsidTr="00A50553">
        <w:trPr>
          <w:trHeight w:val="251"/>
        </w:trPr>
        <w:tc>
          <w:tcPr>
            <w:tcW w:w="239" w:type="dxa"/>
            <w:shd w:val="clear" w:color="auto" w:fill="F7CAAC" w:themeFill="accent2" w:themeFillTint="66"/>
          </w:tcPr>
          <w:p w14:paraId="7DBF8EB2" w14:textId="77777777" w:rsidR="00EE06E7" w:rsidRDefault="00EE06E7" w:rsidP="00EE06E7">
            <w:pPr>
              <w:rPr>
                <w:rFonts w:ascii="Candara" w:hAnsi="Candara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077" w:tblpY="-51"/>
        <w:tblW w:w="0" w:type="auto"/>
        <w:tblLook w:val="04A0" w:firstRow="1" w:lastRow="0" w:firstColumn="1" w:lastColumn="0" w:noHBand="0" w:noVBand="1"/>
      </w:tblPr>
      <w:tblGrid>
        <w:gridCol w:w="239"/>
      </w:tblGrid>
      <w:tr w:rsidR="00EE06E7" w14:paraId="7320AB27" w14:textId="77777777" w:rsidTr="00EE06E7">
        <w:trPr>
          <w:trHeight w:val="251"/>
        </w:trPr>
        <w:tc>
          <w:tcPr>
            <w:tcW w:w="239" w:type="dxa"/>
            <w:shd w:val="clear" w:color="auto" w:fill="BFBFBF" w:themeFill="background1" w:themeFillShade="BF"/>
          </w:tcPr>
          <w:p w14:paraId="388C22D2" w14:textId="77777777" w:rsidR="00EE06E7" w:rsidRDefault="00EE06E7" w:rsidP="00EE06E7">
            <w:pPr>
              <w:rPr>
                <w:rFonts w:ascii="Candara" w:hAnsi="Candara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433" w:tblpY="-51"/>
        <w:tblW w:w="0" w:type="auto"/>
        <w:tblLook w:val="04A0" w:firstRow="1" w:lastRow="0" w:firstColumn="1" w:lastColumn="0" w:noHBand="0" w:noVBand="1"/>
      </w:tblPr>
      <w:tblGrid>
        <w:gridCol w:w="239"/>
      </w:tblGrid>
      <w:tr w:rsidR="00EE06E7" w14:paraId="7BA8F1F5" w14:textId="77777777" w:rsidTr="00EE06E7">
        <w:trPr>
          <w:trHeight w:val="251"/>
        </w:trPr>
        <w:tc>
          <w:tcPr>
            <w:tcW w:w="239" w:type="dxa"/>
            <w:shd w:val="clear" w:color="auto" w:fill="8EAADB" w:themeFill="accent1" w:themeFillTint="99"/>
          </w:tcPr>
          <w:p w14:paraId="32D6F605" w14:textId="77777777" w:rsidR="00EE06E7" w:rsidRDefault="00EE06E7" w:rsidP="00EE06E7">
            <w:pPr>
              <w:rPr>
                <w:rFonts w:ascii="Candara" w:hAnsi="Candara"/>
              </w:rPr>
            </w:pPr>
          </w:p>
        </w:tc>
      </w:tr>
    </w:tbl>
    <w:p w14:paraId="25664D6A" w14:textId="78E032BA" w:rsidR="0095108C" w:rsidRPr="00800AFD" w:rsidRDefault="00800AFD">
      <w:pPr>
        <w:rPr>
          <w:rFonts w:ascii="Candara" w:hAnsi="Candara"/>
        </w:rPr>
      </w:pPr>
      <w:r>
        <w:rPr>
          <w:rFonts w:ascii="Candara" w:hAnsi="Candara"/>
        </w:rPr>
        <w:t xml:space="preserve">                   Ćwiczenia Wykład   </w:t>
      </w:r>
      <w:r>
        <w:t xml:space="preserve">           </w:t>
      </w:r>
      <w:r>
        <w:rPr>
          <w:rFonts w:ascii="Candara" w:hAnsi="Candara"/>
        </w:rPr>
        <w:t xml:space="preserve">Projekt    </w:t>
      </w:r>
      <w:r>
        <w:t xml:space="preserve">             </w:t>
      </w:r>
      <w:r w:rsidR="00EE06E7">
        <w:rPr>
          <w:rFonts w:ascii="Candara" w:hAnsi="Candara"/>
        </w:rPr>
        <w:t>Specjalność</w:t>
      </w:r>
      <w:r>
        <w:rPr>
          <w:rFonts w:ascii="Candara" w:hAnsi="Candara"/>
        </w:rPr>
        <w:t xml:space="preserve"> dyplomowa</w:t>
      </w:r>
    </w:p>
    <w:sectPr w:rsidR="0095108C" w:rsidRPr="00800AFD" w:rsidSect="00800AFD"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6B6DC" w14:textId="77777777" w:rsidR="00A866F7" w:rsidRDefault="00A866F7" w:rsidP="00F555B3">
      <w:pPr>
        <w:spacing w:after="0" w:line="240" w:lineRule="auto"/>
      </w:pPr>
      <w:r>
        <w:separator/>
      </w:r>
    </w:p>
  </w:endnote>
  <w:endnote w:type="continuationSeparator" w:id="0">
    <w:p w14:paraId="055EF770" w14:textId="77777777" w:rsidR="00A866F7" w:rsidRDefault="00A866F7" w:rsidP="00F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B69A2" w14:textId="77777777" w:rsidR="00A866F7" w:rsidRDefault="00A866F7" w:rsidP="00F555B3">
      <w:pPr>
        <w:spacing w:after="0" w:line="240" w:lineRule="auto"/>
      </w:pPr>
      <w:r>
        <w:separator/>
      </w:r>
    </w:p>
  </w:footnote>
  <w:footnote w:type="continuationSeparator" w:id="0">
    <w:p w14:paraId="31EFC768" w14:textId="77777777" w:rsidR="00A866F7" w:rsidRDefault="00A866F7" w:rsidP="00F55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8C"/>
    <w:rsid w:val="00103F8D"/>
    <w:rsid w:val="0012321C"/>
    <w:rsid w:val="001E708A"/>
    <w:rsid w:val="00203F6F"/>
    <w:rsid w:val="00293C99"/>
    <w:rsid w:val="002C0A0C"/>
    <w:rsid w:val="002F61E0"/>
    <w:rsid w:val="00301AD1"/>
    <w:rsid w:val="0031309D"/>
    <w:rsid w:val="00343918"/>
    <w:rsid w:val="004213A5"/>
    <w:rsid w:val="0045766E"/>
    <w:rsid w:val="00466AF3"/>
    <w:rsid w:val="005126FD"/>
    <w:rsid w:val="00517ECF"/>
    <w:rsid w:val="00542B30"/>
    <w:rsid w:val="005745B2"/>
    <w:rsid w:val="005F7BAA"/>
    <w:rsid w:val="00654E58"/>
    <w:rsid w:val="00681CF0"/>
    <w:rsid w:val="006D642E"/>
    <w:rsid w:val="007F58C9"/>
    <w:rsid w:val="00800AFD"/>
    <w:rsid w:val="00855AA9"/>
    <w:rsid w:val="0086433E"/>
    <w:rsid w:val="0087695D"/>
    <w:rsid w:val="008A7895"/>
    <w:rsid w:val="008E3274"/>
    <w:rsid w:val="0093791C"/>
    <w:rsid w:val="009428E1"/>
    <w:rsid w:val="0095108C"/>
    <w:rsid w:val="00974916"/>
    <w:rsid w:val="00A155C8"/>
    <w:rsid w:val="00A214E2"/>
    <w:rsid w:val="00A50553"/>
    <w:rsid w:val="00A62F22"/>
    <w:rsid w:val="00A71632"/>
    <w:rsid w:val="00A866F7"/>
    <w:rsid w:val="00AB53C7"/>
    <w:rsid w:val="00AE28D8"/>
    <w:rsid w:val="00B065BD"/>
    <w:rsid w:val="00BE094F"/>
    <w:rsid w:val="00BE67C9"/>
    <w:rsid w:val="00C8415A"/>
    <w:rsid w:val="00CA32D7"/>
    <w:rsid w:val="00CA42B9"/>
    <w:rsid w:val="00CF0220"/>
    <w:rsid w:val="00D07C5F"/>
    <w:rsid w:val="00D16505"/>
    <w:rsid w:val="00D329B8"/>
    <w:rsid w:val="00D74E6D"/>
    <w:rsid w:val="00DA5AAC"/>
    <w:rsid w:val="00DD2FB3"/>
    <w:rsid w:val="00E31EE7"/>
    <w:rsid w:val="00E55CA1"/>
    <w:rsid w:val="00E9478E"/>
    <w:rsid w:val="00EE06E7"/>
    <w:rsid w:val="00F34EB9"/>
    <w:rsid w:val="00F41D64"/>
    <w:rsid w:val="00F555B3"/>
    <w:rsid w:val="00F605EA"/>
    <w:rsid w:val="00FB7088"/>
    <w:rsid w:val="00FF6FE4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C82C"/>
  <w15:chartTrackingRefBased/>
  <w15:docId w15:val="{0D27F587-E105-47C6-9017-C209BBD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5B3"/>
  </w:style>
  <w:style w:type="paragraph" w:styleId="Stopka">
    <w:name w:val="footer"/>
    <w:basedOn w:val="Normalny"/>
    <w:link w:val="StopkaZnak"/>
    <w:uiPriority w:val="99"/>
    <w:unhideWhenUsed/>
    <w:rsid w:val="00F5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5B3"/>
  </w:style>
  <w:style w:type="paragraph" w:styleId="Akapitzlist">
    <w:name w:val="List Paragraph"/>
    <w:basedOn w:val="Normalny"/>
    <w:uiPriority w:val="34"/>
    <w:qFormat/>
    <w:rsid w:val="00FF7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ozogh@interia.pl</dc:creator>
  <cp:keywords/>
  <dc:description/>
  <cp:lastModifiedBy>Joanna Gwizdała</cp:lastModifiedBy>
  <cp:revision>29</cp:revision>
  <cp:lastPrinted>2022-03-09T12:00:00Z</cp:lastPrinted>
  <dcterms:created xsi:type="dcterms:W3CDTF">2022-02-22T08:42:00Z</dcterms:created>
  <dcterms:modified xsi:type="dcterms:W3CDTF">2022-03-09T12:29:00Z</dcterms:modified>
</cp:coreProperties>
</file>