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0C4E2" w14:textId="61643B18" w:rsidR="00872D93" w:rsidRPr="005F33FB" w:rsidRDefault="00872D93" w:rsidP="00872D93">
      <w:pPr>
        <w:spacing w:after="0"/>
        <w:rPr>
          <w:b/>
          <w:bCs w:val="0"/>
          <w:sz w:val="24"/>
          <w:szCs w:val="24"/>
        </w:rPr>
      </w:pPr>
      <w:r w:rsidRPr="005F33FB">
        <w:rPr>
          <w:b/>
          <w:bCs w:val="0"/>
          <w:sz w:val="24"/>
          <w:szCs w:val="24"/>
        </w:rPr>
        <w:t xml:space="preserve"> </w:t>
      </w:r>
      <w:bookmarkStart w:id="0" w:name="_Hlk96422610"/>
      <w:r w:rsidRPr="005F33FB">
        <w:rPr>
          <w:b/>
          <w:bCs w:val="0"/>
          <w:sz w:val="24"/>
          <w:szCs w:val="24"/>
        </w:rPr>
        <w:t xml:space="preserve">         </w:t>
      </w:r>
      <w:r w:rsidR="005F33FB">
        <w:rPr>
          <w:b/>
          <w:bCs w:val="0"/>
          <w:sz w:val="24"/>
          <w:szCs w:val="24"/>
        </w:rPr>
        <w:t xml:space="preserve">    </w:t>
      </w:r>
      <w:r w:rsidRPr="005F33FB">
        <w:rPr>
          <w:b/>
          <w:bCs w:val="0"/>
          <w:sz w:val="24"/>
          <w:szCs w:val="24"/>
        </w:rPr>
        <w:t xml:space="preserve">ROK III / SEMESTR VI / STUDIA I STOPNIA                          </w:t>
      </w:r>
    </w:p>
    <w:p w14:paraId="23ADDFCE" w14:textId="7C5446F5" w:rsidR="00872D93" w:rsidRPr="0043174C" w:rsidRDefault="00872D93" w:rsidP="00872D93">
      <w:pPr>
        <w:spacing w:after="0"/>
        <w:rPr>
          <w:b/>
          <w:bCs w:val="0"/>
        </w:rPr>
      </w:pPr>
      <w:r w:rsidRPr="00C45B03">
        <w:rPr>
          <w:b/>
          <w:bCs w:val="0"/>
        </w:rPr>
        <w:t xml:space="preserve">             </w:t>
      </w:r>
      <w:r w:rsidR="003F1726" w:rsidRPr="00C45B03">
        <w:rPr>
          <w:b/>
          <w:bCs w:val="0"/>
        </w:rPr>
        <w:t xml:space="preserve">  </w:t>
      </w:r>
      <w:r w:rsidRPr="00C45B03">
        <w:rPr>
          <w:b/>
          <w:bCs w:val="0"/>
        </w:rPr>
        <w:t>SEMESTR LETNI 2021/2022</w:t>
      </w:r>
      <w:r>
        <w:t xml:space="preserve"> / INSTYTUT HUMANISTYCZNO-ARTYSTYCZNY / </w:t>
      </w:r>
      <w:r w:rsidRPr="009F4407">
        <w:t xml:space="preserve"> </w:t>
      </w:r>
      <w:r w:rsidRPr="0043174C">
        <w:rPr>
          <w:b/>
          <w:bCs w:val="0"/>
        </w:rPr>
        <w:t>PROJEKTOWANIE GRAFICZNE</w:t>
      </w:r>
    </w:p>
    <w:bookmarkEnd w:id="0"/>
    <w:p w14:paraId="28E912EF" w14:textId="310292E8" w:rsidR="0095108C" w:rsidRDefault="0095108C" w:rsidP="003F1726"/>
    <w:tbl>
      <w:tblPr>
        <w:tblStyle w:val="Tabela-Siatka"/>
        <w:tblW w:w="155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70"/>
        <w:gridCol w:w="1500"/>
        <w:gridCol w:w="1279"/>
        <w:gridCol w:w="1417"/>
        <w:gridCol w:w="1418"/>
        <w:gridCol w:w="1417"/>
        <w:gridCol w:w="1422"/>
        <w:gridCol w:w="1418"/>
        <w:gridCol w:w="1417"/>
        <w:gridCol w:w="1418"/>
        <w:gridCol w:w="1417"/>
      </w:tblGrid>
      <w:tr w:rsidR="00672304" w14:paraId="349FA177" w14:textId="77777777" w:rsidTr="00134905"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F25A1" w14:textId="1D3F201D" w:rsidR="005126FD" w:rsidRPr="00672304" w:rsidRDefault="005126FD" w:rsidP="005126FD">
            <w:pPr>
              <w:jc w:val="center"/>
              <w:rPr>
                <w:b/>
                <w:bCs w:val="0"/>
              </w:rPr>
            </w:pPr>
            <w:r w:rsidRPr="00672304">
              <w:rPr>
                <w:b/>
                <w:bCs w:val="0"/>
              </w:rPr>
              <w:t>GODZINY</w:t>
            </w:r>
          </w:p>
        </w:tc>
        <w:tc>
          <w:tcPr>
            <w:tcW w:w="2779" w:type="dxa"/>
            <w:gridSpan w:val="2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731DC1B3" w14:textId="5FF13FFD" w:rsidR="005126FD" w:rsidRPr="005126FD" w:rsidRDefault="005126FD" w:rsidP="005126FD">
            <w:pPr>
              <w:jc w:val="center"/>
              <w:rPr>
                <w:b/>
                <w:bCs w:val="0"/>
              </w:rPr>
            </w:pPr>
            <w:r w:rsidRPr="005126FD">
              <w:rPr>
                <w:b/>
                <w:bCs w:val="0"/>
              </w:rPr>
              <w:t>PONIEDZIAŁEK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3B3FF32D" w14:textId="118BE1F4" w:rsidR="005126FD" w:rsidRPr="005126FD" w:rsidRDefault="005126FD" w:rsidP="005126FD">
            <w:pPr>
              <w:jc w:val="center"/>
              <w:rPr>
                <w:b/>
                <w:bCs w:val="0"/>
              </w:rPr>
            </w:pPr>
            <w:r w:rsidRPr="005126FD">
              <w:rPr>
                <w:b/>
                <w:bCs w:val="0"/>
              </w:rPr>
              <w:t>WTOREK</w:t>
            </w:r>
          </w:p>
        </w:tc>
        <w:tc>
          <w:tcPr>
            <w:tcW w:w="2839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641C9210" w14:textId="4A73B6AB" w:rsidR="005126FD" w:rsidRPr="005126FD" w:rsidRDefault="005126FD" w:rsidP="005126FD">
            <w:pPr>
              <w:jc w:val="center"/>
              <w:rPr>
                <w:b/>
                <w:bCs w:val="0"/>
              </w:rPr>
            </w:pPr>
            <w:r w:rsidRPr="005126FD">
              <w:rPr>
                <w:b/>
                <w:bCs w:val="0"/>
              </w:rPr>
              <w:t>ŚRODA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5533A6F7" w14:textId="15E8FA76" w:rsidR="005126FD" w:rsidRPr="005126FD" w:rsidRDefault="005126FD" w:rsidP="005126FD">
            <w:pPr>
              <w:jc w:val="center"/>
              <w:rPr>
                <w:b/>
                <w:bCs w:val="0"/>
              </w:rPr>
            </w:pPr>
            <w:r w:rsidRPr="005126FD">
              <w:rPr>
                <w:b/>
                <w:bCs w:val="0"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ED7D31" w:themeFill="accent2"/>
            <w:vAlign w:val="center"/>
          </w:tcPr>
          <w:p w14:paraId="467C56F1" w14:textId="0BBF400B" w:rsidR="005126FD" w:rsidRPr="005126FD" w:rsidRDefault="005126FD" w:rsidP="005126FD">
            <w:pPr>
              <w:jc w:val="center"/>
              <w:rPr>
                <w:b/>
                <w:bCs w:val="0"/>
              </w:rPr>
            </w:pPr>
            <w:r w:rsidRPr="005126FD">
              <w:rPr>
                <w:b/>
                <w:bCs w:val="0"/>
              </w:rPr>
              <w:t>PIĄTEK</w:t>
            </w:r>
          </w:p>
        </w:tc>
      </w:tr>
      <w:tr w:rsidR="00672304" w14:paraId="368AA061" w14:textId="77777777" w:rsidTr="00134905">
        <w:trPr>
          <w:trHeight w:val="298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22B65" w14:textId="77777777" w:rsidR="005126FD" w:rsidRDefault="005126FD"/>
        </w:tc>
        <w:tc>
          <w:tcPr>
            <w:tcW w:w="150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47A160" w14:textId="6629B198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 1</w:t>
            </w:r>
          </w:p>
        </w:tc>
        <w:tc>
          <w:tcPr>
            <w:tcW w:w="12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006B811" w14:textId="6B097DBD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 2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CD03600" w14:textId="40B7ECF0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 1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B45EF6" w14:textId="7074824E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 2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4ABEFB8" w14:textId="57E1549E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</w:t>
            </w:r>
            <w:r w:rsidR="002C6E56"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3180BFB" w14:textId="0DDBF12A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</w:t>
            </w:r>
            <w:r w:rsidR="002C6E56"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C90877B" w14:textId="7C6942CB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 1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FAA57B8" w14:textId="6FAA897C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</w:t>
            </w:r>
            <w:r w:rsidR="002C6E56"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4F4061C" w14:textId="5D253124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</w:t>
            </w:r>
            <w:r w:rsidR="002C6E56"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09B38F7" w14:textId="02706FE5" w:rsidR="005126FD" w:rsidRPr="002C6E56" w:rsidRDefault="005126FD" w:rsidP="002C6E56">
            <w:pPr>
              <w:jc w:val="center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TYDZIEŃ</w:t>
            </w:r>
            <w:r w:rsidR="002C6E56"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2C6E56">
              <w:rPr>
                <w:b/>
                <w:bCs w:val="0"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672304" w14:paraId="086A6411" w14:textId="77777777" w:rsidTr="00134905">
        <w:trPr>
          <w:trHeight w:val="397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3767CD" w14:textId="2BEF5181" w:rsidR="0095108C" w:rsidRPr="00672304" w:rsidRDefault="0095108C" w:rsidP="00F729FC">
            <w:pPr>
              <w:jc w:val="center"/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8.15- 9.00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B961704" w14:textId="77777777" w:rsidR="0095108C" w:rsidRDefault="0095108C" w:rsidP="0095108C"/>
        </w:tc>
        <w:tc>
          <w:tcPr>
            <w:tcW w:w="1279" w:type="dxa"/>
            <w:tcBorders>
              <w:bottom w:val="single" w:sz="4" w:space="0" w:color="auto"/>
            </w:tcBorders>
          </w:tcPr>
          <w:p w14:paraId="17FDAB87" w14:textId="77777777" w:rsidR="0095108C" w:rsidRDefault="0095108C" w:rsidP="0095108C"/>
        </w:tc>
        <w:tc>
          <w:tcPr>
            <w:tcW w:w="1417" w:type="dxa"/>
            <w:tcBorders>
              <w:bottom w:val="single" w:sz="4" w:space="0" w:color="auto"/>
            </w:tcBorders>
          </w:tcPr>
          <w:p w14:paraId="79AA20EC" w14:textId="77777777" w:rsidR="0095108C" w:rsidRDefault="0095108C" w:rsidP="0095108C"/>
        </w:tc>
        <w:tc>
          <w:tcPr>
            <w:tcW w:w="1418" w:type="dxa"/>
            <w:tcBorders>
              <w:bottom w:val="single" w:sz="4" w:space="0" w:color="auto"/>
            </w:tcBorders>
          </w:tcPr>
          <w:p w14:paraId="0EBDF77F" w14:textId="77777777" w:rsidR="0095108C" w:rsidRDefault="0095108C" w:rsidP="0095108C"/>
        </w:tc>
        <w:tc>
          <w:tcPr>
            <w:tcW w:w="1417" w:type="dxa"/>
          </w:tcPr>
          <w:p w14:paraId="28CC7D0F" w14:textId="77777777" w:rsidR="0095108C" w:rsidRDefault="0095108C" w:rsidP="0095108C"/>
        </w:tc>
        <w:tc>
          <w:tcPr>
            <w:tcW w:w="1422" w:type="dxa"/>
          </w:tcPr>
          <w:p w14:paraId="47E66B96" w14:textId="77777777" w:rsidR="0095108C" w:rsidRDefault="0095108C" w:rsidP="0095108C"/>
        </w:tc>
        <w:tc>
          <w:tcPr>
            <w:tcW w:w="1418" w:type="dxa"/>
          </w:tcPr>
          <w:p w14:paraId="6DBA29BD" w14:textId="77777777" w:rsidR="0095108C" w:rsidRDefault="0095108C" w:rsidP="0095108C"/>
        </w:tc>
        <w:tc>
          <w:tcPr>
            <w:tcW w:w="1417" w:type="dxa"/>
          </w:tcPr>
          <w:p w14:paraId="19E0261B" w14:textId="77777777" w:rsidR="0095108C" w:rsidRDefault="0095108C" w:rsidP="0095108C"/>
        </w:tc>
        <w:tc>
          <w:tcPr>
            <w:tcW w:w="1418" w:type="dxa"/>
          </w:tcPr>
          <w:p w14:paraId="4722A9C2" w14:textId="77777777" w:rsidR="0095108C" w:rsidRDefault="0095108C" w:rsidP="0095108C"/>
        </w:tc>
        <w:tc>
          <w:tcPr>
            <w:tcW w:w="1417" w:type="dxa"/>
          </w:tcPr>
          <w:p w14:paraId="17D74A0D" w14:textId="77777777" w:rsidR="0095108C" w:rsidRDefault="0095108C" w:rsidP="0095108C"/>
        </w:tc>
      </w:tr>
      <w:tr w:rsidR="00ED0001" w14:paraId="7085139C" w14:textId="77777777" w:rsidTr="0013490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DA2C9" w14:textId="1716793D" w:rsidR="00ED0001" w:rsidRPr="00672304" w:rsidRDefault="00ED0001" w:rsidP="00F729FC">
            <w:pPr>
              <w:jc w:val="center"/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9.00- 9.45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3E7514" w14:textId="77777777" w:rsidR="00ED0001" w:rsidRPr="002C6E56" w:rsidRDefault="00ED0001" w:rsidP="00EF7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9879A3" w14:textId="545D1D6B" w:rsidR="00ED0001" w:rsidRPr="002C6E56" w:rsidRDefault="00ED0001" w:rsidP="00EF7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3725" w14:textId="77777777" w:rsidR="00ED0001" w:rsidRPr="00EE11D8" w:rsidRDefault="00ED0001" w:rsidP="00EF7DDE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  <w:p w14:paraId="699EDB71" w14:textId="69B55CA5" w:rsidR="00ED0001" w:rsidRPr="002C6E56" w:rsidRDefault="00ED0001" w:rsidP="005E6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5B56F" w14:textId="77777777" w:rsidR="00ED0001" w:rsidRDefault="00ED0001">
            <w:pPr>
              <w:rPr>
                <w:sz w:val="20"/>
                <w:szCs w:val="20"/>
              </w:rPr>
            </w:pPr>
          </w:p>
          <w:p w14:paraId="47C0A9FA" w14:textId="77777777" w:rsidR="00ED0001" w:rsidRPr="002C6E56" w:rsidRDefault="00ED0001" w:rsidP="005E6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vMerge w:val="restart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3F9A35A9" w14:textId="77777777" w:rsidR="00ED0001" w:rsidRPr="000779D4" w:rsidRDefault="00ED0001" w:rsidP="00ED0001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0779D4">
              <w:rPr>
                <w:b/>
                <w:bCs w:val="0"/>
                <w:sz w:val="18"/>
                <w:szCs w:val="18"/>
              </w:rPr>
              <w:t>PRACOWNIA INFORMACJI I IDENTYFIKACJI WIZUALNEJ</w:t>
            </w:r>
          </w:p>
          <w:p w14:paraId="1A096F49" w14:textId="77777777" w:rsidR="00ED0001" w:rsidRDefault="00ED0001" w:rsidP="00ED0001">
            <w:pPr>
              <w:jc w:val="center"/>
              <w:rPr>
                <w:sz w:val="20"/>
                <w:szCs w:val="20"/>
              </w:rPr>
            </w:pPr>
            <w:r w:rsidRPr="002C6E56">
              <w:rPr>
                <w:sz w:val="20"/>
                <w:szCs w:val="20"/>
              </w:rPr>
              <w:t>Dr hab. W. Grzegorczyk</w:t>
            </w:r>
          </w:p>
          <w:p w14:paraId="54CF80AA" w14:textId="76FF03A8" w:rsidR="00ED0001" w:rsidRPr="002C6E56" w:rsidRDefault="00ED0001" w:rsidP="00ED0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4.6</w:t>
            </w:r>
          </w:p>
        </w:tc>
        <w:tc>
          <w:tcPr>
            <w:tcW w:w="1418" w:type="dxa"/>
          </w:tcPr>
          <w:p w14:paraId="6D9D1CF0" w14:textId="41B4EC06" w:rsidR="00ED0001" w:rsidRDefault="00ED0001" w:rsidP="0095108C"/>
        </w:tc>
        <w:tc>
          <w:tcPr>
            <w:tcW w:w="1417" w:type="dxa"/>
          </w:tcPr>
          <w:p w14:paraId="3F6C1E85" w14:textId="77777777" w:rsidR="00ED0001" w:rsidRDefault="00ED0001" w:rsidP="0095108C"/>
        </w:tc>
        <w:tc>
          <w:tcPr>
            <w:tcW w:w="1418" w:type="dxa"/>
          </w:tcPr>
          <w:p w14:paraId="31DBB8F2" w14:textId="77777777" w:rsidR="00ED0001" w:rsidRDefault="00ED0001" w:rsidP="0095108C"/>
        </w:tc>
        <w:tc>
          <w:tcPr>
            <w:tcW w:w="1417" w:type="dxa"/>
          </w:tcPr>
          <w:p w14:paraId="5552F394" w14:textId="77777777" w:rsidR="00ED0001" w:rsidRDefault="00ED0001" w:rsidP="0095108C"/>
        </w:tc>
      </w:tr>
      <w:tr w:rsidR="00ED0001" w14:paraId="5FA53C6A" w14:textId="77777777" w:rsidTr="0013490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4E78" w14:textId="59EBDAE9" w:rsidR="00ED0001" w:rsidRPr="00672304" w:rsidRDefault="00ED0001" w:rsidP="00EF7DDE">
            <w:pPr>
              <w:jc w:val="both"/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9.45-10.30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91AB15" w14:textId="77777777" w:rsidR="00ED0001" w:rsidRPr="002C6E56" w:rsidRDefault="00ED0001" w:rsidP="00EF7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84700A" w14:textId="78A33E15" w:rsidR="00ED0001" w:rsidRPr="002C6E56" w:rsidRDefault="00ED0001" w:rsidP="00EF7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899712" w14:textId="77777777" w:rsidR="00ED0001" w:rsidRPr="00F70ED0" w:rsidRDefault="00ED0001" w:rsidP="005E6560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F70ED0">
              <w:rPr>
                <w:b/>
                <w:bCs w:val="0"/>
                <w:sz w:val="18"/>
                <w:szCs w:val="18"/>
              </w:rPr>
              <w:t>WARSZTATY PROJEKTOWE</w:t>
            </w:r>
          </w:p>
          <w:p w14:paraId="4242F2CD" w14:textId="77777777" w:rsidR="00ED0001" w:rsidRDefault="00ED0001" w:rsidP="005E6560">
            <w:pPr>
              <w:jc w:val="center"/>
              <w:rPr>
                <w:sz w:val="20"/>
                <w:szCs w:val="20"/>
              </w:rPr>
            </w:pPr>
            <w:r w:rsidRPr="002C6E56">
              <w:rPr>
                <w:sz w:val="20"/>
                <w:szCs w:val="20"/>
              </w:rPr>
              <w:t>Prof. T. Błoński</w:t>
            </w:r>
          </w:p>
          <w:p w14:paraId="25D2EA51" w14:textId="71154EC7" w:rsidR="00ED0001" w:rsidRPr="002C6E56" w:rsidRDefault="00ED0001" w:rsidP="005E6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4.10 A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1F06923E" w14:textId="77777777" w:rsidR="00ED0001" w:rsidRPr="002C6E56" w:rsidRDefault="00ED0001" w:rsidP="00EF7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2642C" w14:textId="59B56593" w:rsidR="00ED0001" w:rsidRDefault="00ED0001" w:rsidP="00EF7DDE"/>
        </w:tc>
        <w:tc>
          <w:tcPr>
            <w:tcW w:w="1417" w:type="dxa"/>
          </w:tcPr>
          <w:p w14:paraId="2FC9A36F" w14:textId="77777777" w:rsidR="00ED0001" w:rsidRDefault="00ED0001" w:rsidP="00EF7DDE"/>
        </w:tc>
        <w:tc>
          <w:tcPr>
            <w:tcW w:w="1418" w:type="dxa"/>
          </w:tcPr>
          <w:p w14:paraId="658F9CAF" w14:textId="77777777" w:rsidR="00ED0001" w:rsidRDefault="00ED0001" w:rsidP="00EF7DDE"/>
        </w:tc>
        <w:tc>
          <w:tcPr>
            <w:tcW w:w="1417" w:type="dxa"/>
          </w:tcPr>
          <w:p w14:paraId="517ACABA" w14:textId="77777777" w:rsidR="00ED0001" w:rsidRDefault="00ED0001" w:rsidP="00EF7DDE"/>
        </w:tc>
      </w:tr>
      <w:tr w:rsidR="00ED0001" w14:paraId="13563D4C" w14:textId="77777777" w:rsidTr="0013490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BA4A1" w14:textId="483A11AF" w:rsidR="00ED0001" w:rsidRPr="00672304" w:rsidRDefault="00ED0001" w:rsidP="00EF7DDE">
            <w:pPr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10.30-11.15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F7FB7" w14:textId="77777777" w:rsidR="00ED0001" w:rsidRPr="002C6E56" w:rsidRDefault="00ED0001" w:rsidP="0007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E56A" w14:textId="48EEAA7E" w:rsidR="00ED0001" w:rsidRPr="002C6E56" w:rsidRDefault="00ED0001" w:rsidP="00077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C9D54A" w14:textId="77777777" w:rsidR="00ED0001" w:rsidRPr="002C6E56" w:rsidRDefault="00ED0001" w:rsidP="00EF7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6C7FB04C" w14:textId="77777777" w:rsidR="00ED0001" w:rsidRPr="002C6E56" w:rsidRDefault="00ED0001" w:rsidP="00EF7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9DB241" w14:textId="0DFAE068" w:rsidR="00ED0001" w:rsidRDefault="00ED0001" w:rsidP="00EF7DDE"/>
        </w:tc>
        <w:tc>
          <w:tcPr>
            <w:tcW w:w="1417" w:type="dxa"/>
          </w:tcPr>
          <w:p w14:paraId="31CC4F8A" w14:textId="77777777" w:rsidR="00ED0001" w:rsidRDefault="00ED0001" w:rsidP="00EF7DDE"/>
        </w:tc>
        <w:tc>
          <w:tcPr>
            <w:tcW w:w="1418" w:type="dxa"/>
          </w:tcPr>
          <w:p w14:paraId="06143894" w14:textId="77777777" w:rsidR="00ED0001" w:rsidRDefault="00ED0001" w:rsidP="00EF7DDE"/>
        </w:tc>
        <w:tc>
          <w:tcPr>
            <w:tcW w:w="1417" w:type="dxa"/>
          </w:tcPr>
          <w:p w14:paraId="50CB3844" w14:textId="77777777" w:rsidR="00ED0001" w:rsidRDefault="00ED0001" w:rsidP="00EF7DDE"/>
        </w:tc>
      </w:tr>
      <w:tr w:rsidR="00ED0001" w14:paraId="2C852CE1" w14:textId="77777777" w:rsidTr="00134905">
        <w:trPr>
          <w:trHeight w:val="455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A397D" w14:textId="0EEE6C6A" w:rsidR="00ED0001" w:rsidRPr="00672304" w:rsidRDefault="00ED0001" w:rsidP="00EF7DDE">
            <w:pPr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11.15-12.00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CAB7" w14:textId="77777777" w:rsidR="00ED0001" w:rsidRPr="002C6E56" w:rsidRDefault="00ED0001" w:rsidP="00EF7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B5EC" w14:textId="3DDBC733" w:rsidR="00ED0001" w:rsidRPr="002C6E56" w:rsidRDefault="00ED0001" w:rsidP="00EF7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ABA6230" w14:textId="77777777" w:rsidR="00ED0001" w:rsidRPr="000779D4" w:rsidRDefault="00ED0001" w:rsidP="00D04C9E">
            <w:pPr>
              <w:jc w:val="center"/>
              <w:rPr>
                <w:b/>
                <w:bCs w:val="0"/>
                <w:color w:val="FF0000"/>
                <w:sz w:val="18"/>
                <w:szCs w:val="18"/>
              </w:rPr>
            </w:pPr>
            <w:r w:rsidRPr="00872D93">
              <w:rPr>
                <w:b/>
                <w:bCs w:val="0"/>
                <w:sz w:val="18"/>
                <w:szCs w:val="18"/>
              </w:rPr>
              <w:t>WSPÓŁCZESNE PROJEKTOWANIE GRAFICZNE</w:t>
            </w:r>
          </w:p>
          <w:p w14:paraId="1B559219" w14:textId="77777777" w:rsidR="00ED0001" w:rsidRDefault="00ED0001" w:rsidP="00D04C9E">
            <w:pPr>
              <w:jc w:val="center"/>
              <w:rPr>
                <w:sz w:val="20"/>
                <w:szCs w:val="20"/>
              </w:rPr>
            </w:pPr>
            <w:r w:rsidRPr="002C6E56">
              <w:rPr>
                <w:sz w:val="20"/>
                <w:szCs w:val="20"/>
              </w:rPr>
              <w:t>Dr E. Cieszyńska</w:t>
            </w:r>
          </w:p>
          <w:p w14:paraId="2D1A357C" w14:textId="3CD28793" w:rsidR="00ED0001" w:rsidRPr="002C6E56" w:rsidRDefault="00ED0001" w:rsidP="00D04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4.6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A051CE0" w14:textId="77777777" w:rsidR="00ED0001" w:rsidRPr="002C6E56" w:rsidRDefault="00ED0001" w:rsidP="00EF7D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8274DCA" w14:textId="60871A34" w:rsidR="00ED0001" w:rsidRDefault="00ED0001" w:rsidP="00EF7DDE"/>
        </w:tc>
        <w:tc>
          <w:tcPr>
            <w:tcW w:w="1417" w:type="dxa"/>
          </w:tcPr>
          <w:p w14:paraId="16E0245D" w14:textId="77777777" w:rsidR="00ED0001" w:rsidRDefault="00ED0001" w:rsidP="00EF7DDE"/>
        </w:tc>
        <w:tc>
          <w:tcPr>
            <w:tcW w:w="1418" w:type="dxa"/>
          </w:tcPr>
          <w:p w14:paraId="2FDFBF81" w14:textId="77777777" w:rsidR="00ED0001" w:rsidRDefault="00ED0001" w:rsidP="00EF7DDE"/>
        </w:tc>
        <w:tc>
          <w:tcPr>
            <w:tcW w:w="1417" w:type="dxa"/>
          </w:tcPr>
          <w:p w14:paraId="35C288C9" w14:textId="77777777" w:rsidR="00ED0001" w:rsidRDefault="00ED0001" w:rsidP="00EF7DDE"/>
        </w:tc>
      </w:tr>
      <w:tr w:rsidR="00ED0001" w14:paraId="60071E74" w14:textId="77777777" w:rsidTr="0013490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77993" w14:textId="6BC1E9A9" w:rsidR="00ED0001" w:rsidRPr="00672304" w:rsidRDefault="00ED0001" w:rsidP="005F33FB">
            <w:pPr>
              <w:rPr>
                <w:b/>
                <w:bCs w:val="0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12.00-12.45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708E" w14:textId="77777777" w:rsidR="00ED0001" w:rsidRPr="002C6E56" w:rsidRDefault="00ED0001" w:rsidP="005F3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8945" w14:textId="09063567" w:rsidR="00ED0001" w:rsidRPr="002C6E56" w:rsidRDefault="00ED0001" w:rsidP="005F3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1EAFC16" w14:textId="07163800" w:rsidR="00ED0001" w:rsidRPr="002C6E56" w:rsidRDefault="00ED0001" w:rsidP="005E6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2185" w14:textId="77777777" w:rsidR="00ED0001" w:rsidRPr="002C6E56" w:rsidRDefault="00ED0001" w:rsidP="005F3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52F1" w14:textId="69D2DB33" w:rsidR="00ED0001" w:rsidRPr="002C6E56" w:rsidRDefault="00ED0001" w:rsidP="005F3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7AAAAF" w14:textId="77777777" w:rsidR="00ED0001" w:rsidRDefault="00ED0001" w:rsidP="005F33FB"/>
        </w:tc>
        <w:tc>
          <w:tcPr>
            <w:tcW w:w="1417" w:type="dxa"/>
          </w:tcPr>
          <w:p w14:paraId="22F2F230" w14:textId="77777777" w:rsidR="00ED0001" w:rsidRDefault="00ED0001" w:rsidP="005F33FB"/>
        </w:tc>
        <w:tc>
          <w:tcPr>
            <w:tcW w:w="1418" w:type="dxa"/>
          </w:tcPr>
          <w:p w14:paraId="5D41E384" w14:textId="77777777" w:rsidR="00ED0001" w:rsidRDefault="00ED0001" w:rsidP="005F33FB"/>
        </w:tc>
        <w:tc>
          <w:tcPr>
            <w:tcW w:w="1417" w:type="dxa"/>
          </w:tcPr>
          <w:p w14:paraId="43C2351D" w14:textId="77777777" w:rsidR="00ED0001" w:rsidRDefault="00ED0001" w:rsidP="005F33FB"/>
        </w:tc>
      </w:tr>
      <w:tr w:rsidR="00ED0001" w14:paraId="30775D17" w14:textId="77777777" w:rsidTr="0013490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3012" w14:textId="092DD95B" w:rsidR="00ED0001" w:rsidRDefault="00ED0001" w:rsidP="005F33FB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12.45-13.30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25FE1" w14:textId="77777777" w:rsidR="00ED0001" w:rsidRPr="002C6E56" w:rsidRDefault="00ED0001" w:rsidP="005F3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A2261" w14:textId="7F6BD975" w:rsidR="00ED0001" w:rsidRPr="002C6E56" w:rsidRDefault="00ED0001" w:rsidP="005F3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E8EBA" w14:textId="77777777" w:rsidR="00ED0001" w:rsidRPr="002C6E56" w:rsidRDefault="00ED0001" w:rsidP="005F33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512DB" w14:textId="07E016FD" w:rsidR="00ED0001" w:rsidRPr="002C6E56" w:rsidRDefault="00ED0001" w:rsidP="005F33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579EA" w14:textId="77777777" w:rsidR="00ED0001" w:rsidRPr="002C6E56" w:rsidRDefault="00ED0001" w:rsidP="005F33F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AB700" w14:textId="7341F589" w:rsidR="00ED0001" w:rsidRPr="002C6E56" w:rsidRDefault="00ED0001" w:rsidP="005F33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25B40E9" w14:textId="77777777" w:rsidR="00ED0001" w:rsidRDefault="00ED0001" w:rsidP="005F33FB"/>
        </w:tc>
        <w:tc>
          <w:tcPr>
            <w:tcW w:w="1417" w:type="dxa"/>
          </w:tcPr>
          <w:p w14:paraId="51D5F02D" w14:textId="77777777" w:rsidR="00ED0001" w:rsidRDefault="00ED0001" w:rsidP="005F33FB"/>
        </w:tc>
        <w:tc>
          <w:tcPr>
            <w:tcW w:w="1418" w:type="dxa"/>
          </w:tcPr>
          <w:p w14:paraId="176BDDC5" w14:textId="77777777" w:rsidR="00ED0001" w:rsidRDefault="00ED0001" w:rsidP="005F33FB"/>
        </w:tc>
        <w:tc>
          <w:tcPr>
            <w:tcW w:w="1417" w:type="dxa"/>
          </w:tcPr>
          <w:p w14:paraId="202785DE" w14:textId="77777777" w:rsidR="00ED0001" w:rsidRDefault="00ED0001" w:rsidP="005F33FB"/>
        </w:tc>
      </w:tr>
      <w:tr w:rsidR="001D5D01" w14:paraId="693D84A9" w14:textId="77777777" w:rsidTr="0013490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B0096" w14:textId="3EF82D55" w:rsidR="001D5D01" w:rsidRDefault="001D5D01" w:rsidP="00D04C9E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13.30-14.15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5FADB" w14:textId="77777777" w:rsidR="001D5D01" w:rsidRPr="002C6E56" w:rsidRDefault="001D5D01" w:rsidP="00D04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884B1" w14:textId="43E3E005" w:rsidR="001D5D01" w:rsidRPr="002C6E56" w:rsidRDefault="001D5D01" w:rsidP="00D04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2FD67" w14:textId="77777777" w:rsidR="001D5D01" w:rsidRPr="002C6E56" w:rsidRDefault="001D5D01" w:rsidP="00D04C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6C9F0" w14:textId="79D878E6" w:rsidR="001D5D01" w:rsidRPr="002C6E56" w:rsidRDefault="001D5D01" w:rsidP="00D04C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D736E" w14:textId="77777777" w:rsidR="001D5D01" w:rsidRPr="002C6E56" w:rsidRDefault="001D5D01" w:rsidP="00D04C9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406E5" w14:textId="2A93C51B" w:rsidR="001D5D01" w:rsidRPr="002C6E56" w:rsidRDefault="001D5D01" w:rsidP="00D04C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0294373" w14:textId="77777777" w:rsidR="001D5D01" w:rsidRDefault="001D5D01" w:rsidP="00D04C9E"/>
        </w:tc>
        <w:tc>
          <w:tcPr>
            <w:tcW w:w="1417" w:type="dxa"/>
          </w:tcPr>
          <w:p w14:paraId="5A0D7ED3" w14:textId="77777777" w:rsidR="001D5D01" w:rsidRDefault="001D5D01" w:rsidP="00D04C9E"/>
        </w:tc>
        <w:tc>
          <w:tcPr>
            <w:tcW w:w="1418" w:type="dxa"/>
          </w:tcPr>
          <w:p w14:paraId="52C73BA5" w14:textId="77777777" w:rsidR="001D5D01" w:rsidRDefault="001D5D01" w:rsidP="00D04C9E"/>
        </w:tc>
        <w:tc>
          <w:tcPr>
            <w:tcW w:w="1417" w:type="dxa"/>
          </w:tcPr>
          <w:p w14:paraId="4047FE5C" w14:textId="77777777" w:rsidR="001D5D01" w:rsidRDefault="001D5D01" w:rsidP="00D04C9E"/>
        </w:tc>
      </w:tr>
      <w:tr w:rsidR="00ED0001" w14:paraId="1E5A8171" w14:textId="77777777" w:rsidTr="0013490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74559" w14:textId="51EFF556" w:rsidR="00ED0001" w:rsidRDefault="00ED0001" w:rsidP="00FF4067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14.15-15.00</w:t>
            </w:r>
          </w:p>
        </w:tc>
        <w:tc>
          <w:tcPr>
            <w:tcW w:w="27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3DA1F" w14:textId="2E3CE7CB" w:rsidR="00ED0001" w:rsidRPr="002C6E56" w:rsidRDefault="00ED0001" w:rsidP="00FF4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2ABAC382" w14:textId="37A4B581" w:rsidR="00ED0001" w:rsidRPr="002C6E56" w:rsidRDefault="00ED0001" w:rsidP="00FF40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EB1489" w14:textId="77777777" w:rsidR="00ED0001" w:rsidRPr="002C6E56" w:rsidRDefault="00ED0001" w:rsidP="00FF40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F9B1" w14:textId="77777777" w:rsidR="00ED0001" w:rsidRPr="002C6E56" w:rsidRDefault="00ED0001" w:rsidP="00FF406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D18F" w14:textId="14C3DB9E" w:rsidR="00ED0001" w:rsidRPr="002C6E56" w:rsidRDefault="00ED0001" w:rsidP="00FF40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49B0043" w14:textId="77777777" w:rsidR="00ED0001" w:rsidRDefault="00ED0001" w:rsidP="00FF4067"/>
        </w:tc>
        <w:tc>
          <w:tcPr>
            <w:tcW w:w="1417" w:type="dxa"/>
          </w:tcPr>
          <w:p w14:paraId="2965F5B7" w14:textId="77777777" w:rsidR="00ED0001" w:rsidRDefault="00ED0001" w:rsidP="00FF4067"/>
        </w:tc>
        <w:tc>
          <w:tcPr>
            <w:tcW w:w="1418" w:type="dxa"/>
          </w:tcPr>
          <w:p w14:paraId="47904320" w14:textId="77777777" w:rsidR="00ED0001" w:rsidRDefault="00ED0001" w:rsidP="00FF4067"/>
        </w:tc>
        <w:tc>
          <w:tcPr>
            <w:tcW w:w="1417" w:type="dxa"/>
          </w:tcPr>
          <w:p w14:paraId="046BEDB5" w14:textId="77777777" w:rsidR="00ED0001" w:rsidRDefault="00ED0001" w:rsidP="00FF4067"/>
        </w:tc>
      </w:tr>
      <w:tr w:rsidR="00134905" w14:paraId="71BF7C05" w14:textId="77777777" w:rsidTr="0013490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48A52" w14:textId="7DA3CDD0" w:rsidR="00134905" w:rsidRDefault="00134905" w:rsidP="00134905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15.00-15.45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B920C" w14:textId="77777777" w:rsidR="00134905" w:rsidRPr="002C6E56" w:rsidRDefault="00134905" w:rsidP="00134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455E6" w14:textId="1A01392F" w:rsidR="00134905" w:rsidRPr="002C6E56" w:rsidRDefault="00134905" w:rsidP="00134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B74E6F" w14:textId="706336A5" w:rsidR="00134905" w:rsidRPr="002C6E56" w:rsidRDefault="00134905" w:rsidP="00134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48E20C" w14:textId="77777777" w:rsidR="00134905" w:rsidRPr="002C6E56" w:rsidRDefault="00134905" w:rsidP="00134905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21FADAB9" w14:textId="77777777" w:rsidR="00134905" w:rsidRDefault="00134905" w:rsidP="00134905">
            <w:pPr>
              <w:jc w:val="center"/>
              <w:rPr>
                <w:b/>
                <w:bCs w:val="0"/>
                <w:sz w:val="18"/>
                <w:szCs w:val="18"/>
              </w:rPr>
            </w:pPr>
          </w:p>
          <w:p w14:paraId="2FA5A401" w14:textId="77777777" w:rsidR="00134905" w:rsidRDefault="00134905" w:rsidP="00134905">
            <w:pPr>
              <w:jc w:val="center"/>
              <w:rPr>
                <w:b/>
                <w:bCs w:val="0"/>
                <w:sz w:val="18"/>
                <w:szCs w:val="18"/>
              </w:rPr>
            </w:pPr>
          </w:p>
          <w:p w14:paraId="00918811" w14:textId="77777777" w:rsidR="00134905" w:rsidRPr="000779D4" w:rsidRDefault="00134905" w:rsidP="00134905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0779D4">
              <w:rPr>
                <w:b/>
                <w:bCs w:val="0"/>
                <w:sz w:val="18"/>
                <w:szCs w:val="18"/>
              </w:rPr>
              <w:t>PRACOWNIA PROJEKTOWANIA 3D</w:t>
            </w:r>
          </w:p>
          <w:p w14:paraId="6A1DB583" w14:textId="77777777" w:rsidR="00134905" w:rsidRDefault="00134905" w:rsidP="00134905">
            <w:pPr>
              <w:jc w:val="center"/>
              <w:rPr>
                <w:sz w:val="20"/>
                <w:szCs w:val="20"/>
              </w:rPr>
            </w:pPr>
            <w:r w:rsidRPr="002C6E56">
              <w:rPr>
                <w:sz w:val="20"/>
                <w:szCs w:val="20"/>
              </w:rPr>
              <w:t>Dr inż. P. Kisiel</w:t>
            </w:r>
            <w:bookmarkStart w:id="1" w:name="_GoBack"/>
            <w:bookmarkEnd w:id="1"/>
          </w:p>
          <w:p w14:paraId="10D3228B" w14:textId="10C94B6B" w:rsidR="00134905" w:rsidRPr="002C6E56" w:rsidRDefault="00134905" w:rsidP="00134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3.20 A</w:t>
            </w:r>
          </w:p>
        </w:tc>
        <w:tc>
          <w:tcPr>
            <w:tcW w:w="1418" w:type="dxa"/>
          </w:tcPr>
          <w:p w14:paraId="0EE0FB4D" w14:textId="77777777" w:rsidR="00134905" w:rsidRDefault="00134905" w:rsidP="00134905"/>
        </w:tc>
        <w:tc>
          <w:tcPr>
            <w:tcW w:w="1417" w:type="dxa"/>
          </w:tcPr>
          <w:p w14:paraId="6815736A" w14:textId="77777777" w:rsidR="00134905" w:rsidRDefault="00134905" w:rsidP="00134905"/>
        </w:tc>
        <w:tc>
          <w:tcPr>
            <w:tcW w:w="1418" w:type="dxa"/>
          </w:tcPr>
          <w:p w14:paraId="19F99D6D" w14:textId="77777777" w:rsidR="00134905" w:rsidRDefault="00134905" w:rsidP="00134905"/>
        </w:tc>
        <w:tc>
          <w:tcPr>
            <w:tcW w:w="1417" w:type="dxa"/>
          </w:tcPr>
          <w:p w14:paraId="18191200" w14:textId="77777777" w:rsidR="00134905" w:rsidRDefault="00134905" w:rsidP="00134905"/>
        </w:tc>
      </w:tr>
      <w:tr w:rsidR="00134905" w14:paraId="184996F7" w14:textId="77777777" w:rsidTr="0013490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5B8E9" w14:textId="101BA225" w:rsidR="00134905" w:rsidRDefault="00134905" w:rsidP="00134905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15.45-16.30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96053" w14:textId="77777777" w:rsidR="00134905" w:rsidRDefault="00134905" w:rsidP="00134905">
            <w:pPr>
              <w:jc w:val="center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870B2" w14:textId="46D340E4" w:rsidR="00134905" w:rsidRDefault="00134905" w:rsidP="0013490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AC93BFE" w14:textId="5DF4BBE0" w:rsidR="00134905" w:rsidRDefault="00134905" w:rsidP="00134905"/>
        </w:tc>
        <w:tc>
          <w:tcPr>
            <w:tcW w:w="1418" w:type="dxa"/>
          </w:tcPr>
          <w:p w14:paraId="550F5AAF" w14:textId="77777777" w:rsidR="00134905" w:rsidRDefault="00134905" w:rsidP="00134905"/>
        </w:tc>
        <w:tc>
          <w:tcPr>
            <w:tcW w:w="2839" w:type="dxa"/>
            <w:gridSpan w:val="2"/>
            <w:vMerge/>
            <w:shd w:val="clear" w:color="auto" w:fill="B4C6E7" w:themeFill="accent1" w:themeFillTint="66"/>
          </w:tcPr>
          <w:p w14:paraId="0D159D5A" w14:textId="6CE26F45" w:rsidR="00134905" w:rsidRDefault="00134905" w:rsidP="00134905">
            <w:pPr>
              <w:jc w:val="center"/>
            </w:pPr>
          </w:p>
        </w:tc>
        <w:tc>
          <w:tcPr>
            <w:tcW w:w="1418" w:type="dxa"/>
          </w:tcPr>
          <w:p w14:paraId="1142356E" w14:textId="77777777" w:rsidR="00134905" w:rsidRDefault="00134905" w:rsidP="00134905"/>
        </w:tc>
        <w:tc>
          <w:tcPr>
            <w:tcW w:w="1417" w:type="dxa"/>
          </w:tcPr>
          <w:p w14:paraId="34086520" w14:textId="77777777" w:rsidR="00134905" w:rsidRDefault="00134905" w:rsidP="00134905"/>
        </w:tc>
        <w:tc>
          <w:tcPr>
            <w:tcW w:w="1418" w:type="dxa"/>
          </w:tcPr>
          <w:p w14:paraId="411C3DE3" w14:textId="77777777" w:rsidR="00134905" w:rsidRDefault="00134905" w:rsidP="00134905"/>
        </w:tc>
        <w:tc>
          <w:tcPr>
            <w:tcW w:w="1417" w:type="dxa"/>
          </w:tcPr>
          <w:p w14:paraId="737F0F52" w14:textId="77777777" w:rsidR="00134905" w:rsidRDefault="00134905" w:rsidP="00134905"/>
        </w:tc>
      </w:tr>
      <w:tr w:rsidR="00134905" w14:paraId="3A7CFF5A" w14:textId="77777777" w:rsidTr="0013490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139DA" w14:textId="0F282968" w:rsidR="00134905" w:rsidRDefault="00134905" w:rsidP="00134905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16.30-17.15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357BB" w14:textId="77777777" w:rsidR="00134905" w:rsidRDefault="00134905" w:rsidP="00134905"/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795D4" w14:textId="31FEAB6E" w:rsidR="00134905" w:rsidRDefault="00134905" w:rsidP="00134905"/>
        </w:tc>
        <w:tc>
          <w:tcPr>
            <w:tcW w:w="1417" w:type="dxa"/>
            <w:tcBorders>
              <w:left w:val="single" w:sz="4" w:space="0" w:color="auto"/>
            </w:tcBorders>
          </w:tcPr>
          <w:p w14:paraId="2DDF1A35" w14:textId="782045ED" w:rsidR="00134905" w:rsidRDefault="00134905" w:rsidP="00134905"/>
        </w:tc>
        <w:tc>
          <w:tcPr>
            <w:tcW w:w="1418" w:type="dxa"/>
          </w:tcPr>
          <w:p w14:paraId="62FD3AFE" w14:textId="77777777" w:rsidR="00134905" w:rsidRDefault="00134905" w:rsidP="00134905"/>
        </w:tc>
        <w:tc>
          <w:tcPr>
            <w:tcW w:w="2839" w:type="dxa"/>
            <w:gridSpan w:val="2"/>
            <w:vMerge/>
            <w:shd w:val="clear" w:color="auto" w:fill="B4C6E7" w:themeFill="accent1" w:themeFillTint="66"/>
          </w:tcPr>
          <w:p w14:paraId="01F8A7C8" w14:textId="5068FC13" w:rsidR="00134905" w:rsidRDefault="00134905" w:rsidP="00134905"/>
        </w:tc>
        <w:tc>
          <w:tcPr>
            <w:tcW w:w="1418" w:type="dxa"/>
          </w:tcPr>
          <w:p w14:paraId="3B496764" w14:textId="77777777" w:rsidR="00134905" w:rsidRDefault="00134905" w:rsidP="00134905"/>
        </w:tc>
        <w:tc>
          <w:tcPr>
            <w:tcW w:w="1417" w:type="dxa"/>
          </w:tcPr>
          <w:p w14:paraId="0A1048F7" w14:textId="77777777" w:rsidR="00134905" w:rsidRDefault="00134905" w:rsidP="00134905"/>
        </w:tc>
        <w:tc>
          <w:tcPr>
            <w:tcW w:w="1418" w:type="dxa"/>
          </w:tcPr>
          <w:p w14:paraId="2DCBE9D9" w14:textId="77777777" w:rsidR="00134905" w:rsidRDefault="00134905" w:rsidP="00134905"/>
        </w:tc>
        <w:tc>
          <w:tcPr>
            <w:tcW w:w="1417" w:type="dxa"/>
          </w:tcPr>
          <w:p w14:paraId="02D6F391" w14:textId="77777777" w:rsidR="00134905" w:rsidRDefault="00134905" w:rsidP="00134905"/>
        </w:tc>
      </w:tr>
      <w:tr w:rsidR="00134905" w14:paraId="3E5C20EA" w14:textId="77777777" w:rsidTr="0013490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CE168" w14:textId="12C92498" w:rsidR="00134905" w:rsidRDefault="00134905" w:rsidP="00134905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17.15-18.00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5C11" w14:textId="77777777" w:rsidR="00134905" w:rsidRDefault="00134905" w:rsidP="00134905"/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DF3AA" w14:textId="2DE39881" w:rsidR="00134905" w:rsidRDefault="00134905" w:rsidP="00134905"/>
        </w:tc>
        <w:tc>
          <w:tcPr>
            <w:tcW w:w="1417" w:type="dxa"/>
            <w:tcBorders>
              <w:left w:val="single" w:sz="4" w:space="0" w:color="auto"/>
            </w:tcBorders>
          </w:tcPr>
          <w:p w14:paraId="74DF41FB" w14:textId="78093C5F" w:rsidR="00134905" w:rsidRDefault="00134905" w:rsidP="00134905"/>
        </w:tc>
        <w:tc>
          <w:tcPr>
            <w:tcW w:w="1418" w:type="dxa"/>
          </w:tcPr>
          <w:p w14:paraId="33F341BB" w14:textId="77777777" w:rsidR="00134905" w:rsidRDefault="00134905" w:rsidP="00134905"/>
        </w:tc>
        <w:tc>
          <w:tcPr>
            <w:tcW w:w="2839" w:type="dxa"/>
            <w:gridSpan w:val="2"/>
            <w:vMerge/>
            <w:shd w:val="clear" w:color="auto" w:fill="B4C6E7" w:themeFill="accent1" w:themeFillTint="66"/>
          </w:tcPr>
          <w:p w14:paraId="67BCE4C2" w14:textId="07674DC7" w:rsidR="00134905" w:rsidRDefault="00134905" w:rsidP="00134905"/>
        </w:tc>
        <w:tc>
          <w:tcPr>
            <w:tcW w:w="1418" w:type="dxa"/>
          </w:tcPr>
          <w:p w14:paraId="54A0D54B" w14:textId="77777777" w:rsidR="00134905" w:rsidRDefault="00134905" w:rsidP="00134905"/>
        </w:tc>
        <w:tc>
          <w:tcPr>
            <w:tcW w:w="1417" w:type="dxa"/>
          </w:tcPr>
          <w:p w14:paraId="392390E3" w14:textId="77777777" w:rsidR="00134905" w:rsidRDefault="00134905" w:rsidP="00134905"/>
        </w:tc>
        <w:tc>
          <w:tcPr>
            <w:tcW w:w="1418" w:type="dxa"/>
          </w:tcPr>
          <w:p w14:paraId="247A2ADC" w14:textId="77777777" w:rsidR="00134905" w:rsidRDefault="00134905" w:rsidP="00134905"/>
        </w:tc>
        <w:tc>
          <w:tcPr>
            <w:tcW w:w="1417" w:type="dxa"/>
          </w:tcPr>
          <w:p w14:paraId="7DCAFDF4" w14:textId="77777777" w:rsidR="00134905" w:rsidRDefault="00134905" w:rsidP="00134905"/>
        </w:tc>
      </w:tr>
      <w:tr w:rsidR="00134905" w14:paraId="374C11A2" w14:textId="77777777" w:rsidTr="00134905">
        <w:trPr>
          <w:trHeight w:val="397"/>
        </w:trPr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7830D" w14:textId="498D9C55" w:rsidR="00134905" w:rsidRDefault="00134905" w:rsidP="00134905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18.00-18.45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F2BE4" w14:textId="77777777" w:rsidR="00134905" w:rsidRDefault="00134905" w:rsidP="00134905"/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F2C86" w14:textId="103D1A1B" w:rsidR="00134905" w:rsidRDefault="00134905" w:rsidP="00134905"/>
        </w:tc>
        <w:tc>
          <w:tcPr>
            <w:tcW w:w="1417" w:type="dxa"/>
            <w:tcBorders>
              <w:left w:val="single" w:sz="4" w:space="0" w:color="auto"/>
            </w:tcBorders>
          </w:tcPr>
          <w:p w14:paraId="2D8CA492" w14:textId="2C34A874" w:rsidR="00134905" w:rsidRDefault="00134905" w:rsidP="00134905"/>
        </w:tc>
        <w:tc>
          <w:tcPr>
            <w:tcW w:w="1418" w:type="dxa"/>
          </w:tcPr>
          <w:p w14:paraId="07922E23" w14:textId="77777777" w:rsidR="00134905" w:rsidRDefault="00134905" w:rsidP="00134905"/>
        </w:tc>
        <w:tc>
          <w:tcPr>
            <w:tcW w:w="1417" w:type="dxa"/>
            <w:shd w:val="clear" w:color="auto" w:fill="FFFFFF" w:themeFill="background1"/>
          </w:tcPr>
          <w:p w14:paraId="600A54E2" w14:textId="77777777" w:rsidR="00134905" w:rsidRDefault="00134905" w:rsidP="00134905"/>
        </w:tc>
        <w:tc>
          <w:tcPr>
            <w:tcW w:w="1422" w:type="dxa"/>
            <w:shd w:val="clear" w:color="auto" w:fill="FFFFFF" w:themeFill="background1"/>
          </w:tcPr>
          <w:p w14:paraId="4C9CD650" w14:textId="3953D475" w:rsidR="00134905" w:rsidRDefault="00134905" w:rsidP="00134905"/>
        </w:tc>
        <w:tc>
          <w:tcPr>
            <w:tcW w:w="1418" w:type="dxa"/>
          </w:tcPr>
          <w:p w14:paraId="37D6A563" w14:textId="77777777" w:rsidR="00134905" w:rsidRDefault="00134905" w:rsidP="00134905"/>
        </w:tc>
        <w:tc>
          <w:tcPr>
            <w:tcW w:w="1417" w:type="dxa"/>
          </w:tcPr>
          <w:p w14:paraId="40939723" w14:textId="77777777" w:rsidR="00134905" w:rsidRDefault="00134905" w:rsidP="00134905"/>
        </w:tc>
        <w:tc>
          <w:tcPr>
            <w:tcW w:w="1418" w:type="dxa"/>
          </w:tcPr>
          <w:p w14:paraId="791A0130" w14:textId="77777777" w:rsidR="00134905" w:rsidRDefault="00134905" w:rsidP="00134905"/>
        </w:tc>
        <w:tc>
          <w:tcPr>
            <w:tcW w:w="1417" w:type="dxa"/>
          </w:tcPr>
          <w:p w14:paraId="75AC88B8" w14:textId="77777777" w:rsidR="00134905" w:rsidRDefault="00134905" w:rsidP="00134905"/>
        </w:tc>
      </w:tr>
      <w:tr w:rsidR="00134905" w14:paraId="6AA4C0B0" w14:textId="77777777" w:rsidTr="00134905">
        <w:trPr>
          <w:trHeight w:val="397"/>
        </w:trPr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7C4D3A35" w14:textId="58B33CCC" w:rsidR="00134905" w:rsidRDefault="00134905" w:rsidP="00134905">
            <w:r w:rsidRPr="00575273">
              <w:rPr>
                <w:rFonts w:ascii="Verdana" w:hAnsi="Verdana"/>
                <w:b/>
                <w:bCs w:val="0"/>
                <w:sz w:val="18"/>
                <w:szCs w:val="18"/>
              </w:rPr>
              <w:t>18.45-19.30</w:t>
            </w:r>
          </w:p>
        </w:tc>
        <w:tc>
          <w:tcPr>
            <w:tcW w:w="1500" w:type="dxa"/>
          </w:tcPr>
          <w:p w14:paraId="39BEF299" w14:textId="77777777" w:rsidR="00134905" w:rsidRDefault="00134905" w:rsidP="00134905"/>
        </w:tc>
        <w:tc>
          <w:tcPr>
            <w:tcW w:w="1279" w:type="dxa"/>
          </w:tcPr>
          <w:p w14:paraId="6D6DAE6C" w14:textId="77777777" w:rsidR="00134905" w:rsidRDefault="00134905" w:rsidP="00134905"/>
        </w:tc>
        <w:tc>
          <w:tcPr>
            <w:tcW w:w="1417" w:type="dxa"/>
          </w:tcPr>
          <w:p w14:paraId="23C95315" w14:textId="77777777" w:rsidR="00134905" w:rsidRDefault="00134905" w:rsidP="00134905"/>
        </w:tc>
        <w:tc>
          <w:tcPr>
            <w:tcW w:w="1418" w:type="dxa"/>
          </w:tcPr>
          <w:p w14:paraId="7D850B31" w14:textId="77777777" w:rsidR="00134905" w:rsidRDefault="00134905" w:rsidP="00134905"/>
        </w:tc>
        <w:tc>
          <w:tcPr>
            <w:tcW w:w="1417" w:type="dxa"/>
          </w:tcPr>
          <w:p w14:paraId="740B4A56" w14:textId="77777777" w:rsidR="00134905" w:rsidRDefault="00134905" w:rsidP="00134905"/>
        </w:tc>
        <w:tc>
          <w:tcPr>
            <w:tcW w:w="1422" w:type="dxa"/>
          </w:tcPr>
          <w:p w14:paraId="702FC90A" w14:textId="77777777" w:rsidR="00134905" w:rsidRDefault="00134905" w:rsidP="00134905"/>
        </w:tc>
        <w:tc>
          <w:tcPr>
            <w:tcW w:w="1418" w:type="dxa"/>
          </w:tcPr>
          <w:p w14:paraId="744071F3" w14:textId="77777777" w:rsidR="00134905" w:rsidRDefault="00134905" w:rsidP="00134905"/>
        </w:tc>
        <w:tc>
          <w:tcPr>
            <w:tcW w:w="1417" w:type="dxa"/>
          </w:tcPr>
          <w:p w14:paraId="67607814" w14:textId="77777777" w:rsidR="00134905" w:rsidRDefault="00134905" w:rsidP="00134905"/>
        </w:tc>
        <w:tc>
          <w:tcPr>
            <w:tcW w:w="1418" w:type="dxa"/>
          </w:tcPr>
          <w:p w14:paraId="7AEB7A64" w14:textId="77777777" w:rsidR="00134905" w:rsidRDefault="00134905" w:rsidP="00134905"/>
        </w:tc>
        <w:tc>
          <w:tcPr>
            <w:tcW w:w="1417" w:type="dxa"/>
          </w:tcPr>
          <w:p w14:paraId="36C35A72" w14:textId="77777777" w:rsidR="00134905" w:rsidRDefault="00134905" w:rsidP="00134905"/>
        </w:tc>
      </w:tr>
      <w:tr w:rsidR="00134905" w14:paraId="2C3E4DB3" w14:textId="77777777" w:rsidTr="00134905">
        <w:trPr>
          <w:trHeight w:val="397"/>
        </w:trPr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4D81138D" w14:textId="7E47541A" w:rsidR="00134905" w:rsidRPr="00672304" w:rsidRDefault="00134905" w:rsidP="00134905">
            <w:pPr>
              <w:jc w:val="center"/>
              <w:rPr>
                <w:rFonts w:ascii="Verdana" w:hAnsi="Verdana"/>
                <w:b/>
                <w:bCs w:val="0"/>
                <w:sz w:val="18"/>
                <w:szCs w:val="18"/>
              </w:rPr>
            </w:pPr>
            <w:r w:rsidRPr="00672304">
              <w:rPr>
                <w:rFonts w:ascii="Verdana" w:hAnsi="Verdana"/>
                <w:b/>
                <w:bCs w:val="0"/>
                <w:sz w:val="18"/>
                <w:szCs w:val="18"/>
              </w:rPr>
              <w:t>19.30-20.15</w:t>
            </w:r>
          </w:p>
        </w:tc>
        <w:tc>
          <w:tcPr>
            <w:tcW w:w="1500" w:type="dxa"/>
          </w:tcPr>
          <w:p w14:paraId="6BD7EC79" w14:textId="77777777" w:rsidR="00134905" w:rsidRDefault="00134905" w:rsidP="00134905"/>
        </w:tc>
        <w:tc>
          <w:tcPr>
            <w:tcW w:w="1279" w:type="dxa"/>
          </w:tcPr>
          <w:p w14:paraId="5597DF82" w14:textId="77777777" w:rsidR="00134905" w:rsidRDefault="00134905" w:rsidP="00134905"/>
        </w:tc>
        <w:tc>
          <w:tcPr>
            <w:tcW w:w="1417" w:type="dxa"/>
          </w:tcPr>
          <w:p w14:paraId="3E665A50" w14:textId="77777777" w:rsidR="00134905" w:rsidRDefault="00134905" w:rsidP="00134905"/>
        </w:tc>
        <w:tc>
          <w:tcPr>
            <w:tcW w:w="1418" w:type="dxa"/>
          </w:tcPr>
          <w:p w14:paraId="77A391F7" w14:textId="77777777" w:rsidR="00134905" w:rsidRDefault="00134905" w:rsidP="00134905"/>
        </w:tc>
        <w:tc>
          <w:tcPr>
            <w:tcW w:w="1417" w:type="dxa"/>
          </w:tcPr>
          <w:p w14:paraId="5923A7F1" w14:textId="77777777" w:rsidR="00134905" w:rsidRDefault="00134905" w:rsidP="00134905"/>
        </w:tc>
        <w:tc>
          <w:tcPr>
            <w:tcW w:w="1422" w:type="dxa"/>
          </w:tcPr>
          <w:p w14:paraId="47EEA217" w14:textId="77777777" w:rsidR="00134905" w:rsidRDefault="00134905" w:rsidP="00134905"/>
        </w:tc>
        <w:tc>
          <w:tcPr>
            <w:tcW w:w="1418" w:type="dxa"/>
          </w:tcPr>
          <w:p w14:paraId="28CD2885" w14:textId="77777777" w:rsidR="00134905" w:rsidRDefault="00134905" w:rsidP="00134905"/>
        </w:tc>
        <w:tc>
          <w:tcPr>
            <w:tcW w:w="1417" w:type="dxa"/>
          </w:tcPr>
          <w:p w14:paraId="619839D3" w14:textId="77777777" w:rsidR="00134905" w:rsidRDefault="00134905" w:rsidP="00134905"/>
        </w:tc>
        <w:tc>
          <w:tcPr>
            <w:tcW w:w="1418" w:type="dxa"/>
          </w:tcPr>
          <w:p w14:paraId="27EF46BE" w14:textId="77777777" w:rsidR="00134905" w:rsidRDefault="00134905" w:rsidP="00134905"/>
        </w:tc>
        <w:tc>
          <w:tcPr>
            <w:tcW w:w="1417" w:type="dxa"/>
          </w:tcPr>
          <w:p w14:paraId="2179C0DD" w14:textId="77777777" w:rsidR="00134905" w:rsidRDefault="00134905" w:rsidP="00134905"/>
        </w:tc>
      </w:tr>
    </w:tbl>
    <w:p w14:paraId="25664D6A" w14:textId="10881186" w:rsidR="0095108C" w:rsidRDefault="0095108C"/>
    <w:tbl>
      <w:tblPr>
        <w:tblStyle w:val="Tabela-Siatka"/>
        <w:tblpPr w:leftFromText="141" w:rightFromText="141" w:vertAnchor="text" w:horzAnchor="page" w:tblpX="2185" w:tblpY="-40"/>
        <w:tblW w:w="0" w:type="auto"/>
        <w:tblLook w:val="04A0" w:firstRow="1" w:lastRow="0" w:firstColumn="1" w:lastColumn="0" w:noHBand="0" w:noVBand="1"/>
      </w:tblPr>
      <w:tblGrid>
        <w:gridCol w:w="239"/>
      </w:tblGrid>
      <w:tr w:rsidR="00F76853" w14:paraId="662DF312" w14:textId="77777777" w:rsidTr="00F76853">
        <w:trPr>
          <w:trHeight w:val="251"/>
        </w:trPr>
        <w:tc>
          <w:tcPr>
            <w:tcW w:w="239" w:type="dxa"/>
            <w:shd w:val="clear" w:color="auto" w:fill="FFD966" w:themeFill="accent4" w:themeFillTint="99"/>
          </w:tcPr>
          <w:p w14:paraId="0BBCD46C" w14:textId="77777777" w:rsidR="00F76853" w:rsidRDefault="00F76853" w:rsidP="00F76853"/>
        </w:tc>
      </w:tr>
    </w:tbl>
    <w:tbl>
      <w:tblPr>
        <w:tblStyle w:val="Tabela-Siatka"/>
        <w:tblpPr w:leftFromText="141" w:rightFromText="141" w:vertAnchor="text" w:horzAnchor="page" w:tblpX="3853" w:tblpY="-40"/>
        <w:tblW w:w="0" w:type="auto"/>
        <w:tblLook w:val="04A0" w:firstRow="1" w:lastRow="0" w:firstColumn="1" w:lastColumn="0" w:noHBand="0" w:noVBand="1"/>
      </w:tblPr>
      <w:tblGrid>
        <w:gridCol w:w="239"/>
      </w:tblGrid>
      <w:tr w:rsidR="00F76853" w14:paraId="01A90A25" w14:textId="77777777" w:rsidTr="00BA580A">
        <w:trPr>
          <w:trHeight w:val="251"/>
        </w:trPr>
        <w:tc>
          <w:tcPr>
            <w:tcW w:w="239" w:type="dxa"/>
            <w:shd w:val="clear" w:color="auto" w:fill="F7CAAC" w:themeFill="accent2" w:themeFillTint="66"/>
          </w:tcPr>
          <w:p w14:paraId="388C83CC" w14:textId="77777777" w:rsidR="00F76853" w:rsidRDefault="00F76853" w:rsidP="00F76853"/>
        </w:tc>
      </w:tr>
    </w:tbl>
    <w:tbl>
      <w:tblPr>
        <w:tblStyle w:val="Tabela-Siatka"/>
        <w:tblpPr w:leftFromText="141" w:rightFromText="141" w:vertAnchor="text" w:horzAnchor="page" w:tblpX="5221" w:tblpY="-28"/>
        <w:tblW w:w="0" w:type="auto"/>
        <w:tblLook w:val="04A0" w:firstRow="1" w:lastRow="0" w:firstColumn="1" w:lastColumn="0" w:noHBand="0" w:noVBand="1"/>
      </w:tblPr>
      <w:tblGrid>
        <w:gridCol w:w="239"/>
      </w:tblGrid>
      <w:tr w:rsidR="00AE1967" w14:paraId="7236CB34" w14:textId="77777777" w:rsidTr="00AE1967">
        <w:trPr>
          <w:trHeight w:val="251"/>
        </w:trPr>
        <w:tc>
          <w:tcPr>
            <w:tcW w:w="239" w:type="dxa"/>
            <w:shd w:val="clear" w:color="auto" w:fill="BFBFBF" w:themeFill="background1" w:themeFillShade="BF"/>
          </w:tcPr>
          <w:p w14:paraId="455BEA42" w14:textId="77777777" w:rsidR="00AE1967" w:rsidRDefault="00AE1967" w:rsidP="00AE1967"/>
        </w:tc>
      </w:tr>
    </w:tbl>
    <w:tbl>
      <w:tblPr>
        <w:tblStyle w:val="Tabela-Siatka"/>
        <w:tblpPr w:leftFromText="141" w:rightFromText="141" w:vertAnchor="text" w:horzAnchor="page" w:tblpX="6565" w:tblpY="-28"/>
        <w:tblW w:w="0" w:type="auto"/>
        <w:tblLook w:val="04A0" w:firstRow="1" w:lastRow="0" w:firstColumn="1" w:lastColumn="0" w:noHBand="0" w:noVBand="1"/>
      </w:tblPr>
      <w:tblGrid>
        <w:gridCol w:w="239"/>
      </w:tblGrid>
      <w:tr w:rsidR="00AE1967" w14:paraId="6F79FF16" w14:textId="77777777" w:rsidTr="00AE1967">
        <w:trPr>
          <w:trHeight w:val="251"/>
        </w:trPr>
        <w:tc>
          <w:tcPr>
            <w:tcW w:w="239" w:type="dxa"/>
            <w:shd w:val="clear" w:color="auto" w:fill="8EAADB" w:themeFill="accent1" w:themeFillTint="99"/>
          </w:tcPr>
          <w:p w14:paraId="7919D7D5" w14:textId="77777777" w:rsidR="00AE1967" w:rsidRDefault="00AE1967" w:rsidP="00AE1967"/>
        </w:tc>
      </w:tr>
    </w:tbl>
    <w:p w14:paraId="6C8724AC" w14:textId="1A2C5481" w:rsidR="00F76853" w:rsidRDefault="00F76853" w:rsidP="00F76853">
      <w:r>
        <w:t xml:space="preserve">        Ćwiczenia           Wykład                       Projekt                 Specjalność dyplomowa</w:t>
      </w:r>
    </w:p>
    <w:p w14:paraId="18D56CD8" w14:textId="1796D6B8" w:rsidR="0095108C" w:rsidRDefault="0095108C"/>
    <w:sectPr w:rsidR="0095108C" w:rsidSect="0095108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8C"/>
    <w:rsid w:val="000779D4"/>
    <w:rsid w:val="00084A8A"/>
    <w:rsid w:val="00094331"/>
    <w:rsid w:val="00134905"/>
    <w:rsid w:val="001D5D01"/>
    <w:rsid w:val="001F0454"/>
    <w:rsid w:val="002A1559"/>
    <w:rsid w:val="002C6E56"/>
    <w:rsid w:val="003E0953"/>
    <w:rsid w:val="003F1726"/>
    <w:rsid w:val="005126FD"/>
    <w:rsid w:val="00527B16"/>
    <w:rsid w:val="005745B2"/>
    <w:rsid w:val="005E6560"/>
    <w:rsid w:val="005F33FB"/>
    <w:rsid w:val="006603D5"/>
    <w:rsid w:val="00660E08"/>
    <w:rsid w:val="00672304"/>
    <w:rsid w:val="007C6B9D"/>
    <w:rsid w:val="007F58C9"/>
    <w:rsid w:val="00872D93"/>
    <w:rsid w:val="008A301B"/>
    <w:rsid w:val="0095108C"/>
    <w:rsid w:val="009A09A0"/>
    <w:rsid w:val="00AE1967"/>
    <w:rsid w:val="00B05337"/>
    <w:rsid w:val="00BA580A"/>
    <w:rsid w:val="00C05DF3"/>
    <w:rsid w:val="00C45B03"/>
    <w:rsid w:val="00D04C9E"/>
    <w:rsid w:val="00ED0001"/>
    <w:rsid w:val="00EE11D8"/>
    <w:rsid w:val="00EF7DDE"/>
    <w:rsid w:val="00F66189"/>
    <w:rsid w:val="00F70ED0"/>
    <w:rsid w:val="00F729FC"/>
    <w:rsid w:val="00F76853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C82C"/>
  <w15:chartTrackingRefBased/>
  <w15:docId w15:val="{0D27F587-E105-47C6-9017-C209BBD3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ozogh@interia.pl</dc:creator>
  <cp:keywords/>
  <dc:description/>
  <cp:lastModifiedBy>Joanna Gwizdała</cp:lastModifiedBy>
  <cp:revision>25</cp:revision>
  <cp:lastPrinted>2022-03-07T13:46:00Z</cp:lastPrinted>
  <dcterms:created xsi:type="dcterms:W3CDTF">2022-02-22T10:30:00Z</dcterms:created>
  <dcterms:modified xsi:type="dcterms:W3CDTF">2022-03-07T13:46:00Z</dcterms:modified>
</cp:coreProperties>
</file>