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ECED" w14:textId="77777777" w:rsidR="00B22224" w:rsidRPr="00BA1637" w:rsidRDefault="00B22224" w:rsidP="005C060E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1"/>
        </w:rPr>
      </w:pPr>
      <w:r w:rsidRPr="00BA1637">
        <w:rPr>
          <w:rFonts w:ascii="Times New Roman" w:hAnsi="Times New Roman" w:cs="Calibri"/>
          <w:bCs/>
          <w:i/>
          <w:iCs/>
          <w:kern w:val="1"/>
        </w:rPr>
        <w:t>Załącznik nr 9 do Zarządzenia nr 25/2019</w:t>
      </w:r>
    </w:p>
    <w:p w14:paraId="5215F944" w14:textId="77777777" w:rsidR="00B22224" w:rsidRPr="00BA1637" w:rsidRDefault="00B22224" w:rsidP="005C060E">
      <w:pPr>
        <w:shd w:val="clear" w:color="auto" w:fill="FFFFFF"/>
        <w:ind w:left="3540" w:firstLine="708"/>
        <w:jc w:val="center"/>
        <w:rPr>
          <w:rFonts w:ascii="Times New Roman" w:hAnsi="Times New Roman"/>
          <w:b/>
          <w:bCs/>
          <w:caps/>
          <w:kern w:val="1"/>
        </w:rPr>
      </w:pPr>
      <w:r>
        <w:rPr>
          <w:rFonts w:ascii="Times New Roman" w:hAnsi="Times New Roman" w:cs="Calibri"/>
          <w:bCs/>
          <w:i/>
          <w:iCs/>
          <w:kern w:val="1"/>
        </w:rPr>
        <w:t xml:space="preserve">           </w:t>
      </w:r>
      <w:r w:rsidRPr="00BA1637">
        <w:rPr>
          <w:rFonts w:ascii="Times New Roman" w:hAnsi="Times New Roman" w:cs="Calibri"/>
          <w:bCs/>
          <w:i/>
          <w:iCs/>
          <w:kern w:val="1"/>
        </w:rPr>
        <w:t>Rektora PWSW w Przemysłu z dnia 27 marca 2019 r.</w:t>
      </w:r>
    </w:p>
    <w:p w14:paraId="3008963F" w14:textId="77777777" w:rsidR="00B22224" w:rsidRDefault="00B22224" w:rsidP="005C060E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1"/>
          <w:sz w:val="24"/>
          <w:szCs w:val="24"/>
        </w:rPr>
      </w:pPr>
    </w:p>
    <w:p w14:paraId="5478C1FB" w14:textId="77777777" w:rsidR="00B22224" w:rsidRDefault="00B22224" w:rsidP="005C060E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1"/>
          <w:sz w:val="24"/>
          <w:szCs w:val="24"/>
        </w:rPr>
      </w:pPr>
    </w:p>
    <w:p w14:paraId="37B6A4E2" w14:textId="77777777" w:rsidR="00B22224" w:rsidRPr="00553EED" w:rsidRDefault="00B22224" w:rsidP="005C060E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1"/>
          <w:sz w:val="24"/>
          <w:szCs w:val="24"/>
        </w:rPr>
      </w:pPr>
      <w:r w:rsidRPr="00553EED">
        <w:rPr>
          <w:rFonts w:ascii="Times New Roman" w:hAnsi="Times New Roman"/>
          <w:b/>
          <w:bCs/>
          <w:caps/>
          <w:kern w:val="1"/>
          <w:sz w:val="24"/>
          <w:szCs w:val="24"/>
        </w:rPr>
        <w:t>karta ZAJĘĆ (SYLABUS)</w:t>
      </w:r>
    </w:p>
    <w:p w14:paraId="74E03EC0" w14:textId="77777777" w:rsidR="00B22224" w:rsidRPr="00727666" w:rsidRDefault="00B22224" w:rsidP="005C060E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1"/>
          <w:sz w:val="24"/>
          <w:szCs w:val="24"/>
        </w:rPr>
      </w:pPr>
    </w:p>
    <w:p w14:paraId="59D444FC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I. </w:t>
      </w:r>
      <w:r w:rsidRPr="00A822A3">
        <w:rPr>
          <w:rFonts w:ascii="Times New Roman" w:hAnsi="Times New Roman" w:cs="Calibri"/>
          <w:b/>
          <w:kern w:val="1"/>
          <w:sz w:val="24"/>
          <w:szCs w:val="24"/>
        </w:rPr>
        <w:t>.  Zajęcia i ich usytuowanie w harmonogramie realizacji programu</w:t>
      </w:r>
    </w:p>
    <w:p w14:paraId="3F674D7D" w14:textId="77777777" w:rsidR="00B22224" w:rsidRPr="00BA1637" w:rsidRDefault="00B22224" w:rsidP="005C060E">
      <w:pPr>
        <w:rPr>
          <w:b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3"/>
        <w:gridCol w:w="4528"/>
      </w:tblGrid>
      <w:tr w:rsidR="00B22224" w:rsidRPr="00C46C00" w14:paraId="57DFE010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79149B5C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4528" w:type="dxa"/>
            <w:vAlign w:val="center"/>
          </w:tcPr>
          <w:p w14:paraId="2699084B" w14:textId="77777777" w:rsidR="00B22224" w:rsidRDefault="003F1007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Humanistyczno-Artystyczny</w:t>
            </w:r>
          </w:p>
        </w:tc>
      </w:tr>
      <w:tr w:rsidR="00B22224" w:rsidRPr="00C46C00" w14:paraId="7E8EB315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42A3B635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4528" w:type="dxa"/>
            <w:vAlign w:val="center"/>
          </w:tcPr>
          <w:p w14:paraId="1D91D46A" w14:textId="77777777" w:rsidR="00B22224" w:rsidRDefault="003F1007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B22224" w:rsidRPr="00C46C00" w14:paraId="42D6F152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43791EE5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 w:rsidRPr="00553EED">
              <w:rPr>
                <w:rFonts w:ascii="Times New Roman" w:hAnsi="Times New Roman"/>
                <w:i/>
                <w:sz w:val="24"/>
                <w:szCs w:val="24"/>
              </w:rPr>
              <w:t>studiów</w:t>
            </w:r>
          </w:p>
        </w:tc>
        <w:tc>
          <w:tcPr>
            <w:tcW w:w="4528" w:type="dxa"/>
            <w:vAlign w:val="center"/>
          </w:tcPr>
          <w:p w14:paraId="18A3112F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B22224" w:rsidRPr="00C46C00" w14:paraId="4B911CF7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4AF4A7F0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4528" w:type="dxa"/>
            <w:vAlign w:val="center"/>
          </w:tcPr>
          <w:p w14:paraId="26DB712A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B22224" w:rsidRPr="00C46C00" w14:paraId="13B164E9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19111F3A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4528" w:type="dxa"/>
            <w:vAlign w:val="center"/>
          </w:tcPr>
          <w:p w14:paraId="40E7B256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22224" w:rsidRPr="00C46C00" w14:paraId="63D69121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1779060E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4528" w:type="dxa"/>
            <w:vAlign w:val="center"/>
          </w:tcPr>
          <w:p w14:paraId="18E9FE89" w14:textId="77777777" w:rsidR="00B22224" w:rsidRPr="00B37EE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B37EE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Podstawy przedsiębiorczości</w:t>
            </w:r>
          </w:p>
        </w:tc>
      </w:tr>
      <w:tr w:rsidR="00B22224" w:rsidRPr="00C46C00" w14:paraId="147664D2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398A8424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4528" w:type="dxa"/>
            <w:vAlign w:val="center"/>
          </w:tcPr>
          <w:p w14:paraId="11FC3B2A" w14:textId="77777777" w:rsidR="00B22224" w:rsidRDefault="003F1007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O_07</w:t>
            </w:r>
          </w:p>
        </w:tc>
      </w:tr>
      <w:tr w:rsidR="00B22224" w:rsidRPr="00C46C00" w14:paraId="7BB2F824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1D06865C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4528" w:type="dxa"/>
            <w:vAlign w:val="center"/>
          </w:tcPr>
          <w:p w14:paraId="1E5D487F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ogólnego</w:t>
            </w:r>
          </w:p>
        </w:tc>
      </w:tr>
      <w:tr w:rsidR="00B22224" w:rsidRPr="00C46C00" w14:paraId="00932D3B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1BE66C46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4528" w:type="dxa"/>
            <w:vAlign w:val="center"/>
          </w:tcPr>
          <w:p w14:paraId="71D4822F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B22224" w:rsidRPr="00C46C00" w14:paraId="0E8E5C2F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293AD021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4528" w:type="dxa"/>
            <w:vAlign w:val="center"/>
          </w:tcPr>
          <w:p w14:paraId="504F5575" w14:textId="77777777" w:rsidR="00B22224" w:rsidRDefault="00B22224" w:rsidP="00FB529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</w:p>
        </w:tc>
      </w:tr>
      <w:tr w:rsidR="00B22224" w:rsidRPr="00C46C00" w14:paraId="218E5C7C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06733DCF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4528" w:type="dxa"/>
            <w:vAlign w:val="center"/>
          </w:tcPr>
          <w:p w14:paraId="0E16F3A9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22224" w:rsidRPr="00C46C00" w14:paraId="50B9107F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6D7EBC76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4528" w:type="dxa"/>
            <w:vAlign w:val="center"/>
          </w:tcPr>
          <w:p w14:paraId="3210FCA5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B22224" w:rsidRPr="00C46C00" w14:paraId="7BA73124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66BAA7B5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Koordynator </w:t>
            </w: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4528" w:type="dxa"/>
            <w:vAlign w:val="center"/>
          </w:tcPr>
          <w:p w14:paraId="21C0C736" w14:textId="77777777" w:rsidR="00B22224" w:rsidRPr="00954F19" w:rsidRDefault="00B22224" w:rsidP="005E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9">
              <w:rPr>
                <w:rFonts w:ascii="Times New Roman" w:hAnsi="Times New Roman" w:cs="Times New Roman"/>
                <w:sz w:val="24"/>
                <w:szCs w:val="24"/>
              </w:rPr>
              <w:t>dr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nż. Ireneusz Kaczmar</w:t>
            </w:r>
          </w:p>
        </w:tc>
      </w:tr>
      <w:tr w:rsidR="00B22224" w:rsidRPr="00C46C00" w14:paraId="461B6323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581519B4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Odpowiedzialny za realizację </w:t>
            </w: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4528" w:type="dxa"/>
            <w:vAlign w:val="center"/>
          </w:tcPr>
          <w:p w14:paraId="3C87F053" w14:textId="117AF38E" w:rsidR="00B22224" w:rsidRPr="00954F19" w:rsidRDefault="00B57FBB" w:rsidP="005E54BE">
            <w:pPr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dr Janusz Hamryszczak</w:t>
            </w:r>
          </w:p>
        </w:tc>
      </w:tr>
    </w:tbl>
    <w:p w14:paraId="23B71E64" w14:textId="77777777" w:rsidR="00B22224" w:rsidRPr="00BA1637" w:rsidRDefault="00B22224" w:rsidP="005C060E">
      <w:pPr>
        <w:rPr>
          <w:sz w:val="24"/>
          <w:szCs w:val="24"/>
        </w:rPr>
      </w:pPr>
    </w:p>
    <w:p w14:paraId="4315B2A7" w14:textId="77777777" w:rsidR="00B22224" w:rsidRDefault="00B22224" w:rsidP="005C060E">
      <w:pPr>
        <w:jc w:val="both"/>
        <w:rPr>
          <w:rFonts w:ascii="Times New Roman" w:hAnsi="Times New Roman"/>
          <w:b/>
          <w:sz w:val="24"/>
          <w:szCs w:val="24"/>
        </w:rPr>
      </w:pPr>
      <w:r w:rsidRPr="00A822A3">
        <w:rPr>
          <w:rFonts w:ascii="Times New Roman" w:hAnsi="Times New Roman"/>
          <w:b/>
          <w:sz w:val="24"/>
          <w:szCs w:val="24"/>
        </w:rPr>
        <w:t xml:space="preserve">2. Formy zajęć dydaktycznych i ich wymiar w harmonogramie realizacji programu </w:t>
      </w:r>
      <w:r>
        <w:rPr>
          <w:rFonts w:ascii="Times New Roman" w:hAnsi="Times New Roman"/>
          <w:b/>
          <w:sz w:val="24"/>
          <w:szCs w:val="24"/>
        </w:rPr>
        <w:t>studiów</w:t>
      </w:r>
    </w:p>
    <w:p w14:paraId="32737FB8" w14:textId="77777777" w:rsidR="00B22224" w:rsidRPr="00A822A3" w:rsidRDefault="00B22224" w:rsidP="005C060E">
      <w:pPr>
        <w:rPr>
          <w:rFonts w:ascii="Times New Roman" w:hAnsi="Times New Roman"/>
          <w:b/>
          <w:sz w:val="24"/>
          <w:szCs w:val="24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841"/>
        <w:gridCol w:w="1552"/>
        <w:gridCol w:w="964"/>
        <w:gridCol w:w="1444"/>
        <w:gridCol w:w="900"/>
      </w:tblGrid>
      <w:tr w:rsidR="00B22224" w:rsidRPr="0092161E" w14:paraId="7625E42B" w14:textId="77777777" w:rsidTr="005E54B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78186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0B6B1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CDD62F0" w14:textId="77777777"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98BB2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58E104E7" w14:textId="77777777"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5F892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6D9DCD08" w14:textId="77777777"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F9D7F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CD9F911" w14:textId="77777777"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4B22E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DA4609B" w14:textId="77777777"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089B" w14:textId="77777777"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B22224" w:rsidRPr="0092161E" w14:paraId="0DEEA954" w14:textId="77777777" w:rsidTr="005E54B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F38DD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537D9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C5733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A116D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B4A88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70546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F4F2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7E2C4F3" w14:textId="77777777" w:rsidR="00B22224" w:rsidRPr="001816BE" w:rsidRDefault="00B22224" w:rsidP="005C060E">
      <w:pPr>
        <w:rPr>
          <w:sz w:val="24"/>
          <w:szCs w:val="24"/>
        </w:rPr>
      </w:pPr>
    </w:p>
    <w:p w14:paraId="71AA520D" w14:textId="77777777" w:rsidR="00B22224" w:rsidRDefault="00B22224" w:rsidP="005C06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Cele </w:t>
      </w:r>
      <w:r w:rsidRPr="00AE1533">
        <w:rPr>
          <w:rFonts w:ascii="Times New Roman" w:hAnsi="Times New Roman" w:cs="Calibri"/>
          <w:b/>
          <w:kern w:val="1"/>
          <w:sz w:val="24"/>
          <w:szCs w:val="24"/>
        </w:rPr>
        <w:t>zajęć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E1AAA45" w14:textId="77777777" w:rsidR="00B22224" w:rsidRPr="00BA1637" w:rsidRDefault="00B22224" w:rsidP="005C060E">
      <w:pPr>
        <w:ind w:left="720" w:hanging="720"/>
        <w:jc w:val="both"/>
        <w:rPr>
          <w:rFonts w:ascii="Times New Roman" w:hAnsi="Times New Roman" w:cs="Times New Roman"/>
        </w:rPr>
      </w:pPr>
    </w:p>
    <w:p w14:paraId="5002E21F" w14:textId="77777777" w:rsidR="00B22224" w:rsidRPr="001816BE" w:rsidRDefault="00B22224" w:rsidP="005C060E">
      <w:pPr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816BE">
        <w:rPr>
          <w:rFonts w:ascii="Times New Roman" w:hAnsi="Times New Roman" w:cs="Times New Roman"/>
          <w:sz w:val="24"/>
          <w:szCs w:val="24"/>
        </w:rPr>
        <w:t xml:space="preserve">Cel 1. Nabycie wiedzy </w:t>
      </w:r>
      <w:r w:rsidRPr="00845FBC">
        <w:rPr>
          <w:rFonts w:ascii="Times New Roman" w:hAnsi="Times New Roman" w:cs="Times New Roman"/>
          <w:sz w:val="24"/>
          <w:szCs w:val="24"/>
        </w:rPr>
        <w:t xml:space="preserve">a temat funkcjonowania i rozwoju </w:t>
      </w:r>
      <w:r>
        <w:rPr>
          <w:rFonts w:ascii="Times New Roman" w:hAnsi="Times New Roman" w:cs="Times New Roman"/>
          <w:sz w:val="24"/>
          <w:szCs w:val="24"/>
        </w:rPr>
        <w:t>małego</w:t>
      </w:r>
      <w:r w:rsidRPr="00845FBC">
        <w:rPr>
          <w:rFonts w:ascii="Times New Roman" w:hAnsi="Times New Roman" w:cs="Times New Roman"/>
          <w:sz w:val="24"/>
          <w:szCs w:val="24"/>
        </w:rPr>
        <w:t xml:space="preserve"> biznesu</w:t>
      </w:r>
      <w:r>
        <w:rPr>
          <w:rFonts w:ascii="Times New Roman" w:hAnsi="Times New Roman" w:cs="Times New Roman"/>
          <w:sz w:val="24"/>
          <w:szCs w:val="24"/>
        </w:rPr>
        <w:t xml:space="preserve"> w zmiennych warunkach rynkowych.</w:t>
      </w:r>
    </w:p>
    <w:p w14:paraId="19A99CED" w14:textId="77777777" w:rsidR="00B22224" w:rsidRDefault="00B22224" w:rsidP="005C060E">
      <w:pPr>
        <w:ind w:left="709" w:hanging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816BE">
        <w:rPr>
          <w:rFonts w:ascii="Times New Roman" w:hAnsi="Times New Roman" w:cs="Times New Roman"/>
          <w:sz w:val="24"/>
          <w:szCs w:val="24"/>
        </w:rPr>
        <w:t xml:space="preserve">Cel 2. Nabycie umiejętności w zakresie </w:t>
      </w:r>
      <w:r w:rsidRPr="00845FBC">
        <w:rPr>
          <w:rFonts w:ascii="Times New Roman" w:hAnsi="Times New Roman" w:cs="Times New Roman"/>
          <w:sz w:val="24"/>
          <w:szCs w:val="24"/>
        </w:rPr>
        <w:t>uruchomienia i prowadzenia</w:t>
      </w:r>
      <w:r>
        <w:rPr>
          <w:rFonts w:ascii="Times New Roman" w:hAnsi="Times New Roman" w:cs="Times New Roman"/>
          <w:sz w:val="24"/>
          <w:szCs w:val="24"/>
        </w:rPr>
        <w:t xml:space="preserve"> własnej</w:t>
      </w:r>
      <w:r w:rsidRPr="00845FBC">
        <w:rPr>
          <w:rFonts w:ascii="Times New Roman" w:hAnsi="Times New Roman" w:cs="Times New Roman"/>
          <w:sz w:val="24"/>
          <w:szCs w:val="24"/>
        </w:rPr>
        <w:t xml:space="preserve"> działalności gospodarczej.</w:t>
      </w:r>
    </w:p>
    <w:p w14:paraId="1AF5E586" w14:textId="77777777" w:rsidR="00B22224" w:rsidRDefault="00B22224" w:rsidP="005C060E">
      <w:pPr>
        <w:ind w:left="709" w:hanging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6730CB6" w14:textId="77777777" w:rsidR="00B22224" w:rsidRDefault="00B22224" w:rsidP="005C060E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kompetencji.</w:t>
      </w:r>
    </w:p>
    <w:p w14:paraId="66BB8372" w14:textId="77777777" w:rsidR="00B22224" w:rsidRPr="00BA1637" w:rsidRDefault="00B22224" w:rsidP="005C060E">
      <w:pPr>
        <w:ind w:left="709" w:hanging="709"/>
        <w:jc w:val="both"/>
        <w:rPr>
          <w:rFonts w:ascii="Times New Roman" w:hAnsi="Times New Roman"/>
          <w:b/>
        </w:rPr>
      </w:pPr>
    </w:p>
    <w:p w14:paraId="42AEAABE" w14:textId="77777777" w:rsidR="00B22224" w:rsidRDefault="00B22224" w:rsidP="005C060E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1816BE">
        <w:rPr>
          <w:rFonts w:ascii="Times New Roman" w:hAnsi="Times New Roman" w:cs="Times New Roman"/>
          <w:sz w:val="24"/>
          <w:szCs w:val="24"/>
        </w:rPr>
        <w:t>Wiedza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6BE">
        <w:rPr>
          <w:rFonts w:ascii="Times New Roman" w:hAnsi="Times New Roman" w:cs="Times New Roman"/>
          <w:sz w:val="24"/>
          <w:szCs w:val="24"/>
        </w:rPr>
        <w:t>na poziomie matury szkoły średniej</w:t>
      </w:r>
      <w:r>
        <w:rPr>
          <w:rFonts w:ascii="Times New Roman" w:hAnsi="Times New Roman" w:cs="Times New Roman"/>
          <w:sz w:val="24"/>
          <w:szCs w:val="24"/>
        </w:rPr>
        <w:t>, zaliczony rok drugi studiów</w:t>
      </w:r>
      <w:r w:rsidRPr="001816BE">
        <w:rPr>
          <w:rFonts w:ascii="Times New Roman" w:hAnsi="Times New Roman" w:cs="Times New Roman"/>
          <w:sz w:val="24"/>
          <w:szCs w:val="24"/>
        </w:rPr>
        <w:t>.</w:t>
      </w:r>
    </w:p>
    <w:p w14:paraId="41D91E4E" w14:textId="77777777" w:rsidR="00B22224" w:rsidRPr="001816BE" w:rsidRDefault="00B22224" w:rsidP="005C060E">
      <w:pPr>
        <w:widowControl/>
        <w:suppressAutoHyphens w:val="0"/>
        <w:autoSpaceDE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16C63AA" w14:textId="77777777" w:rsidR="00B22224" w:rsidRPr="00A822A3" w:rsidRDefault="00B22224" w:rsidP="005C060E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 w:rsidRPr="00A822A3"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 w:rsidRPr="00A822A3">
        <w:rPr>
          <w:rFonts w:ascii="Times New Roman" w:hAnsi="Times New Roman" w:cs="Calibri"/>
          <w:b/>
          <w:kern w:val="1"/>
          <w:sz w:val="24"/>
          <w:szCs w:val="24"/>
        </w:rPr>
        <w:t xml:space="preserve">wraz z odniesieniem do kierunkowych efektów uczenia </w:t>
      </w:r>
      <w:r>
        <w:rPr>
          <w:rFonts w:ascii="Times New Roman" w:hAnsi="Times New Roman" w:cs="Calibri"/>
          <w:b/>
          <w:kern w:val="1"/>
          <w:sz w:val="24"/>
          <w:szCs w:val="24"/>
        </w:rPr>
        <w:t>się</w:t>
      </w:r>
    </w:p>
    <w:p w14:paraId="7638359D" w14:textId="77777777" w:rsidR="00B22224" w:rsidRPr="0010373F" w:rsidRDefault="00B22224" w:rsidP="005C060E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16"/>
          <w:szCs w:val="16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989"/>
        <w:gridCol w:w="2160"/>
      </w:tblGrid>
      <w:tr w:rsidR="00B22224" w:rsidRPr="0092161E" w14:paraId="5E8E0912" w14:textId="77777777" w:rsidTr="005E54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DC577" w14:textId="77777777"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D42C4" w14:textId="77777777"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3F8F" w14:textId="77777777" w:rsidR="00B22224" w:rsidRPr="00A822A3" w:rsidRDefault="00B22224" w:rsidP="005E54BE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22224" w:rsidRPr="0092161E" w14:paraId="0D21EF91" w14:textId="77777777" w:rsidTr="005E54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ED341" w14:textId="77777777"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B24AE" w14:textId="77777777" w:rsidR="00B22224" w:rsidRPr="00845FBC" w:rsidRDefault="00B22224" w:rsidP="005E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Student ma wiedzę na temat funkcjonowania i rozwoju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małego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biznesu.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E64D" w14:textId="77777777" w:rsidR="00B22224" w:rsidRPr="002A6480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K_W06</w:t>
            </w:r>
          </w:p>
        </w:tc>
      </w:tr>
      <w:tr w:rsidR="00B22224" w:rsidRPr="0092161E" w14:paraId="22C1BB60" w14:textId="77777777" w:rsidTr="005E54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04E1D" w14:textId="77777777"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19077" w14:textId="77777777" w:rsidR="00B22224" w:rsidRPr="00845FBC" w:rsidRDefault="00B22224" w:rsidP="005E54BE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>Student ma podstawową wiedzę konieczną do uruchomienia i prowadzenia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własnej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działalności gospodarczej.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0E94" w14:textId="77777777" w:rsidR="00B22224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K_W09</w:t>
            </w:r>
          </w:p>
          <w:p w14:paraId="5C7C2C70" w14:textId="77777777" w:rsidR="003F1007" w:rsidRPr="00845FBC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K_W10</w:t>
            </w:r>
          </w:p>
        </w:tc>
      </w:tr>
      <w:tr w:rsidR="00B22224" w:rsidRPr="0092161E" w14:paraId="4612959D" w14:textId="77777777" w:rsidTr="005E54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E20EC" w14:textId="77777777"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1EFC6" w14:textId="77777777" w:rsidR="00B22224" w:rsidRPr="00845FBC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Naby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 xml:space="preserve"> umiejętności w zakresie 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>wykorzysta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oraz połączenia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wiedz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z różnych dziedzin podczas projektowanie i analizowania przedsięwzięcia biznesowego.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6A74" w14:textId="77777777" w:rsidR="00B22224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</w:t>
            </w:r>
          </w:p>
          <w:p w14:paraId="1B78B0B8" w14:textId="77777777" w:rsidR="003F1007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  <w:p w14:paraId="00204EC0" w14:textId="77777777" w:rsidR="003F1007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14:paraId="7279CF4C" w14:textId="77777777" w:rsidR="003F1007" w:rsidRPr="00A822A3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</w:tc>
      </w:tr>
      <w:tr w:rsidR="00B22224" w:rsidRPr="0092161E" w14:paraId="24AA1FBE" w14:textId="77777777" w:rsidTr="005E54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28BC4" w14:textId="77777777"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8AEFA" w14:textId="77777777" w:rsidR="00B22224" w:rsidRPr="00845FBC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ykazuje kreatywność w analizie,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dyskusji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rozwiązywaniu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problemów dotyczących przedsiębiorczości.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7F51" w14:textId="77777777" w:rsidR="00B22224" w:rsidRPr="00A822A3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14:paraId="2D908348" w14:textId="77777777" w:rsidR="00B22224" w:rsidRPr="0010373F" w:rsidRDefault="00B22224" w:rsidP="005C060E">
      <w:pPr>
        <w:shd w:val="clear" w:color="auto" w:fill="FFFFFF"/>
        <w:jc w:val="both"/>
        <w:rPr>
          <w:sz w:val="16"/>
          <w:szCs w:val="16"/>
        </w:rPr>
      </w:pPr>
    </w:p>
    <w:p w14:paraId="1C093108" w14:textId="77777777" w:rsidR="00B22224" w:rsidRPr="00A822A3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27AACB83" w14:textId="77777777" w:rsidR="00B22224" w:rsidRPr="0010373F" w:rsidRDefault="00B22224" w:rsidP="005C060E">
      <w:pPr>
        <w:ind w:firstLine="708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</w:p>
    <w:p w14:paraId="5E4E1EA1" w14:textId="77777777" w:rsidR="00B22224" w:rsidRPr="002D5085" w:rsidRDefault="00B22224" w:rsidP="005C06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6840"/>
        <w:gridCol w:w="1260"/>
      </w:tblGrid>
      <w:tr w:rsidR="00B22224" w:rsidRPr="007101A2" w14:paraId="5161E659" w14:textId="77777777" w:rsidTr="005E54BE">
        <w:tc>
          <w:tcPr>
            <w:tcW w:w="900" w:type="dxa"/>
            <w:vAlign w:val="center"/>
          </w:tcPr>
          <w:p w14:paraId="75F9EF9C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840" w:type="dxa"/>
            <w:vAlign w:val="center"/>
          </w:tcPr>
          <w:p w14:paraId="106A2DCF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260" w:type="dxa"/>
            <w:vAlign w:val="center"/>
          </w:tcPr>
          <w:p w14:paraId="546C14AC" w14:textId="77777777" w:rsidR="00B22224" w:rsidRPr="002D5085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Liczba godz.</w:t>
            </w:r>
          </w:p>
        </w:tc>
      </w:tr>
      <w:tr w:rsidR="00B22224" w:rsidRPr="007101A2" w14:paraId="22F3D26D" w14:textId="77777777" w:rsidTr="005E54BE">
        <w:tc>
          <w:tcPr>
            <w:tcW w:w="900" w:type="dxa"/>
            <w:vAlign w:val="center"/>
          </w:tcPr>
          <w:p w14:paraId="33CEB255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840" w:type="dxa"/>
            <w:vAlign w:val="center"/>
          </w:tcPr>
          <w:p w14:paraId="1B9C4418" w14:textId="77777777" w:rsidR="00B22224" w:rsidRPr="00190F51" w:rsidRDefault="00B22224" w:rsidP="005E54B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Wprowadzenie do przedsiębiorczości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pecyfika zarządzania przedsiębiorstwami typu small biznes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14:paraId="54ECFEB2" w14:textId="77777777"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14:paraId="34E8A12A" w14:textId="77777777" w:rsidTr="005E54BE">
        <w:tc>
          <w:tcPr>
            <w:tcW w:w="900" w:type="dxa"/>
            <w:vAlign w:val="center"/>
          </w:tcPr>
          <w:p w14:paraId="7EDC5851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840" w:type="dxa"/>
            <w:vAlign w:val="center"/>
          </w:tcPr>
          <w:p w14:paraId="66350885" w14:textId="77777777" w:rsidR="00B22224" w:rsidRPr="00190F51" w:rsidRDefault="00B22224" w:rsidP="005E54B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Wybrane formy prawno-organizacyjne przedsiębiorstwa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14:paraId="1B94C224" w14:textId="77777777"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224" w:rsidRPr="007101A2" w14:paraId="5A6F2395" w14:textId="77777777" w:rsidTr="005E54BE">
        <w:tc>
          <w:tcPr>
            <w:tcW w:w="900" w:type="dxa"/>
            <w:vAlign w:val="center"/>
          </w:tcPr>
          <w:p w14:paraId="5B7BAA0A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840" w:type="dxa"/>
            <w:vAlign w:val="center"/>
          </w:tcPr>
          <w:p w14:paraId="32371D0C" w14:textId="77777777" w:rsidR="00B22224" w:rsidRPr="00190F51" w:rsidRDefault="00B22224" w:rsidP="005E54B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Podstawy prawne prowadzenia działalności gospodarczej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14:paraId="07621FEB" w14:textId="77777777"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14:paraId="2417CA4F" w14:textId="77777777" w:rsidTr="005E54BE">
        <w:tc>
          <w:tcPr>
            <w:tcW w:w="900" w:type="dxa"/>
            <w:vAlign w:val="center"/>
          </w:tcPr>
          <w:p w14:paraId="74B4E138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840" w:type="dxa"/>
            <w:vAlign w:val="center"/>
          </w:tcPr>
          <w:p w14:paraId="5A31163B" w14:textId="77777777" w:rsidR="00B22224" w:rsidRPr="00190F51" w:rsidRDefault="00B22224" w:rsidP="005E54B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Zatrudnianie i wynagradzanie pracowników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14:paraId="282EBD10" w14:textId="77777777"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14:paraId="4A5FB798" w14:textId="77777777" w:rsidTr="005E54BE">
        <w:tc>
          <w:tcPr>
            <w:tcW w:w="900" w:type="dxa"/>
            <w:vAlign w:val="center"/>
          </w:tcPr>
          <w:p w14:paraId="3FB8F4B8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40" w:type="dxa"/>
            <w:vAlign w:val="center"/>
          </w:tcPr>
          <w:p w14:paraId="3590FD47" w14:textId="77777777" w:rsidR="00B22224" w:rsidRPr="002D5085" w:rsidRDefault="00B22224" w:rsidP="005E54B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Procedura zakładania przedsiębiorstwa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16515CBF" w14:textId="77777777"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14:paraId="5D787154" w14:textId="77777777" w:rsidTr="005E54BE">
        <w:tc>
          <w:tcPr>
            <w:tcW w:w="900" w:type="dxa"/>
            <w:vAlign w:val="center"/>
          </w:tcPr>
          <w:p w14:paraId="55132280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840" w:type="dxa"/>
            <w:vAlign w:val="center"/>
          </w:tcPr>
          <w:p w14:paraId="5A1F71FF" w14:textId="77777777" w:rsidR="00B22224" w:rsidRPr="00190F51" w:rsidRDefault="00B22224" w:rsidP="005E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Organizacja systemu finansowo-księgowego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ź</w:t>
            </w: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ródła finansowania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nowego biznesu.</w:t>
            </w:r>
          </w:p>
        </w:tc>
        <w:tc>
          <w:tcPr>
            <w:tcW w:w="1260" w:type="dxa"/>
            <w:vAlign w:val="center"/>
          </w:tcPr>
          <w:p w14:paraId="03653A41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14:paraId="5FEE3306" w14:textId="77777777" w:rsidTr="005E54BE">
        <w:tc>
          <w:tcPr>
            <w:tcW w:w="900" w:type="dxa"/>
            <w:vAlign w:val="center"/>
          </w:tcPr>
          <w:p w14:paraId="70A099AD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6840" w:type="dxa"/>
            <w:vAlign w:val="center"/>
          </w:tcPr>
          <w:p w14:paraId="5C346CD8" w14:textId="77777777" w:rsidR="00B22224" w:rsidRPr="00190F51" w:rsidRDefault="00B22224" w:rsidP="005E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Biznes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wybranym przykładzie, </w:t>
            </w: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przyczyny tworzenia, funkcje i formy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14:paraId="624082FE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14:paraId="336EDFCE" w14:textId="77777777" w:rsidTr="005E54BE">
        <w:tc>
          <w:tcPr>
            <w:tcW w:w="900" w:type="dxa"/>
            <w:vAlign w:val="center"/>
          </w:tcPr>
          <w:p w14:paraId="50284478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6840" w:type="dxa"/>
            <w:vAlign w:val="center"/>
          </w:tcPr>
          <w:p w14:paraId="33D7A0E3" w14:textId="77777777" w:rsidR="00B22224" w:rsidRPr="00190F51" w:rsidRDefault="00B22224" w:rsidP="005E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 xml:space="preserve">Omówienie przykładów przedsiębiorczości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firm funkcjonujących</w:t>
            </w: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 xml:space="preserve"> w Polsce i na świecie.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Zaliczenie przedmiotu.</w:t>
            </w:r>
          </w:p>
        </w:tc>
        <w:tc>
          <w:tcPr>
            <w:tcW w:w="1260" w:type="dxa"/>
            <w:vAlign w:val="center"/>
          </w:tcPr>
          <w:p w14:paraId="7243F084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224" w:rsidRPr="007101A2" w14:paraId="392C34D6" w14:textId="77777777" w:rsidTr="005E54BE">
        <w:tc>
          <w:tcPr>
            <w:tcW w:w="900" w:type="dxa"/>
            <w:vAlign w:val="center"/>
          </w:tcPr>
          <w:p w14:paraId="3F8CB262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14:paraId="13A43D8F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260" w:type="dxa"/>
            <w:vAlign w:val="center"/>
          </w:tcPr>
          <w:p w14:paraId="1EDA5644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6FF3D02E" w14:textId="77777777" w:rsidR="00B22224" w:rsidRPr="0010373F" w:rsidRDefault="00B22224" w:rsidP="005C060E">
      <w:pPr>
        <w:widowControl/>
        <w:suppressAutoHyphens w:val="0"/>
        <w:autoSpaceDE/>
        <w:rPr>
          <w:sz w:val="8"/>
          <w:szCs w:val="8"/>
        </w:rPr>
      </w:pPr>
    </w:p>
    <w:p w14:paraId="778657C3" w14:textId="77777777" w:rsidR="00B22224" w:rsidRDefault="00B22224" w:rsidP="005C060E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1D922" w14:textId="77777777" w:rsidR="00B22224" w:rsidRPr="00A822A3" w:rsidRDefault="00B22224" w:rsidP="005C060E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E53F2F3" w14:textId="77777777" w:rsidR="00B22224" w:rsidRPr="00BD633A" w:rsidRDefault="00B22224" w:rsidP="005C060E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Calibri"/>
          <w:b/>
          <w:kern w:val="1"/>
          <w:sz w:val="16"/>
          <w:szCs w:val="16"/>
        </w:rPr>
      </w:pPr>
    </w:p>
    <w:p w14:paraId="659C2905" w14:textId="77777777" w:rsidR="00B22224" w:rsidRPr="00ED2F1A" w:rsidRDefault="00B22224" w:rsidP="005C060E">
      <w:pPr>
        <w:shd w:val="clear" w:color="auto" w:fill="FFFFFF"/>
        <w:jc w:val="both"/>
        <w:rPr>
          <w:rFonts w:ascii="Times New Roman" w:hAnsi="Times New Roman" w:cs="Calibri"/>
          <w:kern w:val="1"/>
          <w:sz w:val="8"/>
          <w:szCs w:val="8"/>
        </w:rPr>
      </w:pPr>
    </w:p>
    <w:tbl>
      <w:tblPr>
        <w:tblW w:w="9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171"/>
        <w:gridCol w:w="992"/>
        <w:gridCol w:w="1229"/>
        <w:gridCol w:w="1393"/>
        <w:gridCol w:w="767"/>
      </w:tblGrid>
      <w:tr w:rsidR="00B22224" w14:paraId="60B64465" w14:textId="77777777" w:rsidTr="005E54BE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E8F5E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7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C7DE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B22224" w14:paraId="5AF0AF62" w14:textId="77777777" w:rsidTr="005E54BE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AD219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AE924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EDEAD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14918" w14:textId="77777777" w:rsidR="00B22224" w:rsidRPr="00B01CAA" w:rsidRDefault="00B22224" w:rsidP="005E54BE">
            <w:pPr>
              <w:shd w:val="clear" w:color="auto" w:fill="FFFFFF"/>
              <w:snapToGrid w:val="0"/>
              <w:ind w:left="-197" w:right="-108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E0B0A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A58FF" w14:textId="77777777" w:rsidR="00B22224" w:rsidRPr="00B01CAA" w:rsidRDefault="00B22224" w:rsidP="005E54BE">
            <w:pPr>
              <w:shd w:val="clear" w:color="auto" w:fill="FFFFFF"/>
              <w:snapToGrid w:val="0"/>
              <w:ind w:left="-200" w:right="-108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50ABA" w14:textId="77777777" w:rsidR="00B22224" w:rsidRPr="00B01CAA" w:rsidRDefault="00B22224" w:rsidP="005E54BE">
            <w:pPr>
              <w:shd w:val="clear" w:color="auto" w:fill="FFFFFF"/>
              <w:snapToGrid w:val="0"/>
              <w:ind w:left="-169" w:right="-108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Sprawozdanie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93E1C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B22224" w14:paraId="48398294" w14:textId="77777777" w:rsidTr="005E54BE">
        <w:trPr>
          <w:trHeight w:val="13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51C10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28D5F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63D25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480CB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DC91C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8F716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BDE81" w14:textId="77777777" w:rsidR="00B22224" w:rsidRDefault="00B22224" w:rsidP="005E54BE">
            <w:pPr>
              <w:shd w:val="clear" w:color="auto" w:fill="FFFFFF"/>
              <w:snapToGrid w:val="0"/>
              <w:ind w:right="19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0110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B22224" w14:paraId="3E2C6EAB" w14:textId="77777777" w:rsidTr="005E54BE">
        <w:trPr>
          <w:trHeight w:val="7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33158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8E50B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7BC4D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F9FA0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BAC2A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8CECE" w14:textId="77777777" w:rsidR="00B22224" w:rsidRDefault="00B22224" w:rsidP="005E54BE">
            <w:pPr>
              <w:shd w:val="clear" w:color="auto" w:fill="FFFFFF"/>
              <w:snapToGrid w:val="0"/>
              <w:ind w:right="175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27EF1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AFAF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B22224" w14:paraId="6C9F1C18" w14:textId="77777777" w:rsidTr="005E54BE">
        <w:trPr>
          <w:trHeight w:val="10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E6266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1B972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434CF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AE6B5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16AD2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BD58D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C6534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53B6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B22224" w14:paraId="18EFC396" w14:textId="77777777" w:rsidTr="005E54BE">
        <w:trPr>
          <w:trHeight w:val="16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5C0A7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C8AEE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A9224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56C6F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DB3D2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83C6E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32A31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678AA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</w:tr>
    </w:tbl>
    <w:p w14:paraId="412F2351" w14:textId="77777777" w:rsidR="00B22224" w:rsidRDefault="00B22224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16"/>
          <w:szCs w:val="16"/>
        </w:rPr>
      </w:pPr>
    </w:p>
    <w:p w14:paraId="486AB264" w14:textId="77777777" w:rsidR="00B22224" w:rsidRDefault="00B22224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16"/>
          <w:szCs w:val="16"/>
        </w:rPr>
      </w:pPr>
    </w:p>
    <w:p w14:paraId="404A899C" w14:textId="77777777" w:rsidR="00B22224" w:rsidRPr="00E600A9" w:rsidRDefault="00B22224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16"/>
          <w:szCs w:val="16"/>
        </w:rPr>
      </w:pPr>
    </w:p>
    <w:p w14:paraId="068DF300" w14:textId="77777777" w:rsidR="00B22224" w:rsidRDefault="00B22224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0EB00BDD" w14:textId="77777777" w:rsidR="00B22224" w:rsidRPr="00ED2F1A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8"/>
          <w:szCs w:val="8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2"/>
        <w:gridCol w:w="6628"/>
      </w:tblGrid>
      <w:tr w:rsidR="00B22224" w14:paraId="43031F06" w14:textId="77777777" w:rsidTr="005E54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3CDFE" w14:textId="77777777"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C23F4B" w14:textId="77777777" w:rsidR="00B22224" w:rsidRDefault="00B22224" w:rsidP="005E54BE">
            <w:pPr>
              <w:tabs>
                <w:tab w:val="right" w:pos="2092"/>
              </w:tabs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Rodzaj zajęć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ab/>
            </w:r>
          </w:p>
        </w:tc>
      </w:tr>
      <w:tr w:rsidR="00B22224" w14:paraId="7AB5C1FE" w14:textId="77777777" w:rsidTr="005E54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A0FE7" w14:textId="77777777"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N 1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D1123F" w14:textId="77777777"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</w:t>
            </w:r>
          </w:p>
        </w:tc>
      </w:tr>
      <w:tr w:rsidR="00B22224" w14:paraId="1EB3608B" w14:textId="77777777" w:rsidTr="005E54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01593" w14:textId="77777777"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 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87C40" w14:textId="77777777"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</w:tbl>
    <w:p w14:paraId="628B7E4C" w14:textId="77777777" w:rsidR="00B22224" w:rsidRDefault="00B22224" w:rsidP="005C060E">
      <w:pPr>
        <w:shd w:val="clear" w:color="auto" w:fill="FFFFFF"/>
        <w:tabs>
          <w:tab w:val="left" w:pos="1980"/>
        </w:tabs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C792698" w14:textId="77777777" w:rsidR="00B22224" w:rsidRPr="00A822A3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A822A3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ECA47CB" w14:textId="77777777" w:rsidR="00B22224" w:rsidRPr="00044AC2" w:rsidRDefault="00B22224" w:rsidP="005C060E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16"/>
          <w:szCs w:val="16"/>
        </w:rPr>
      </w:pPr>
    </w:p>
    <w:p w14:paraId="613127E3" w14:textId="77777777" w:rsidR="00B22224" w:rsidRDefault="00B22224" w:rsidP="005C060E">
      <w:pPr>
        <w:shd w:val="clear" w:color="auto" w:fill="FFFFFF"/>
        <w:tabs>
          <w:tab w:val="left" w:pos="2370"/>
        </w:tabs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  <w:r>
        <w:rPr>
          <w:rFonts w:ascii="Times New Roman" w:hAnsi="Times New Roman" w:cs="Calibri"/>
          <w:b/>
          <w:kern w:val="1"/>
          <w:sz w:val="24"/>
          <w:szCs w:val="24"/>
        </w:rPr>
        <w:tab/>
      </w:r>
    </w:p>
    <w:p w14:paraId="35D41418" w14:textId="77777777" w:rsidR="00B22224" w:rsidRDefault="00B22224" w:rsidP="005C060E">
      <w:pPr>
        <w:tabs>
          <w:tab w:val="left" w:pos="8100"/>
        </w:tabs>
        <w:ind w:left="23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041"/>
      </w:tblGrid>
      <w:tr w:rsidR="00B22224" w14:paraId="38CD7753" w14:textId="77777777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3B463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0160" w14:textId="77777777" w:rsidR="00B22224" w:rsidRDefault="00B22224" w:rsidP="005E54BE">
            <w:pPr>
              <w:tabs>
                <w:tab w:val="left" w:pos="309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B22224" w14:paraId="6E49671A" w14:textId="77777777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76E83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7CBE" w14:textId="77777777" w:rsidR="00B22224" w:rsidRDefault="00B22224" w:rsidP="005E54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10547BC" w14:textId="77777777" w:rsidR="00B22224" w:rsidRPr="00860A01" w:rsidRDefault="00B22224" w:rsidP="005C060E">
      <w:pPr>
        <w:tabs>
          <w:tab w:val="left" w:pos="2745"/>
        </w:tabs>
        <w:rPr>
          <w:sz w:val="8"/>
          <w:szCs w:val="8"/>
        </w:rPr>
      </w:pPr>
      <w:r>
        <w:rPr>
          <w:sz w:val="16"/>
          <w:szCs w:val="16"/>
        </w:rPr>
        <w:tab/>
      </w:r>
    </w:p>
    <w:p w14:paraId="129DB15F" w14:textId="77777777" w:rsidR="00B22224" w:rsidRDefault="00B22224" w:rsidP="005C060E">
      <w:pPr>
        <w:ind w:left="23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8041"/>
      </w:tblGrid>
      <w:tr w:rsidR="00B22224" w14:paraId="0C19D350" w14:textId="77777777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A3439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36B7" w14:textId="77777777" w:rsidR="00B22224" w:rsidRDefault="00B22224" w:rsidP="005E5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zajęć na podstawie (F1)</w:t>
            </w:r>
          </w:p>
        </w:tc>
      </w:tr>
      <w:tr w:rsidR="00B22224" w14:paraId="67F9A32C" w14:textId="77777777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C6CD1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7614" w14:textId="77777777" w:rsidR="00B22224" w:rsidRDefault="00B22224" w:rsidP="005E54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2224" w14:paraId="37109144" w14:textId="77777777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5BAE1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3928" w14:textId="77777777" w:rsidR="00B22224" w:rsidRDefault="00B22224" w:rsidP="005E54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1A1C076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sz w:val="16"/>
          <w:szCs w:val="16"/>
        </w:rPr>
        <w:br w:type="textWrapping" w:clear="all"/>
      </w: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056131C8" w14:textId="77777777" w:rsidR="00B22224" w:rsidRPr="00860A01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554"/>
        <w:gridCol w:w="1620"/>
        <w:gridCol w:w="1620"/>
        <w:gridCol w:w="1620"/>
        <w:gridCol w:w="1620"/>
      </w:tblGrid>
      <w:tr w:rsidR="00B22224" w:rsidRPr="00F01E5F" w14:paraId="75BF2426" w14:textId="77777777" w:rsidTr="005E54BE">
        <w:trPr>
          <w:trHeight w:val="340"/>
        </w:trPr>
        <w:tc>
          <w:tcPr>
            <w:tcW w:w="966" w:type="dxa"/>
          </w:tcPr>
          <w:p w14:paraId="7CBF80FF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60A0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Symbol efektu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uczenia się</w:t>
            </w:r>
          </w:p>
        </w:tc>
        <w:tc>
          <w:tcPr>
            <w:tcW w:w="1554" w:type="dxa"/>
            <w:vAlign w:val="center"/>
          </w:tcPr>
          <w:p w14:paraId="59C4B171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A01">
              <w:rPr>
                <w:rFonts w:ascii="Times New Roman" w:hAnsi="Times New Roman" w:cs="Times New Roman"/>
                <w:b/>
                <w:bCs/>
                <w:color w:val="000000"/>
              </w:rPr>
              <w:t>na ocenę 3</w:t>
            </w:r>
          </w:p>
        </w:tc>
        <w:tc>
          <w:tcPr>
            <w:tcW w:w="1620" w:type="dxa"/>
            <w:vAlign w:val="center"/>
          </w:tcPr>
          <w:p w14:paraId="69D83129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A01">
              <w:rPr>
                <w:rFonts w:ascii="Times New Roman" w:hAnsi="Times New Roman" w:cs="Times New Roman"/>
                <w:b/>
                <w:bCs/>
                <w:color w:val="000000"/>
              </w:rPr>
              <w:t>na ocenę 3,5</w:t>
            </w:r>
          </w:p>
        </w:tc>
        <w:tc>
          <w:tcPr>
            <w:tcW w:w="1620" w:type="dxa"/>
            <w:vAlign w:val="center"/>
          </w:tcPr>
          <w:p w14:paraId="25E2EE6D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A01">
              <w:rPr>
                <w:rFonts w:ascii="Times New Roman" w:hAnsi="Times New Roman" w:cs="Times New Roman"/>
                <w:b/>
                <w:bCs/>
                <w:color w:val="000000"/>
              </w:rPr>
              <w:t>na ocenę 4</w:t>
            </w:r>
          </w:p>
        </w:tc>
        <w:tc>
          <w:tcPr>
            <w:tcW w:w="1620" w:type="dxa"/>
            <w:vAlign w:val="center"/>
          </w:tcPr>
          <w:p w14:paraId="0DE1A118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A01">
              <w:rPr>
                <w:rFonts w:ascii="Times New Roman" w:hAnsi="Times New Roman" w:cs="Times New Roman"/>
                <w:b/>
                <w:bCs/>
                <w:color w:val="000000"/>
              </w:rPr>
              <w:t>na ocenę 4,5</w:t>
            </w:r>
          </w:p>
        </w:tc>
        <w:tc>
          <w:tcPr>
            <w:tcW w:w="1620" w:type="dxa"/>
            <w:vAlign w:val="center"/>
          </w:tcPr>
          <w:p w14:paraId="23EDD2DD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A01">
              <w:rPr>
                <w:rFonts w:ascii="Times New Roman" w:hAnsi="Times New Roman" w:cs="Times New Roman"/>
                <w:b/>
                <w:bCs/>
                <w:color w:val="000000"/>
              </w:rPr>
              <w:t>na ocenę 5</w:t>
            </w:r>
          </w:p>
        </w:tc>
      </w:tr>
      <w:tr w:rsidR="00B22224" w:rsidRPr="00036BDC" w14:paraId="3A029CEB" w14:textId="77777777" w:rsidTr="005E54BE">
        <w:trPr>
          <w:trHeight w:val="951"/>
        </w:trPr>
        <w:tc>
          <w:tcPr>
            <w:tcW w:w="966" w:type="dxa"/>
            <w:vAlign w:val="center"/>
          </w:tcPr>
          <w:p w14:paraId="40DACB07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554" w:type="dxa"/>
            <w:vAlign w:val="center"/>
          </w:tcPr>
          <w:p w14:paraId="24ABA3E3" w14:textId="77777777" w:rsidR="00B22224" w:rsidRPr="004843D1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43D1">
              <w:rPr>
                <w:rFonts w:ascii="Times New Roman" w:hAnsi="Times New Roman" w:cs="Times New Roman"/>
                <w:sz w:val="16"/>
                <w:szCs w:val="16"/>
              </w:rPr>
              <w:t>zasady przedsiębiorczości</w:t>
            </w:r>
          </w:p>
        </w:tc>
        <w:tc>
          <w:tcPr>
            <w:tcW w:w="1620" w:type="dxa"/>
            <w:vAlign w:val="center"/>
          </w:tcPr>
          <w:p w14:paraId="67BAF4DC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3,</w:t>
            </w:r>
          </w:p>
          <w:p w14:paraId="0A507B02" w14:textId="77777777" w:rsidR="00B22224" w:rsidRPr="004843D1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</w:t>
            </w:r>
            <w:r w:rsidRPr="0048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 zasady tworzenia i</w:t>
            </w:r>
          </w:p>
          <w:p w14:paraId="4C8BC275" w14:textId="77777777" w:rsidR="00B22224" w:rsidRPr="004843D1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rozwoju przedsiębiorstwa</w:t>
            </w:r>
          </w:p>
        </w:tc>
        <w:tc>
          <w:tcPr>
            <w:tcW w:w="1620" w:type="dxa"/>
            <w:vAlign w:val="center"/>
          </w:tcPr>
          <w:p w14:paraId="28AFEE54" w14:textId="77777777"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3,5,</w:t>
            </w:r>
          </w:p>
          <w:p w14:paraId="0056CE9B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</w:t>
            </w: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rozumie komercjalizację wiedzy akademickiej</w:t>
            </w:r>
          </w:p>
        </w:tc>
        <w:tc>
          <w:tcPr>
            <w:tcW w:w="1620" w:type="dxa"/>
            <w:vAlign w:val="center"/>
          </w:tcPr>
          <w:p w14:paraId="1D40CBBB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4,</w:t>
            </w:r>
          </w:p>
          <w:p w14:paraId="59D479FC" w14:textId="77777777" w:rsidR="00B22224" w:rsidRPr="008E5143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identyfikuje podmioty otoczenia gospodarczego</w:t>
            </w:r>
          </w:p>
        </w:tc>
        <w:tc>
          <w:tcPr>
            <w:tcW w:w="1620" w:type="dxa"/>
            <w:vAlign w:val="center"/>
          </w:tcPr>
          <w:p w14:paraId="4758917D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4,5,</w:t>
            </w:r>
          </w:p>
          <w:p w14:paraId="2BD23331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zna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pracować w zespole projektowym</w:t>
            </w:r>
          </w:p>
        </w:tc>
      </w:tr>
      <w:tr w:rsidR="00B22224" w:rsidRPr="00036BDC" w14:paraId="68578E23" w14:textId="77777777" w:rsidTr="005E54BE">
        <w:trPr>
          <w:trHeight w:val="1007"/>
        </w:trPr>
        <w:tc>
          <w:tcPr>
            <w:tcW w:w="966" w:type="dxa"/>
            <w:vAlign w:val="center"/>
          </w:tcPr>
          <w:p w14:paraId="114AAD1B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554" w:type="dxa"/>
            <w:vAlign w:val="center"/>
          </w:tcPr>
          <w:p w14:paraId="78DF8E17" w14:textId="77777777" w:rsidR="00B22224" w:rsidRPr="004843D1" w:rsidRDefault="00B22224" w:rsidP="005E54BE">
            <w:pPr>
              <w:ind w:right="-108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procesy </w:t>
            </w:r>
            <w:r w:rsidRPr="004843D1">
              <w:rPr>
                <w:rFonts w:ascii="Times New Roman" w:hAnsi="Times New Roman" w:cs="Times New Roman"/>
                <w:sz w:val="16"/>
                <w:szCs w:val="16"/>
              </w:rPr>
              <w:t>globalizacji w gospodarce</w:t>
            </w:r>
          </w:p>
        </w:tc>
        <w:tc>
          <w:tcPr>
            <w:tcW w:w="1620" w:type="dxa"/>
            <w:vAlign w:val="center"/>
          </w:tcPr>
          <w:p w14:paraId="335B0BC8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3,</w:t>
            </w:r>
          </w:p>
          <w:p w14:paraId="46DFC236" w14:textId="77777777" w:rsidR="00B22224" w:rsidRPr="002F0004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rozumie znaczenie innowacji</w:t>
            </w:r>
          </w:p>
        </w:tc>
        <w:tc>
          <w:tcPr>
            <w:tcW w:w="1620" w:type="dxa"/>
            <w:vAlign w:val="center"/>
          </w:tcPr>
          <w:p w14:paraId="112A6132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Jak na ocenę 3,5, 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rozróżnia firmy typu spin-off/out</w:t>
            </w:r>
          </w:p>
        </w:tc>
        <w:tc>
          <w:tcPr>
            <w:tcW w:w="1620" w:type="dxa"/>
            <w:vAlign w:val="center"/>
          </w:tcPr>
          <w:p w14:paraId="21DF6AE5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4,</w:t>
            </w:r>
          </w:p>
          <w:p w14:paraId="1314A1B8" w14:textId="77777777" w:rsidR="00B22224" w:rsidRPr="008E5143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również rozumie społeczny kontekst działania biznesu</w:t>
            </w:r>
          </w:p>
        </w:tc>
        <w:tc>
          <w:tcPr>
            <w:tcW w:w="1620" w:type="dxa"/>
            <w:vAlign w:val="center"/>
          </w:tcPr>
          <w:p w14:paraId="198CD11C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4,5,</w:t>
            </w:r>
          </w:p>
          <w:p w14:paraId="4A3EDAAA" w14:textId="77777777" w:rsidR="00B22224" w:rsidRPr="008E5143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zna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zasady etycznego postępowania w biznesie</w:t>
            </w:r>
          </w:p>
        </w:tc>
      </w:tr>
      <w:tr w:rsidR="00B22224" w:rsidRPr="00860A01" w14:paraId="3850DCA8" w14:textId="77777777" w:rsidTr="005E54BE">
        <w:trPr>
          <w:trHeight w:val="179"/>
        </w:trPr>
        <w:tc>
          <w:tcPr>
            <w:tcW w:w="966" w:type="dxa"/>
            <w:vAlign w:val="center"/>
          </w:tcPr>
          <w:p w14:paraId="01F4C184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554" w:type="dxa"/>
            <w:vAlign w:val="center"/>
          </w:tcPr>
          <w:p w14:paraId="25B08E8A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>Nabył umiejętności</w:t>
            </w:r>
          </w:p>
          <w:p w14:paraId="015916B6" w14:textId="77777777" w:rsidR="00B22224" w:rsidRPr="004843D1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w zakresie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myślenia i działania</w:t>
            </w:r>
            <w:r w:rsidRPr="004843D1">
              <w:rPr>
                <w:rFonts w:ascii="Times New Roman" w:hAnsi="Times New Roman" w:cs="Times New Roman"/>
                <w:sz w:val="16"/>
                <w:szCs w:val="16"/>
              </w:rPr>
              <w:t xml:space="preserve"> w sposób</w:t>
            </w:r>
          </w:p>
          <w:p w14:paraId="51C8EEAD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3D1">
              <w:rPr>
                <w:rFonts w:ascii="Times New Roman" w:hAnsi="Times New Roman" w:cs="Times New Roman"/>
                <w:sz w:val="16"/>
                <w:szCs w:val="16"/>
              </w:rPr>
              <w:t>przedsiębiorczy</w:t>
            </w:r>
          </w:p>
          <w:p w14:paraId="24794349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B16FDB1" w14:textId="77777777"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Jak na ocenę 3, 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prawidłowo </w:t>
            </w: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przetwarza i interpretuje dane</w:t>
            </w:r>
          </w:p>
          <w:p w14:paraId="1C0F55A8" w14:textId="77777777"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analizy organizacji i</w:t>
            </w:r>
          </w:p>
          <w:p w14:paraId="1355C628" w14:textId="77777777"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otoczenia</w:t>
            </w:r>
          </w:p>
        </w:tc>
        <w:tc>
          <w:tcPr>
            <w:tcW w:w="1620" w:type="dxa"/>
            <w:vAlign w:val="center"/>
          </w:tcPr>
          <w:p w14:paraId="5C9FA1E1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3,5,</w:t>
            </w:r>
          </w:p>
          <w:p w14:paraId="73121B2A" w14:textId="77777777"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potrafi wykorzystać wiedzę do </w:t>
            </w: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rozwiązywania sytuacji problemowych w</w:t>
            </w:r>
          </w:p>
          <w:p w14:paraId="18A8FFB7" w14:textId="77777777"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przedsiębiorstwie</w:t>
            </w:r>
          </w:p>
        </w:tc>
        <w:tc>
          <w:tcPr>
            <w:tcW w:w="1620" w:type="dxa"/>
            <w:vAlign w:val="center"/>
          </w:tcPr>
          <w:p w14:paraId="2666C0DC" w14:textId="77777777"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Jak na ocenę 4,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ale również</w:t>
            </w: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rawidłowo posługuje się systemami</w:t>
            </w:r>
          </w:p>
          <w:p w14:paraId="4F01864C" w14:textId="77777777"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normatywnymi oraz</w:t>
            </w:r>
          </w:p>
          <w:p w14:paraId="0889EB4D" w14:textId="77777777"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regułami prawnymi i normami etycznymi</w:t>
            </w:r>
          </w:p>
          <w:p w14:paraId="2E14ACB6" w14:textId="77777777"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w prowadzeniu małego przedsiębiorstwa</w:t>
            </w:r>
          </w:p>
        </w:tc>
        <w:tc>
          <w:tcPr>
            <w:tcW w:w="1620" w:type="dxa"/>
            <w:vAlign w:val="center"/>
          </w:tcPr>
          <w:p w14:paraId="6A327D62" w14:textId="77777777"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4,5,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</w:t>
            </w: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>również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potrafi</w:t>
            </w: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monitorować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prowadzony biznes i</w:t>
            </w:r>
          </w:p>
          <w:p w14:paraId="2E010C71" w14:textId="77777777"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dostosowywać go do zmieniających się</w:t>
            </w:r>
          </w:p>
          <w:p w14:paraId="79471DD8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C0504D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warun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ków.</w:t>
            </w:r>
          </w:p>
        </w:tc>
      </w:tr>
      <w:tr w:rsidR="00B22224" w:rsidRPr="00860A01" w14:paraId="7DDF630E" w14:textId="77777777" w:rsidTr="005E54BE">
        <w:trPr>
          <w:trHeight w:val="179"/>
        </w:trPr>
        <w:tc>
          <w:tcPr>
            <w:tcW w:w="966" w:type="dxa"/>
            <w:vAlign w:val="center"/>
          </w:tcPr>
          <w:p w14:paraId="112DF62C" w14:textId="77777777" w:rsidR="00B22224" w:rsidRDefault="00B22224" w:rsidP="005E54BE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554" w:type="dxa"/>
            <w:vAlign w:val="center"/>
          </w:tcPr>
          <w:p w14:paraId="2B49A0FF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samokształcenia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kreatywności</w:t>
            </w:r>
          </w:p>
        </w:tc>
        <w:tc>
          <w:tcPr>
            <w:tcW w:w="1620" w:type="dxa"/>
            <w:vAlign w:val="center"/>
          </w:tcPr>
          <w:p w14:paraId="42B21427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samokształcenia oraz dalszego uczenia się  na poziomie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dostatecznym</w:t>
            </w:r>
          </w:p>
        </w:tc>
        <w:tc>
          <w:tcPr>
            <w:tcW w:w="1620" w:type="dxa"/>
            <w:vAlign w:val="center"/>
          </w:tcPr>
          <w:p w14:paraId="44BBFAE1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samokształcenia oraz dalszego uczenia się  na poziomie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dobrym</w:t>
            </w:r>
          </w:p>
        </w:tc>
        <w:tc>
          <w:tcPr>
            <w:tcW w:w="1620" w:type="dxa"/>
            <w:vAlign w:val="center"/>
          </w:tcPr>
          <w:p w14:paraId="7A9453FD" w14:textId="77777777" w:rsidR="00B22224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>Rozumie potrzebę samokształcenia oraz dalszego uczenia się</w:t>
            </w:r>
          </w:p>
          <w:p w14:paraId="27671157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na poziomie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wyróżniającym</w:t>
            </w:r>
          </w:p>
        </w:tc>
        <w:tc>
          <w:tcPr>
            <w:tcW w:w="1620" w:type="dxa"/>
            <w:vAlign w:val="center"/>
          </w:tcPr>
          <w:p w14:paraId="3810F6F8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samokształcenia oraz dalszego uczenia się  na poziomie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bardzo dobrym</w:t>
            </w:r>
          </w:p>
        </w:tc>
      </w:tr>
    </w:tbl>
    <w:p w14:paraId="7DE7FD8D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7F718F6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D857041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3330541E" w14:textId="77777777" w:rsidR="00B22224" w:rsidRPr="000C26DC" w:rsidRDefault="00B22224" w:rsidP="005C060E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8"/>
          <w:szCs w:val="8"/>
          <w:lang w:eastAsia="pl-PL"/>
        </w:rPr>
      </w:pPr>
    </w:p>
    <w:p w14:paraId="6017C8F4" w14:textId="77777777" w:rsidR="00B22224" w:rsidRPr="00ED70E5" w:rsidRDefault="00B22224" w:rsidP="005C060E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D70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Literatura podstawowa</w:t>
      </w:r>
      <w:r w:rsidRPr="00ED70E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0B85327A" w14:textId="77777777" w:rsidR="00B22224" w:rsidRPr="00190F51" w:rsidRDefault="00B22224" w:rsidP="005C060E">
      <w:pPr>
        <w:widowControl/>
        <w:suppressAutoHyphens w:val="0"/>
        <w:autoSpaceDN w:val="0"/>
        <w:adjustRightInd w:val="0"/>
        <w:ind w:left="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190F51">
        <w:rPr>
          <w:rFonts w:ascii="Times New Roman" w:hAnsi="Times New Roman" w:cs="Times New Roman"/>
          <w:sz w:val="22"/>
          <w:szCs w:val="22"/>
        </w:rPr>
        <w:t>T. Piecuch, Przedsiębiorczość: podstawy teoretyczne, C. H. Beck, Warszawa 2013.</w:t>
      </w:r>
    </w:p>
    <w:p w14:paraId="0FEE3323" w14:textId="77777777" w:rsidR="00B22224" w:rsidRPr="00190F51" w:rsidRDefault="00B22224" w:rsidP="005C060E">
      <w:pPr>
        <w:widowControl/>
        <w:suppressAutoHyphens w:val="0"/>
        <w:autoSpaceDN w:val="0"/>
        <w:adjustRightInd w:val="0"/>
        <w:ind w:left="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190F51">
        <w:rPr>
          <w:rFonts w:ascii="Times New Roman" w:hAnsi="Times New Roman" w:cs="Times New Roman"/>
          <w:sz w:val="22"/>
          <w:szCs w:val="22"/>
        </w:rPr>
        <w:t>B. Glinka, S. Gudkova, Przedsiębiorczość, Wolters Kluwer Polska, Warszawa 2011.</w:t>
      </w:r>
    </w:p>
    <w:p w14:paraId="402C7DC3" w14:textId="77777777" w:rsidR="00B22224" w:rsidRPr="00190F51" w:rsidRDefault="00B22224" w:rsidP="005C060E">
      <w:pPr>
        <w:widowControl/>
        <w:suppressAutoHyphens w:val="0"/>
        <w:autoSpaceDN w:val="0"/>
        <w:adjustRightInd w:val="0"/>
        <w:ind w:left="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190F51">
        <w:rPr>
          <w:rFonts w:ascii="Times New Roman" w:hAnsi="Times New Roman" w:cs="Times New Roman"/>
          <w:sz w:val="22"/>
          <w:szCs w:val="22"/>
        </w:rPr>
        <w:t>Z. Makieła, Przedsiębiorczość i innowacyjność terytorialna: region w warunkach</w:t>
      </w:r>
    </w:p>
    <w:p w14:paraId="05E17696" w14:textId="77777777" w:rsidR="00B22224" w:rsidRPr="00190F51" w:rsidRDefault="00B22224" w:rsidP="005C060E">
      <w:pPr>
        <w:widowControl/>
        <w:suppressAutoHyphens w:val="0"/>
        <w:autoSpaceDN w:val="0"/>
        <w:adjustRightInd w:val="0"/>
        <w:ind w:left="67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190F51">
        <w:rPr>
          <w:rFonts w:ascii="Times New Roman" w:hAnsi="Times New Roman" w:cs="Times New Roman"/>
          <w:sz w:val="22"/>
          <w:szCs w:val="22"/>
        </w:rPr>
        <w:t>konkurencji, C. H. Beck, Warszawa 2013</w:t>
      </w:r>
    </w:p>
    <w:p w14:paraId="358F1CAE" w14:textId="77777777" w:rsidR="00B22224" w:rsidRPr="00ED70E5" w:rsidRDefault="00B22224" w:rsidP="005C060E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D70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Literatura uzupełniająca</w:t>
      </w:r>
      <w:r w:rsidRPr="00ED70E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4E4BFDED" w14:textId="77777777" w:rsidR="00B22224" w:rsidRPr="004843D1" w:rsidRDefault="00B22224" w:rsidP="005C060E">
      <w:pPr>
        <w:jc w:val="both"/>
        <w:rPr>
          <w:rFonts w:ascii="Times New Roman" w:eastAsia="BookmanOldStyle" w:hAnsi="Times New Roman" w:cs="Times New Roman"/>
          <w:sz w:val="22"/>
          <w:szCs w:val="22"/>
          <w:lang w:eastAsia="ja-JP"/>
        </w:rPr>
      </w:pPr>
      <w:r>
        <w:rPr>
          <w:rFonts w:ascii="Times New Roman" w:eastAsia="BookmanOldStyle" w:hAnsi="Times New Roman" w:cs="Times New Roman"/>
          <w:sz w:val="22"/>
          <w:szCs w:val="22"/>
          <w:lang w:eastAsia="ja-JP"/>
        </w:rPr>
        <w:t xml:space="preserve">1. </w:t>
      </w:r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>J. Cieślik, Przedsiębiorczość dla ambitnych : jak uruchomić własny biznes, Wyd. 2,</w:t>
      </w:r>
    </w:p>
    <w:p w14:paraId="54594836" w14:textId="77777777" w:rsidR="00B22224" w:rsidRPr="004843D1" w:rsidRDefault="00B22224" w:rsidP="005C060E">
      <w:pPr>
        <w:jc w:val="both"/>
        <w:rPr>
          <w:rFonts w:ascii="Times New Roman" w:eastAsia="BookmanOldStyle" w:hAnsi="Times New Roman" w:cs="Times New Roman"/>
          <w:sz w:val="22"/>
          <w:szCs w:val="22"/>
          <w:lang w:eastAsia="ja-JP"/>
        </w:rPr>
      </w:pPr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>zaktual., Wydawnictwa Akademickie i Profesjonalne, Warszawa 2010.</w:t>
      </w:r>
    </w:p>
    <w:p w14:paraId="003414AA" w14:textId="77777777" w:rsidR="00B22224" w:rsidRPr="004843D1" w:rsidRDefault="00B22224" w:rsidP="005C060E">
      <w:pPr>
        <w:jc w:val="both"/>
        <w:rPr>
          <w:rFonts w:ascii="Times New Roman" w:eastAsia="BookmanOldStyle" w:hAnsi="Times New Roman" w:cs="Times New Roman"/>
          <w:sz w:val="22"/>
          <w:szCs w:val="22"/>
          <w:lang w:eastAsia="ja-JP"/>
        </w:rPr>
      </w:pPr>
      <w:r>
        <w:rPr>
          <w:rFonts w:ascii="Times New Roman" w:eastAsia="BookmanOldStyle" w:hAnsi="Times New Roman" w:cs="Times New Roman"/>
          <w:sz w:val="22"/>
          <w:szCs w:val="22"/>
          <w:lang w:eastAsia="ja-JP"/>
        </w:rPr>
        <w:t>2.</w:t>
      </w:r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 xml:space="preserve"> E. Grzegorzewska-Mischka, Współczesne uwarunkowania rozwoju przedsiębiorczości</w:t>
      </w:r>
    </w:p>
    <w:p w14:paraId="69097773" w14:textId="77777777" w:rsidR="00B22224" w:rsidRPr="009F2B3F" w:rsidRDefault="00B22224" w:rsidP="005C060E">
      <w:pPr>
        <w:jc w:val="both"/>
        <w:rPr>
          <w:rFonts w:ascii="Times New Roman" w:eastAsia="BookmanOldStyle" w:hAnsi="Times New Roman" w:cs="Times New Roman"/>
          <w:sz w:val="22"/>
          <w:szCs w:val="22"/>
          <w:lang w:eastAsia="ja-JP"/>
        </w:rPr>
      </w:pPr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>w Polsce, Szkoła Główna Handlowa - Oficyna Wydawnicza, Warszawa 2010.</w:t>
      </w:r>
      <w:r>
        <w:rPr>
          <w:rFonts w:ascii="Times New Roman" w:eastAsia="BookmanOldStyle" w:hAnsi="Times New Roman" w:cs="Times New Roman"/>
          <w:sz w:val="22"/>
          <w:szCs w:val="22"/>
          <w:lang w:eastAsia="ja-JP"/>
        </w:rPr>
        <w:t xml:space="preserve">3. </w:t>
      </w:r>
      <w:r w:rsidRPr="009F2B3F">
        <w:rPr>
          <w:rFonts w:ascii="Times New Roman" w:eastAsia="BookmanOldStyle" w:hAnsi="Times New Roman" w:cs="Times New Roman"/>
          <w:sz w:val="22"/>
          <w:szCs w:val="22"/>
          <w:lang w:eastAsia="ja-JP"/>
        </w:rPr>
        <w:t>Gasparski W. (2012): Biznes, etyka, odpowiedzialność, Wydawnictwo Naukowe PWN</w:t>
      </w:r>
    </w:p>
    <w:p w14:paraId="2B3871BD" w14:textId="77777777" w:rsidR="00B22224" w:rsidRPr="00773C9E" w:rsidRDefault="00B22224" w:rsidP="005C060E">
      <w:pPr>
        <w:jc w:val="both"/>
        <w:rPr>
          <w:rFonts w:ascii="Times New Roman" w:eastAsia="BookmanOldStyle" w:hAnsi="Times New Roman" w:cs="Times New Roman"/>
          <w:sz w:val="22"/>
          <w:szCs w:val="22"/>
          <w:lang w:eastAsia="ja-JP"/>
        </w:rPr>
      </w:pPr>
      <w:r w:rsidRPr="009F2B3F">
        <w:rPr>
          <w:rFonts w:ascii="Times New Roman" w:eastAsia="BookmanOldStyle" w:hAnsi="Times New Roman" w:cs="Times New Roman"/>
          <w:sz w:val="22"/>
          <w:szCs w:val="22"/>
          <w:lang w:eastAsia="ja-JP"/>
        </w:rPr>
        <w:t>Warszawa</w:t>
      </w:r>
    </w:p>
    <w:p w14:paraId="2F70244C" w14:textId="77777777" w:rsidR="00B22224" w:rsidRDefault="00B22224" w:rsidP="005C060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11. Macierz realizacji </w:t>
      </w:r>
      <w:r w:rsidRPr="00A822A3">
        <w:rPr>
          <w:rFonts w:ascii="Times New Roman" w:hAnsi="Times New Roman"/>
          <w:b/>
          <w:sz w:val="24"/>
          <w:szCs w:val="24"/>
        </w:rPr>
        <w:t>zajęć</w:t>
      </w:r>
    </w:p>
    <w:p w14:paraId="7C2D39C5" w14:textId="77777777" w:rsidR="00B22224" w:rsidRPr="00816922" w:rsidRDefault="00B22224" w:rsidP="005C060E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1080"/>
        <w:gridCol w:w="1440"/>
        <w:gridCol w:w="1432"/>
        <w:gridCol w:w="1495"/>
      </w:tblGrid>
      <w:tr w:rsidR="00B22224" w14:paraId="548F7314" w14:textId="77777777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E2350" w14:textId="77777777"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Symbol</w:t>
            </w:r>
          </w:p>
          <w:p w14:paraId="2F6DB1DE" w14:textId="77777777" w:rsidR="00B22224" w:rsidRPr="007E0440" w:rsidRDefault="00B22224" w:rsidP="005E54B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efektu uczenia się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D6A97" w14:textId="77777777" w:rsidR="00B22224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 xml:space="preserve">Odniesienie efektu </w:t>
            </w:r>
          </w:p>
          <w:p w14:paraId="1AFEEDA3" w14:textId="77777777" w:rsidR="00B22224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 xml:space="preserve">do efektów </w:t>
            </w:r>
          </w:p>
          <w:p w14:paraId="40EF4455" w14:textId="77777777" w:rsidR="00B22224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zde</w:t>
            </w:r>
            <w:r w:rsidRPr="007E0440">
              <w:rPr>
                <w:rFonts w:ascii="Times New Roman" w:hAnsi="Times New Roman"/>
                <w:i/>
                <w:sz w:val="22"/>
                <w:szCs w:val="22"/>
              </w:rPr>
              <w:softHyphen/>
              <w:t xml:space="preserve">finiowanych </w:t>
            </w:r>
          </w:p>
          <w:p w14:paraId="361D3A9C" w14:textId="77777777" w:rsidR="00B22224" w:rsidRPr="007E0440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dla programu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E4253" w14:textId="77777777"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Cele</w:t>
            </w:r>
          </w:p>
          <w:p w14:paraId="2D2320DA" w14:textId="77777777" w:rsidR="00B22224" w:rsidRPr="007E0440" w:rsidRDefault="00B22224" w:rsidP="005E54B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zajęć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0159A" w14:textId="77777777"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Treści programowe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97694" w14:textId="77777777"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Narzędzia dydaktyczne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1077" w14:textId="77777777"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Sposoby oceny</w:t>
            </w:r>
          </w:p>
        </w:tc>
      </w:tr>
      <w:tr w:rsidR="00B22224" w14:paraId="13201430" w14:textId="77777777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EBBE8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B6D80" w14:textId="77777777" w:rsidR="00B22224" w:rsidRPr="005C50F2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4A683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4AF5A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7FFA4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F84A" w14:textId="77777777" w:rsidR="00B22224" w:rsidRPr="008D6EE8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 1</w:t>
            </w:r>
            <w:r w:rsidRPr="008D6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22224" w14:paraId="282054D1" w14:textId="77777777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33F17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84467" w14:textId="77777777" w:rsidR="00B22224" w:rsidRPr="005C50F2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DE3D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E9430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7E0F6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09F2" w14:textId="77777777" w:rsidR="00B22224" w:rsidRPr="008D6EE8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 1</w:t>
            </w:r>
            <w:r w:rsidRPr="008D6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22224" w14:paraId="465BDDB1" w14:textId="77777777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2AFD6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0A3C0" w14:textId="77777777" w:rsidR="00B22224" w:rsidRPr="00A822A3" w:rsidRDefault="00B22224" w:rsidP="005E54BE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6ABBA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6FA80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4EB20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F050" w14:textId="77777777" w:rsidR="00B22224" w:rsidRPr="008D6EE8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 1</w:t>
            </w:r>
          </w:p>
        </w:tc>
      </w:tr>
      <w:tr w:rsidR="00B22224" w14:paraId="347083A6" w14:textId="77777777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4A4B8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00361" w14:textId="77777777" w:rsidR="00B22224" w:rsidRPr="00A822A3" w:rsidRDefault="00B22224" w:rsidP="005E54BE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E8698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smartTag w:uri="urn:schemas-microsoft-com:office:smarttags" w:element="metricconverter">
              <w:smartTagPr>
                <w:attr w:name="ProductID" w:val="1, C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1, C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E2D57" w14:textId="77777777" w:rsidR="00B22224" w:rsidRDefault="00B22224" w:rsidP="005E54BE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E3E51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8FDB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</w:tbl>
    <w:p w14:paraId="5B774EE5" w14:textId="77777777" w:rsidR="00B22224" w:rsidRPr="00292617" w:rsidRDefault="00B22224" w:rsidP="005C060E">
      <w:pPr>
        <w:jc w:val="both"/>
        <w:rPr>
          <w:sz w:val="16"/>
          <w:szCs w:val="16"/>
        </w:rPr>
      </w:pPr>
    </w:p>
    <w:p w14:paraId="0B1A8DFF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14C62B35" w14:textId="77777777" w:rsidR="00B22224" w:rsidRPr="00816922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16"/>
          <w:szCs w:val="16"/>
        </w:rPr>
      </w:pP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3150"/>
      </w:tblGrid>
      <w:tr w:rsidR="00B22224" w14:paraId="3A936911" w14:textId="77777777" w:rsidTr="005E54BE">
        <w:trPr>
          <w:trHeight w:val="39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4533E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3D6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22224" w14:paraId="768616C2" w14:textId="77777777" w:rsidTr="005E54BE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2803A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FCBF" w14:textId="77777777" w:rsidR="00B22224" w:rsidRDefault="00B22224" w:rsidP="005E54BE">
            <w:pPr>
              <w:shd w:val="clear" w:color="auto" w:fill="FFFFFF"/>
              <w:tabs>
                <w:tab w:val="left" w:pos="3152"/>
              </w:tabs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14:paraId="656FF52E" w14:textId="77777777" w:rsidTr="005E54BE">
        <w:trPr>
          <w:trHeight w:val="3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3F57C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43D4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B22224" w14:paraId="13424F0E" w14:textId="77777777" w:rsidTr="005E54BE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DC566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8BCE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14:paraId="64D6A348" w14:textId="77777777" w:rsidTr="005E54BE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F913E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EA77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14:paraId="73B11BA4" w14:textId="77777777" w:rsidTr="005E54BE">
        <w:trPr>
          <w:trHeight w:val="24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2E902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C220" w14:textId="77777777" w:rsidR="00B22224" w:rsidRDefault="00041443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14:paraId="541BB687" w14:textId="77777777" w:rsidTr="005E54BE">
        <w:trPr>
          <w:trHeight w:val="1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E507F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03F5" w14:textId="77777777" w:rsidR="00B22224" w:rsidRDefault="00041443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B22224" w14:paraId="134DAA90" w14:textId="77777777" w:rsidTr="005E54BE">
        <w:trPr>
          <w:trHeight w:val="2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641CB" w14:textId="77777777" w:rsidR="00B22224" w:rsidRDefault="00B22224" w:rsidP="005E54B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E00A" w14:textId="77777777" w:rsidR="00B22224" w:rsidRPr="009F2B3F" w:rsidRDefault="00B22224" w:rsidP="0004144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</w:pPr>
            <w:r w:rsidRPr="009F2B3F"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3</w:t>
            </w:r>
            <w:r w:rsidR="00041443"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2</w:t>
            </w:r>
          </w:p>
        </w:tc>
      </w:tr>
      <w:tr w:rsidR="00B22224" w14:paraId="6A010A9C" w14:textId="77777777" w:rsidTr="005E54BE">
        <w:trPr>
          <w:trHeight w:val="2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5225E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431A2" w14:textId="77777777" w:rsidR="00B22224" w:rsidRDefault="00041443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14:paraId="4FD81653" w14:textId="77777777" w:rsidTr="005E54BE">
        <w:trPr>
          <w:trHeight w:val="1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0FF0E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83A4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B22224" w14:paraId="6548CA26" w14:textId="77777777" w:rsidTr="005E54BE">
        <w:trPr>
          <w:trHeight w:val="2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D4FA3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DFC1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14:paraId="7378CB9B" w14:textId="77777777" w:rsidTr="005E54BE">
        <w:trPr>
          <w:trHeight w:val="1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0083F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16B4" w14:textId="77777777" w:rsidR="00B22224" w:rsidRDefault="00041443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22224" w14:paraId="3B47CA7E" w14:textId="77777777" w:rsidTr="005E54BE"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7FFCD" w14:textId="77777777" w:rsidR="00B22224" w:rsidRDefault="00B22224" w:rsidP="005E54B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D5D7A" w14:textId="77777777" w:rsidR="00B22224" w:rsidRPr="009F2B3F" w:rsidRDefault="00041443" w:rsidP="0004144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25</w:t>
            </w:r>
          </w:p>
        </w:tc>
      </w:tr>
      <w:tr w:rsidR="00B22224" w14:paraId="4F1F42FF" w14:textId="77777777" w:rsidTr="005E54BE">
        <w:trPr>
          <w:trHeight w:val="10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00DF4" w14:textId="77777777" w:rsidR="00B22224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1CBC" w14:textId="77777777" w:rsidR="00B22224" w:rsidRPr="00292617" w:rsidRDefault="00B22224" w:rsidP="0004144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5</w:t>
            </w:r>
            <w:r w:rsidR="00041443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7</w:t>
            </w:r>
          </w:p>
        </w:tc>
      </w:tr>
      <w:tr w:rsidR="00B22224" w14:paraId="1DE00C0F" w14:textId="77777777" w:rsidTr="005E54BE">
        <w:trPr>
          <w:trHeight w:val="1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9FD49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6D2C2" w14:textId="77777777" w:rsidR="00B22224" w:rsidRPr="00292617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2</w:t>
            </w:r>
          </w:p>
        </w:tc>
      </w:tr>
      <w:tr w:rsidR="00B22224" w14:paraId="64C7C7FD" w14:textId="77777777" w:rsidTr="005E54BE">
        <w:trPr>
          <w:trHeight w:val="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B5C0A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C385" w14:textId="77777777" w:rsidR="00B22224" w:rsidRPr="00292617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25</w:t>
            </w:r>
          </w:p>
        </w:tc>
      </w:tr>
      <w:tr w:rsidR="00B22224" w14:paraId="55D955E3" w14:textId="77777777" w:rsidTr="005E54BE">
        <w:trPr>
          <w:trHeight w:val="1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02CB8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079B2" w14:textId="77777777" w:rsidR="00B22224" w:rsidRPr="00292617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0DC0D676" w14:textId="77777777" w:rsidR="00B22224" w:rsidRDefault="00B22224" w:rsidP="005C060E">
      <w:pPr>
        <w:shd w:val="clear" w:color="auto" w:fill="FFFFFF"/>
        <w:jc w:val="both"/>
      </w:pPr>
    </w:p>
    <w:p w14:paraId="39F01D0C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Zatwierdzenie karty </w:t>
      </w:r>
      <w:r w:rsidRPr="00A822A3">
        <w:rPr>
          <w:rFonts w:ascii="Times New Roman" w:hAnsi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b/>
          <w:sz w:val="24"/>
          <w:szCs w:val="24"/>
        </w:rPr>
        <w:t>do realizacji.</w:t>
      </w:r>
    </w:p>
    <w:p w14:paraId="4B972755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CCB6C8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Odpowiedzialny za </w:t>
      </w:r>
      <w:r w:rsidRPr="00A822A3">
        <w:rPr>
          <w:rFonts w:ascii="Times New Roman" w:hAnsi="Times New Roman"/>
          <w:b/>
          <w:sz w:val="24"/>
          <w:szCs w:val="24"/>
        </w:rPr>
        <w:t>zajęcia</w:t>
      </w:r>
      <w:r>
        <w:rPr>
          <w:rFonts w:ascii="Times New Roman" w:hAnsi="Times New Roman" w:cs="Times New Roman"/>
          <w:b/>
          <w:sz w:val="24"/>
          <w:szCs w:val="24"/>
        </w:rPr>
        <w:t>:                                             Dyrektor Instytutu:</w:t>
      </w:r>
    </w:p>
    <w:p w14:paraId="488CD466" w14:textId="77777777" w:rsidR="00B22224" w:rsidRDefault="00B22224" w:rsidP="005C060E">
      <w:pPr>
        <w:rPr>
          <w:rFonts w:ascii="Times New Roman" w:hAnsi="Times New Roman" w:cs="Times New Roman"/>
          <w:sz w:val="16"/>
          <w:szCs w:val="16"/>
        </w:rPr>
      </w:pPr>
    </w:p>
    <w:p w14:paraId="5DBD1A4E" w14:textId="4A1263B5" w:rsidR="00B22224" w:rsidRPr="009F3B06" w:rsidRDefault="00B57FBB" w:rsidP="005C0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dr Janusz Hamryszczak</w:t>
      </w:r>
      <w:r w:rsidR="009F3B06" w:rsidRPr="009F3B06">
        <w:rPr>
          <w:rFonts w:ascii="Times New Roman" w:hAnsi="Times New Roman" w:cs="Times New Roman"/>
          <w:sz w:val="24"/>
          <w:szCs w:val="24"/>
        </w:rPr>
        <w:tab/>
      </w:r>
      <w:r w:rsidR="009F3B06" w:rsidRPr="009F3B06">
        <w:rPr>
          <w:rFonts w:ascii="Times New Roman" w:hAnsi="Times New Roman" w:cs="Times New Roman"/>
          <w:sz w:val="24"/>
          <w:szCs w:val="24"/>
        </w:rPr>
        <w:tab/>
      </w:r>
      <w:r w:rsidR="009F3B06" w:rsidRPr="009F3B06">
        <w:rPr>
          <w:rFonts w:ascii="Times New Roman" w:hAnsi="Times New Roman" w:cs="Times New Roman"/>
          <w:sz w:val="24"/>
          <w:szCs w:val="24"/>
        </w:rPr>
        <w:tab/>
      </w:r>
      <w:r w:rsidR="009F3B06" w:rsidRPr="009F3B06">
        <w:rPr>
          <w:rFonts w:ascii="Times New Roman" w:hAnsi="Times New Roman" w:cs="Times New Roman"/>
          <w:sz w:val="24"/>
          <w:szCs w:val="24"/>
        </w:rPr>
        <w:tab/>
      </w:r>
      <w:r w:rsidR="009F3B06" w:rsidRPr="009F3B06">
        <w:rPr>
          <w:rFonts w:ascii="Times New Roman" w:hAnsi="Times New Roman" w:cs="Times New Roman"/>
          <w:sz w:val="24"/>
          <w:szCs w:val="24"/>
        </w:rPr>
        <w:tab/>
        <w:t xml:space="preserve">dr </w:t>
      </w:r>
      <w:r w:rsidR="009F3B06">
        <w:rPr>
          <w:rFonts w:ascii="Times New Roman" w:hAnsi="Times New Roman" w:cs="Times New Roman"/>
          <w:sz w:val="24"/>
          <w:szCs w:val="24"/>
        </w:rPr>
        <w:t>Irena Kozimala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AC3">
        <w:rPr>
          <w:rFonts w:ascii="Times New Roman" w:hAnsi="Times New Roman" w:cs="Calibri"/>
          <w:kern w:val="2"/>
          <w:sz w:val="24"/>
          <w:szCs w:val="24"/>
        </w:rPr>
        <w:t>prof. PWSW</w:t>
      </w:r>
    </w:p>
    <w:p w14:paraId="3AA7120E" w14:textId="77777777" w:rsidR="00B22224" w:rsidRPr="00816922" w:rsidRDefault="00B22224" w:rsidP="005C060E">
      <w:pPr>
        <w:rPr>
          <w:rFonts w:ascii="Times New Roman" w:hAnsi="Times New Roman" w:cs="Times New Roman"/>
          <w:sz w:val="16"/>
          <w:szCs w:val="16"/>
        </w:rPr>
      </w:pPr>
    </w:p>
    <w:p w14:paraId="366C7642" w14:textId="368A3C6A" w:rsidR="00B22224" w:rsidRDefault="00B22224" w:rsidP="005C060E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B57FBB">
        <w:rPr>
          <w:rFonts w:ascii="Times New Roman" w:hAnsi="Times New Roman" w:cs="Times New Roman"/>
          <w:sz w:val="24"/>
          <w:szCs w:val="24"/>
        </w:rPr>
        <w:t>30</w:t>
      </w:r>
      <w:r w:rsidR="009F3B06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B57FBB">
        <w:rPr>
          <w:rFonts w:ascii="Times New Roman" w:hAnsi="Times New Roman" w:cs="Times New Roman"/>
          <w:sz w:val="24"/>
          <w:szCs w:val="24"/>
        </w:rPr>
        <w:t>2</w:t>
      </w:r>
      <w:r w:rsidR="007B1AC3">
        <w:rPr>
          <w:rFonts w:ascii="Times New Roman" w:hAnsi="Times New Roman" w:cs="Times New Roman"/>
          <w:sz w:val="24"/>
          <w:szCs w:val="24"/>
        </w:rPr>
        <w:t>1</w:t>
      </w:r>
    </w:p>
    <w:p w14:paraId="7A018D47" w14:textId="77777777" w:rsidR="00B22224" w:rsidRDefault="00B22224" w:rsidP="005C060E">
      <w:pPr>
        <w:rPr>
          <w:rFonts w:ascii="Times New Roman" w:hAnsi="Times New Roman" w:cs="Times New Roman"/>
        </w:rPr>
      </w:pPr>
    </w:p>
    <w:p w14:paraId="2895CBB0" w14:textId="77777777" w:rsidR="00B22224" w:rsidRDefault="00B22224" w:rsidP="005C060E">
      <w:pPr>
        <w:rPr>
          <w:rFonts w:ascii="Times New Roman" w:hAnsi="Times New Roman" w:cs="Times New Roman"/>
        </w:rPr>
      </w:pPr>
    </w:p>
    <w:p w14:paraId="15B3F230" w14:textId="77777777" w:rsidR="00B22224" w:rsidRDefault="00B22224"/>
    <w:sectPr w:rsidR="00B22224" w:rsidSect="009F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30577"/>
    <w:multiLevelType w:val="hybridMultilevel"/>
    <w:tmpl w:val="3B56D7A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4274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60E"/>
    <w:rsid w:val="00036BDC"/>
    <w:rsid w:val="00041443"/>
    <w:rsid w:val="00044AC2"/>
    <w:rsid w:val="00062375"/>
    <w:rsid w:val="000906F8"/>
    <w:rsid w:val="000C26DC"/>
    <w:rsid w:val="0010373F"/>
    <w:rsid w:val="001816BE"/>
    <w:rsid w:val="00190F51"/>
    <w:rsid w:val="00292617"/>
    <w:rsid w:val="002A6480"/>
    <w:rsid w:val="002D5085"/>
    <w:rsid w:val="002F0004"/>
    <w:rsid w:val="003135B5"/>
    <w:rsid w:val="003B46A3"/>
    <w:rsid w:val="003F1007"/>
    <w:rsid w:val="004843D1"/>
    <w:rsid w:val="004B57CF"/>
    <w:rsid w:val="004F0BF8"/>
    <w:rsid w:val="00502515"/>
    <w:rsid w:val="00553EED"/>
    <w:rsid w:val="005B67A2"/>
    <w:rsid w:val="005C060E"/>
    <w:rsid w:val="005C50F2"/>
    <w:rsid w:val="005E54BE"/>
    <w:rsid w:val="007101A2"/>
    <w:rsid w:val="00727666"/>
    <w:rsid w:val="00773C9E"/>
    <w:rsid w:val="007B1AC3"/>
    <w:rsid w:val="007B1E72"/>
    <w:rsid w:val="007E0440"/>
    <w:rsid w:val="007F5A50"/>
    <w:rsid w:val="00816922"/>
    <w:rsid w:val="00845FBC"/>
    <w:rsid w:val="00860A01"/>
    <w:rsid w:val="008D6EE8"/>
    <w:rsid w:val="008E5143"/>
    <w:rsid w:val="0092161E"/>
    <w:rsid w:val="00954F19"/>
    <w:rsid w:val="009F2B3F"/>
    <w:rsid w:val="009F3B06"/>
    <w:rsid w:val="009F58A3"/>
    <w:rsid w:val="00A01541"/>
    <w:rsid w:val="00A822A3"/>
    <w:rsid w:val="00A90ACC"/>
    <w:rsid w:val="00AB0062"/>
    <w:rsid w:val="00AB777C"/>
    <w:rsid w:val="00AE1533"/>
    <w:rsid w:val="00B01CAA"/>
    <w:rsid w:val="00B22224"/>
    <w:rsid w:val="00B24989"/>
    <w:rsid w:val="00B37EE4"/>
    <w:rsid w:val="00B400A7"/>
    <w:rsid w:val="00B57FBB"/>
    <w:rsid w:val="00BA1637"/>
    <w:rsid w:val="00BD633A"/>
    <w:rsid w:val="00C16FAF"/>
    <w:rsid w:val="00C35EE0"/>
    <w:rsid w:val="00C46C00"/>
    <w:rsid w:val="00D05F62"/>
    <w:rsid w:val="00D70CFF"/>
    <w:rsid w:val="00DA2884"/>
    <w:rsid w:val="00DB041D"/>
    <w:rsid w:val="00E600A9"/>
    <w:rsid w:val="00ED2F1A"/>
    <w:rsid w:val="00ED70E5"/>
    <w:rsid w:val="00F01E5F"/>
    <w:rsid w:val="00FB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1265BE"/>
  <w15:docId w15:val="{639AFC5B-A185-4409-AB8A-BB0677A1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60E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5C060E"/>
    <w:rPr>
      <w:rFonts w:ascii="Tahoma" w:hAnsi="Tahoma"/>
      <w:sz w:val="16"/>
    </w:rPr>
  </w:style>
  <w:style w:type="character" w:customStyle="1" w:styleId="FontStyle17">
    <w:name w:val="Font Style17"/>
    <w:uiPriority w:val="99"/>
    <w:rsid w:val="005C060E"/>
    <w:rPr>
      <w:rFonts w:ascii="Tahoma" w:hAnsi="Tahoma"/>
      <w:b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773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C9E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kingusia98727@wp.pl</dc:creator>
  <cp:keywords/>
  <dc:description/>
  <cp:lastModifiedBy>Elżbieta Dybek</cp:lastModifiedBy>
  <cp:revision>15</cp:revision>
  <cp:lastPrinted>2019-09-12T06:50:00Z</cp:lastPrinted>
  <dcterms:created xsi:type="dcterms:W3CDTF">2019-09-19T12:29:00Z</dcterms:created>
  <dcterms:modified xsi:type="dcterms:W3CDTF">2022-06-03T12:46:00Z</dcterms:modified>
</cp:coreProperties>
</file>