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9FC6" w14:textId="490500F2" w:rsidR="006D3E9E" w:rsidRDefault="00630FA7" w:rsidP="006D3E9E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inline distT="0" distB="0" distL="0" distR="0" wp14:anchorId="60022D09" wp14:editId="4E86AC67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3E9E" w:rsidRPr="00516E29">
        <w:rPr>
          <w:rFonts w:ascii="Lucida Sans Unicode" w:hAnsi="Lucida Sans Unicode" w:cs="Lucida Sans Unicode"/>
          <w:b/>
          <w:bCs/>
        </w:rPr>
        <w:t>Instytut Humanistyczno-Artystyczny. Projektowanie graficzne II stopnia.</w:t>
      </w:r>
    </w:p>
    <w:p w14:paraId="4FD77281" w14:textId="57C0A1BE" w:rsidR="006D3E9E" w:rsidRDefault="006D3E9E" w:rsidP="00630FA7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350E84AF" w14:textId="77777777" w:rsidR="00496B76" w:rsidRPr="00A822A3" w:rsidRDefault="00496B76" w:rsidP="00496B76">
      <w:pPr>
        <w:shd w:val="clear" w:color="auto" w:fill="FFFFFF"/>
        <w:jc w:val="both"/>
        <w:rPr>
          <w:rFonts w:ascii="Times New Roman" w:eastAsia="Times New Roman" w:hAnsi="Times New Roman"/>
          <w:bCs/>
          <w:caps/>
          <w:kern w:val="1"/>
          <w:sz w:val="24"/>
          <w:lang w:eastAsia="ar-SA"/>
        </w:rPr>
      </w:pPr>
    </w:p>
    <w:p w14:paraId="0904FDE7" w14:textId="77777777" w:rsidR="00496B76" w:rsidRPr="00A822A3" w:rsidRDefault="00496B76" w:rsidP="00496B7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14:paraId="1F8D2F9B" w14:textId="77777777"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496B76" w14:paraId="4BE02A60" w14:textId="77777777" w:rsidTr="00496B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818FD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66EB" w14:textId="77777777" w:rsidR="00496B76" w:rsidRPr="002C66ED" w:rsidRDefault="00FE610E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496B76" w14:paraId="16DCB605" w14:textId="77777777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67904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8DFB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496B76" w14:paraId="16CC6BF1" w14:textId="77777777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F9D82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46D7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496B76" w14:paraId="67FF2530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5BB1E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3B13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496B76" w14:paraId="7FD5BDA2" w14:textId="77777777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281BF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5807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496B76" w14:paraId="2C9B1AC7" w14:textId="77777777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8FFCA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BFAD" w14:textId="77777777" w:rsidR="00496B76" w:rsidRPr="002C66ED" w:rsidRDefault="00C74263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Aplikacje internetowe</w:t>
            </w:r>
          </w:p>
        </w:tc>
      </w:tr>
      <w:tr w:rsidR="00496B76" w14:paraId="798433AF" w14:textId="77777777" w:rsidTr="00496B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F1058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E7D2" w14:textId="4263F5B2" w:rsidR="00496B76" w:rsidRPr="000962C2" w:rsidRDefault="00C74263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0962C2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PG2 </w:t>
            </w:r>
            <w:r w:rsidR="000962C2" w:rsidRPr="000962C2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K03</w:t>
            </w:r>
            <w:bookmarkStart w:id="0" w:name="_GoBack"/>
            <w:bookmarkEnd w:id="0"/>
          </w:p>
        </w:tc>
      </w:tr>
      <w:tr w:rsidR="00496B76" w14:paraId="5427BBB2" w14:textId="77777777" w:rsidTr="00496B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FBCF4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CA8F" w14:textId="77777777" w:rsidR="00496B76" w:rsidRPr="002C66ED" w:rsidRDefault="00496B76" w:rsidP="00C742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</w:t>
            </w:r>
            <w:r w:rsidR="00C74263">
              <w:rPr>
                <w:rFonts w:ascii="Times New Roman" w:hAnsi="Times New Roman" w:cs="Times New Roman"/>
                <w:kern w:val="1"/>
                <w:sz w:val="24"/>
              </w:rPr>
              <w:t>ęcia kształcenia kierunkowego (</w:t>
            </w:r>
            <w:proofErr w:type="spellStart"/>
            <w:r w:rsidR="00C74263">
              <w:rPr>
                <w:rFonts w:ascii="Times New Roman" w:hAnsi="Times New Roman" w:cs="Times New Roman"/>
                <w:kern w:val="1"/>
                <w:sz w:val="24"/>
              </w:rPr>
              <w:t>zkk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496B76" w14:paraId="75563D01" w14:textId="77777777" w:rsidTr="00496B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87D26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5DA58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496B76" w14:paraId="33FDE1A1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F43CE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F3CE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496B76" w14:paraId="76EFC0AB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5B561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268E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496B76" w14:paraId="542B7F37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F4AF8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E6D5" w14:textId="13341A26" w:rsidR="00300AAA" w:rsidRDefault="00E90893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8</w:t>
            </w:r>
            <w:r w:rsidR="00300AAA"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pkt. ECTS</w:t>
            </w:r>
          </w:p>
          <w:p w14:paraId="04C351F3" w14:textId="5F66AFB0" w:rsidR="00496B76" w:rsidRPr="002C66ED" w:rsidRDefault="00DC1F99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3</w:t>
            </w:r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="00496B76"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  <w:r w:rsidR="00E90893">
              <w:rPr>
                <w:rFonts w:ascii="Times New Roman" w:hAnsi="Times New Roman" w:cs="Times New Roman"/>
                <w:kern w:val="1"/>
                <w:sz w:val="24"/>
              </w:rPr>
              <w:t xml:space="preserve">/ </w:t>
            </w:r>
            <w:r w:rsidR="00E90893" w:rsidRPr="00E90893">
              <w:rPr>
                <w:rFonts w:ascii="Times New Roman" w:hAnsi="Times New Roman" w:cs="Times New Roman"/>
                <w:b/>
                <w:bCs/>
                <w:kern w:val="1"/>
                <w:sz w:val="24"/>
              </w:rPr>
              <w:t>3</w:t>
            </w:r>
            <w:r w:rsidR="00E90893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="00E90893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E90893">
              <w:rPr>
                <w:rFonts w:ascii="Times New Roman" w:hAnsi="Times New Roman" w:cs="Times New Roman"/>
                <w:kern w:val="1"/>
                <w:sz w:val="24"/>
              </w:rPr>
              <w:t xml:space="preserve"> III</w:t>
            </w:r>
          </w:p>
        </w:tc>
      </w:tr>
      <w:tr w:rsidR="00496B76" w14:paraId="6C987A24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C33B4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4840" w14:textId="77777777" w:rsidR="00496B76" w:rsidRPr="002C66ED" w:rsidRDefault="00FE610E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</w:t>
            </w:r>
            <w:r w:rsidR="00C74263">
              <w:rPr>
                <w:rFonts w:ascii="Times New Roman" w:hAnsi="Times New Roman" w:cs="Times New Roman"/>
                <w:kern w:val="1"/>
                <w:sz w:val="24"/>
              </w:rPr>
              <w:t xml:space="preserve"> Elżbieta Cieszyńska</w:t>
            </w:r>
          </w:p>
        </w:tc>
      </w:tr>
      <w:tr w:rsidR="00496B76" w14:paraId="1C9CAD2E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2AE71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E62B" w14:textId="77777777" w:rsidR="00496B76" w:rsidRPr="002C66ED" w:rsidRDefault="00FE610E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</w:t>
            </w:r>
            <w:r w:rsidR="00C74263">
              <w:rPr>
                <w:rFonts w:ascii="Times New Roman" w:hAnsi="Times New Roman" w:cs="Times New Roman"/>
                <w:kern w:val="1"/>
                <w:sz w:val="24"/>
              </w:rPr>
              <w:t xml:space="preserve"> Elżbieta Cieszyńska</w:t>
            </w:r>
          </w:p>
        </w:tc>
      </w:tr>
    </w:tbl>
    <w:p w14:paraId="41AC81F9" w14:textId="77777777" w:rsidR="00C20873" w:rsidRDefault="00C20873" w:rsidP="00C20873"/>
    <w:p w14:paraId="1202F325" w14:textId="77777777" w:rsidR="00C20873" w:rsidRPr="00496B76" w:rsidRDefault="00496B76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2802E5DB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8313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1EF5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2A63798B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897C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71B93887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951E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35F78654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9039A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4D3C28E6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E66F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6909F2DC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6C727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48181F9F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8CF5D" w14:textId="77777777"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7DD3B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EDFD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B64F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E5C4" w14:textId="6174CAB3" w:rsidR="002C66ED" w:rsidRDefault="00E90893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2C66ED">
              <w:rPr>
                <w:rFonts w:ascii="Times New Roman" w:hAnsi="Times New Roman"/>
                <w:sz w:val="24"/>
              </w:rPr>
              <w:t>0</w:t>
            </w:r>
          </w:p>
          <w:p w14:paraId="7BAD6DB6" w14:textId="308CA5F4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  <w:r w:rsidR="00E90893">
              <w:rPr>
                <w:rFonts w:ascii="Times New Roman" w:hAnsi="Times New Roman"/>
                <w:sz w:val="24"/>
              </w:rPr>
              <w:t>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D355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333A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081F1A6" w14:textId="77777777" w:rsidR="00E161F2" w:rsidRDefault="00E161F2" w:rsidP="00E161F2">
      <w:pPr>
        <w:rPr>
          <w:rFonts w:ascii="Times New Roman" w:hAnsi="Times New Roman" w:cs="Times New Roman"/>
          <w:b/>
          <w:sz w:val="24"/>
        </w:rPr>
      </w:pPr>
    </w:p>
    <w:p w14:paraId="742053CE" w14:textId="77777777" w:rsidR="00877ADA" w:rsidRDefault="00C20873" w:rsidP="00E161F2">
      <w:pPr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>3. Cele</w:t>
      </w:r>
      <w:r w:rsidR="00496B76">
        <w:rPr>
          <w:rFonts w:ascii="Times New Roman" w:hAnsi="Times New Roman" w:cs="Times New Roman"/>
          <w:b/>
          <w:sz w:val="24"/>
        </w:rPr>
        <w:t xml:space="preserve"> zajęć</w:t>
      </w:r>
      <w:r w:rsidRPr="002C66ED">
        <w:rPr>
          <w:rFonts w:ascii="Times New Roman" w:hAnsi="Times New Roman" w:cs="Times New Roman"/>
          <w:b/>
          <w:sz w:val="24"/>
        </w:rPr>
        <w:t xml:space="preserve"> </w:t>
      </w:r>
    </w:p>
    <w:p w14:paraId="173BF243" w14:textId="50A6644D" w:rsidR="00E161F2" w:rsidRPr="00E161F2" w:rsidRDefault="00C20873" w:rsidP="00E161F2">
      <w:pPr>
        <w:spacing w:after="240"/>
        <w:rPr>
          <w:rFonts w:ascii="Times New Roman" w:hAnsi="Times New Roman" w:cs="Times New Roman"/>
          <w:sz w:val="24"/>
        </w:rPr>
      </w:pPr>
      <w:r w:rsidRPr="00E161F2">
        <w:rPr>
          <w:rFonts w:ascii="Times New Roman" w:hAnsi="Times New Roman" w:cs="Times New Roman"/>
          <w:b/>
          <w:sz w:val="24"/>
        </w:rPr>
        <w:t>C 1</w:t>
      </w:r>
      <w:r w:rsidRPr="00E161F2">
        <w:rPr>
          <w:rFonts w:ascii="Times New Roman" w:hAnsi="Times New Roman" w:cs="Times New Roman"/>
          <w:sz w:val="24"/>
        </w:rPr>
        <w:t xml:space="preserve"> </w:t>
      </w:r>
      <w:r w:rsidR="00FE6AEC" w:rsidRPr="00E161F2">
        <w:rPr>
          <w:rFonts w:ascii="Times New Roman" w:hAnsi="Times New Roman" w:cs="Times New Roman"/>
          <w:sz w:val="24"/>
        </w:rPr>
        <w:t xml:space="preserve">– </w:t>
      </w:r>
      <w:r w:rsidR="00CE3CDB" w:rsidRPr="00E161F2">
        <w:rPr>
          <w:rFonts w:ascii="Times New Roman" w:hAnsi="Times New Roman" w:cs="Times New Roman"/>
          <w:sz w:val="24"/>
        </w:rPr>
        <w:t>Celem p</w:t>
      </w:r>
      <w:r w:rsidR="00FE6AEC" w:rsidRPr="00E161F2">
        <w:rPr>
          <w:rFonts w:ascii="Times New Roman" w:hAnsi="Times New Roman" w:cs="Times New Roman"/>
          <w:sz w:val="24"/>
        </w:rPr>
        <w:t>rzedmiot</w:t>
      </w:r>
      <w:r w:rsidR="00CE3CDB" w:rsidRPr="00E161F2">
        <w:rPr>
          <w:rFonts w:ascii="Times New Roman" w:hAnsi="Times New Roman" w:cs="Times New Roman"/>
          <w:sz w:val="24"/>
        </w:rPr>
        <w:t>u</w:t>
      </w:r>
      <w:r w:rsidR="00FE6AEC" w:rsidRPr="00E161F2">
        <w:rPr>
          <w:rFonts w:ascii="Times New Roman" w:hAnsi="Times New Roman" w:cs="Times New Roman"/>
          <w:sz w:val="24"/>
        </w:rPr>
        <w:t xml:space="preserve"> </w:t>
      </w:r>
      <w:r w:rsidR="00E161F2" w:rsidRPr="00E161F2">
        <w:rPr>
          <w:rFonts w:ascii="Times New Roman" w:hAnsi="Times New Roman" w:cs="Times New Roman"/>
          <w:sz w:val="24"/>
        </w:rPr>
        <w:t xml:space="preserve">aplikacje internetowe </w:t>
      </w:r>
      <w:r w:rsidR="00CE3CDB" w:rsidRPr="00E161F2">
        <w:rPr>
          <w:rFonts w:ascii="Times New Roman" w:hAnsi="Times New Roman" w:cs="Times New Roman"/>
          <w:sz w:val="24"/>
        </w:rPr>
        <w:t xml:space="preserve">jest </w:t>
      </w:r>
      <w:r w:rsidR="00E161F2" w:rsidRPr="00E161F2">
        <w:rPr>
          <w:rFonts w:ascii="Times New Roman" w:hAnsi="Times New Roman" w:cs="Times New Roman"/>
          <w:sz w:val="24"/>
        </w:rPr>
        <w:t xml:space="preserve">nabycie umiejętności tworzenia stron WWW, działań w obszarze </w:t>
      </w:r>
      <w:r w:rsidR="00E90893" w:rsidRPr="00E161F2">
        <w:rPr>
          <w:rFonts w:ascii="Times New Roman" w:hAnsi="Times New Roman" w:cs="Times New Roman"/>
          <w:sz w:val="24"/>
        </w:rPr>
        <w:t>internatu</w:t>
      </w:r>
      <w:r w:rsidR="00E161F2" w:rsidRPr="00E161F2">
        <w:rPr>
          <w:rFonts w:ascii="Times New Roman" w:hAnsi="Times New Roman" w:cs="Times New Roman"/>
          <w:sz w:val="24"/>
        </w:rPr>
        <w:t xml:space="preserve"> i znajomość zagadnień technologii sieciowych.                     </w:t>
      </w:r>
      <w:r w:rsidR="00FA46DD">
        <w:rPr>
          <w:rFonts w:ascii="Times New Roman" w:hAnsi="Times New Roman" w:cs="Times New Roman"/>
          <w:sz w:val="24"/>
        </w:rPr>
        <w:t xml:space="preserve">                          </w:t>
      </w:r>
      <w:r w:rsidR="005C6CC1" w:rsidRPr="00E161F2">
        <w:rPr>
          <w:rFonts w:ascii="Times New Roman" w:hAnsi="Times New Roman" w:cs="Times New Roman"/>
          <w:b/>
          <w:sz w:val="24"/>
        </w:rPr>
        <w:t>C 2</w:t>
      </w:r>
      <w:r w:rsidR="002C66ED" w:rsidRPr="00E161F2">
        <w:rPr>
          <w:rFonts w:ascii="Times New Roman" w:hAnsi="Times New Roman" w:cs="Times New Roman"/>
          <w:sz w:val="24"/>
        </w:rPr>
        <w:t xml:space="preserve"> - </w:t>
      </w:r>
      <w:r w:rsidR="00E161F2" w:rsidRPr="00E161F2">
        <w:rPr>
          <w:rFonts w:ascii="Times New Roman" w:hAnsi="Times New Roman" w:cs="Times New Roman"/>
          <w:sz w:val="24"/>
        </w:rPr>
        <w:t xml:space="preserve">Świadome i swobodne posługiwanie się warsztatem komputerowym.                                                          </w:t>
      </w:r>
      <w:r w:rsidR="00DC02EF" w:rsidRPr="00E161F2">
        <w:rPr>
          <w:rFonts w:ascii="Times New Roman" w:hAnsi="Times New Roman" w:cs="Times New Roman"/>
          <w:b/>
          <w:sz w:val="24"/>
        </w:rPr>
        <w:t>C 3</w:t>
      </w:r>
      <w:r w:rsidR="00DC02EF" w:rsidRPr="00E161F2">
        <w:rPr>
          <w:rFonts w:ascii="Times New Roman" w:hAnsi="Times New Roman" w:cs="Times New Roman"/>
          <w:sz w:val="24"/>
        </w:rPr>
        <w:t xml:space="preserve">- </w:t>
      </w:r>
      <w:r w:rsidR="00E161F2" w:rsidRPr="00E161F2">
        <w:rPr>
          <w:rFonts w:ascii="Times New Roman" w:hAnsi="Times New Roman" w:cs="Times New Roman"/>
          <w:sz w:val="24"/>
        </w:rPr>
        <w:t>Umiejętność działań w dziedzinie wizualizacji projektów graficznych i multimedialnych w Internecie.</w:t>
      </w:r>
    </w:p>
    <w:p w14:paraId="71C9A185" w14:textId="77777777"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5F465976" w14:textId="77777777" w:rsidR="00E161F2" w:rsidRDefault="00E161F2" w:rsidP="00E161F2">
      <w:pPr>
        <w:pStyle w:val="Domylnie"/>
        <w:widowControl/>
        <w:ind w:right="51"/>
        <w:jc w:val="both"/>
        <w:rPr>
          <w:bCs/>
          <w:color w:val="auto"/>
          <w:spacing w:val="-6"/>
        </w:rPr>
      </w:pPr>
    </w:p>
    <w:p w14:paraId="28E2DE4F" w14:textId="77777777" w:rsidR="00B9598C" w:rsidRPr="00E161F2" w:rsidRDefault="00E161F2" w:rsidP="00E161F2">
      <w:pPr>
        <w:pStyle w:val="Domylnie"/>
        <w:widowControl/>
        <w:ind w:right="51"/>
        <w:jc w:val="both"/>
        <w:rPr>
          <w:rFonts w:ascii="Times New Roman" w:hAnsi="Times New Roman" w:cs="Times New Roman"/>
          <w:bCs/>
          <w:color w:val="auto"/>
          <w:spacing w:val="-6"/>
          <w:sz w:val="24"/>
          <w:szCs w:val="24"/>
        </w:rPr>
      </w:pPr>
      <w:r w:rsidRPr="00E161F2">
        <w:rPr>
          <w:rFonts w:ascii="Times New Roman" w:hAnsi="Times New Roman" w:cs="Times New Roman"/>
          <w:bCs/>
          <w:color w:val="auto"/>
          <w:spacing w:val="-6"/>
          <w:sz w:val="24"/>
          <w:szCs w:val="24"/>
        </w:rPr>
        <w:t>Bardzo dobra znajomość obsługi komputera, wiadomości z zakresu, rodzaju i przeznaczenia grafiki wektorowej i rastrowej, znajomość zagadnień związanych z zasadami i technologią zapisu obrazu ruchomego</w:t>
      </w:r>
    </w:p>
    <w:p w14:paraId="22773965" w14:textId="77777777" w:rsidR="00B9598C" w:rsidRPr="00487034" w:rsidRDefault="00B9598C" w:rsidP="00B9598C">
      <w:pPr>
        <w:pStyle w:val="Domylnie"/>
        <w:widowControl/>
        <w:ind w:left="142" w:right="848"/>
        <w:rPr>
          <w:rFonts w:ascii="Calibri" w:hAnsi="Calibri"/>
          <w:color w:val="auto"/>
          <w:sz w:val="22"/>
          <w:szCs w:val="22"/>
        </w:rPr>
      </w:pPr>
    </w:p>
    <w:p w14:paraId="52E1901D" w14:textId="77777777" w:rsidR="00496B76" w:rsidRPr="00A822A3" w:rsidRDefault="00496B76" w:rsidP="00496B76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lastRenderedPageBreak/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14:paraId="326279C2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66F49FA3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5DD6C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C38D3" w14:textId="77777777" w:rsidR="00F80DC6" w:rsidRPr="00E161F2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E161F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C028" w14:textId="77777777" w:rsidR="00F80DC6" w:rsidRPr="00E161F2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E161F2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A15220" w:rsidRPr="00BB0E59" w14:paraId="3DA4880D" w14:textId="77777777" w:rsidTr="00084F2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D19A3" w14:textId="77777777" w:rsidR="00A15220" w:rsidRPr="00E161F2" w:rsidRDefault="00A15220" w:rsidP="00A152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D71DC" w14:textId="77777777" w:rsidR="00A15220" w:rsidRPr="00E161F2" w:rsidRDefault="00A15220" w:rsidP="00A15220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Zna specyfikę i możliwości komputerowych programów graficznych i wie, które z nich nadają się do tworzenia stron WWW.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8213" w14:textId="77777777" w:rsidR="00A15220" w:rsidRPr="00783E41" w:rsidRDefault="00A15220" w:rsidP="00A1522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E41">
              <w:rPr>
                <w:rFonts w:ascii="Times New Roman" w:hAnsi="Times New Roman" w:cs="Times New Roman"/>
                <w:sz w:val="22"/>
                <w:szCs w:val="22"/>
              </w:rPr>
              <w:t>P7S_WG</w:t>
            </w:r>
            <w:r w:rsidR="00783E41" w:rsidRPr="00783E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3A35D120" w14:textId="68A021B9" w:rsidR="00783E41" w:rsidRPr="00783E41" w:rsidRDefault="00783E41" w:rsidP="00A1522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3E41">
              <w:rPr>
                <w:rFonts w:ascii="Times New Roman" w:hAnsi="Times New Roman" w:cs="Times New Roman"/>
                <w:sz w:val="22"/>
                <w:szCs w:val="22"/>
              </w:rPr>
              <w:t>K_W07</w:t>
            </w:r>
          </w:p>
        </w:tc>
      </w:tr>
      <w:tr w:rsidR="00A15220" w:rsidRPr="00BB0E59" w14:paraId="43AE9260" w14:textId="77777777" w:rsidTr="00084F2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422E0" w14:textId="77777777" w:rsidR="00A15220" w:rsidRPr="00E161F2" w:rsidRDefault="00A15220" w:rsidP="00A152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AE881" w14:textId="77777777" w:rsidR="00A15220" w:rsidRPr="00E161F2" w:rsidRDefault="00A15220" w:rsidP="00A15220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E161F2">
              <w:rPr>
                <w:rFonts w:ascii="Times New Roman" w:hAnsi="Times New Roman" w:cs="Times New Roman"/>
                <w:szCs w:val="22"/>
              </w:rPr>
              <w:t xml:space="preserve">Zna możliwości zastosowania technologii internetowych. Posiada wiedzę dotyczącą języka </w:t>
            </w:r>
            <w:proofErr w:type="spellStart"/>
            <w:r w:rsidRPr="00E161F2">
              <w:rPr>
                <w:rFonts w:ascii="Times New Roman" w:hAnsi="Times New Roman" w:cs="Times New Roman"/>
                <w:szCs w:val="22"/>
              </w:rPr>
              <w:t>html</w:t>
            </w:r>
            <w:proofErr w:type="spellEnd"/>
            <w:r w:rsidRPr="00E161F2">
              <w:rPr>
                <w:rFonts w:ascii="Times New Roman" w:hAnsi="Times New Roman" w:cs="Times New Roman"/>
                <w:szCs w:val="22"/>
              </w:rPr>
              <w:t xml:space="preserve">, tworzenia szablonów, aplikacji internetowych, umieszczania stron www na serwerze istotnych elementów z zakresu działań w obszarze </w:t>
            </w:r>
            <w:proofErr w:type="spellStart"/>
            <w:r w:rsidRPr="00E161F2">
              <w:rPr>
                <w:rFonts w:ascii="Times New Roman" w:hAnsi="Times New Roman" w:cs="Times New Roman"/>
                <w:szCs w:val="22"/>
              </w:rPr>
              <w:t>internetu</w:t>
            </w:r>
            <w:proofErr w:type="spellEnd"/>
            <w:r w:rsidRPr="00E161F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4DD3" w14:textId="77777777" w:rsidR="00A15220" w:rsidRPr="00783E41" w:rsidRDefault="00A15220" w:rsidP="00A1522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3E41">
              <w:rPr>
                <w:rFonts w:ascii="Times New Roman" w:hAnsi="Times New Roman" w:cs="Times New Roman"/>
                <w:szCs w:val="24"/>
              </w:rPr>
              <w:t>P7S_WG</w:t>
            </w:r>
            <w:r w:rsidR="00783E41" w:rsidRPr="00783E41">
              <w:rPr>
                <w:rFonts w:ascii="Times New Roman" w:hAnsi="Times New Roman" w:cs="Times New Roman"/>
                <w:szCs w:val="24"/>
              </w:rPr>
              <w:t>-</w:t>
            </w:r>
          </w:p>
          <w:p w14:paraId="1E7683E4" w14:textId="096C5637" w:rsidR="00783E41" w:rsidRPr="00783E41" w:rsidRDefault="00783E41" w:rsidP="00A1522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3E41">
              <w:rPr>
                <w:rFonts w:ascii="Times New Roman" w:hAnsi="Times New Roman" w:cs="Times New Roman"/>
                <w:szCs w:val="24"/>
              </w:rPr>
              <w:t>K_W09</w:t>
            </w:r>
          </w:p>
        </w:tc>
      </w:tr>
      <w:tr w:rsidR="00A15220" w:rsidRPr="00BB0E59" w14:paraId="3F7AE08C" w14:textId="77777777" w:rsidTr="00084F2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250D5" w14:textId="77777777" w:rsidR="00A15220" w:rsidRPr="00E161F2" w:rsidRDefault="00A15220" w:rsidP="00A152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BAB1" w14:textId="77777777" w:rsidR="00A15220" w:rsidRPr="00E161F2" w:rsidRDefault="00A15220" w:rsidP="00A15220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Zna zasady kreatywnego, logicznego i celowego projektowania całych systemów oraz poszczególnych składników informacji i identyfikacji wizualnej, w tym szczególnie tworzenia szablonów, pozycjonowania stro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 formatowania obiektów, tekstu.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2F82" w14:textId="77777777" w:rsidR="00A15220" w:rsidRPr="00783E41" w:rsidRDefault="00A15220" w:rsidP="00A1522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3E41">
              <w:rPr>
                <w:rFonts w:ascii="Times New Roman" w:hAnsi="Times New Roman" w:cs="Times New Roman"/>
                <w:szCs w:val="24"/>
              </w:rPr>
              <w:t>P7S_WG</w:t>
            </w:r>
            <w:r w:rsidR="00783E41" w:rsidRPr="00783E41">
              <w:rPr>
                <w:rFonts w:ascii="Times New Roman" w:hAnsi="Times New Roman" w:cs="Times New Roman"/>
                <w:szCs w:val="24"/>
              </w:rPr>
              <w:t>-</w:t>
            </w:r>
          </w:p>
          <w:p w14:paraId="4B2E04CC" w14:textId="302F18F3" w:rsidR="00783E41" w:rsidRPr="00783E41" w:rsidRDefault="00783E41" w:rsidP="00A1522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3E41">
              <w:rPr>
                <w:rFonts w:ascii="Times New Roman" w:hAnsi="Times New Roman" w:cs="Times New Roman"/>
                <w:szCs w:val="24"/>
              </w:rPr>
              <w:t>K_W11</w:t>
            </w:r>
          </w:p>
        </w:tc>
      </w:tr>
      <w:tr w:rsidR="00A15220" w:rsidRPr="00BB0E59" w14:paraId="58A6A409" w14:textId="77777777" w:rsidTr="00F6570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53DEA" w14:textId="77777777" w:rsidR="00A15220" w:rsidRPr="00E161F2" w:rsidRDefault="00A15220" w:rsidP="00A152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518CB" w14:textId="77777777" w:rsidR="00A15220" w:rsidRPr="00E161F2" w:rsidRDefault="00A15220" w:rsidP="00A15220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Potrafi posługiwać się narzędziami warsztatu artystycznego takimi jak: sprzęt fotograficzny, filmowy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klasyczny warsztat projektowy a także posiada umiejętności k</w:t>
            </w: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orzystania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 </w:t>
            </w: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narzędzi jak </w:t>
            </w:r>
            <w:proofErr w:type="spellStart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>Code</w:t>
            </w:r>
            <w:proofErr w:type="spellEnd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>Navigator</w:t>
            </w:r>
            <w:proofErr w:type="spellEnd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 xml:space="preserve"> wyświetlanie filmów wideo przy użyciu technologii Flash, czy znajomości programów </w:t>
            </w:r>
            <w:proofErr w:type="spellStart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>Fireworks</w:t>
            </w:r>
            <w:proofErr w:type="spellEnd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 xml:space="preserve"> i Photoshop, Adobe Bridge.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666B" w14:textId="503C190B" w:rsidR="00A15220" w:rsidRPr="00783E41" w:rsidRDefault="00A15220" w:rsidP="00A1522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E41">
              <w:rPr>
                <w:rFonts w:ascii="Times New Roman" w:hAnsi="Times New Roman" w:cs="Times New Roman"/>
                <w:sz w:val="22"/>
                <w:szCs w:val="22"/>
              </w:rPr>
              <w:t>P7S</w:t>
            </w:r>
            <w:r w:rsidRPr="00783E41">
              <w:rPr>
                <w:rFonts w:ascii="Times New Roman" w:hAnsi="Times New Roman" w:cs="Times New Roman"/>
                <w:sz w:val="22"/>
                <w:szCs w:val="22"/>
              </w:rPr>
              <w:softHyphen/>
              <w:t>_UW</w:t>
            </w:r>
            <w:r w:rsidR="00783E41" w:rsidRPr="00783E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2634F4F8" w14:textId="56067DAC" w:rsidR="00783E41" w:rsidRPr="00783E41" w:rsidRDefault="00783E41" w:rsidP="00A1522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3E41">
              <w:rPr>
                <w:rFonts w:ascii="Times New Roman" w:hAnsi="Times New Roman" w:cs="Times New Roman"/>
                <w:sz w:val="22"/>
                <w:szCs w:val="22"/>
              </w:rPr>
              <w:t>K_U05</w:t>
            </w:r>
          </w:p>
        </w:tc>
      </w:tr>
      <w:tr w:rsidR="00A15220" w:rsidRPr="00BB0E59" w14:paraId="12A8D2A2" w14:textId="77777777" w:rsidTr="00F6570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FD439" w14:textId="77777777" w:rsidR="00A15220" w:rsidRPr="00E161F2" w:rsidRDefault="00A15220" w:rsidP="00A152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D5837" w14:textId="77777777" w:rsidR="00A15220" w:rsidRPr="00E161F2" w:rsidRDefault="00A15220" w:rsidP="00A15220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umiejętność samodzielnego przygotowania materiałów do publikacja na stronach WWW i rozbudowywania stron WWW za pomocą odsyłaczy.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2115" w14:textId="77777777" w:rsidR="00A15220" w:rsidRPr="00783E41" w:rsidRDefault="00A15220" w:rsidP="00A1522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E41">
              <w:rPr>
                <w:rFonts w:ascii="Times New Roman" w:hAnsi="Times New Roman" w:cs="Times New Roman"/>
                <w:sz w:val="22"/>
                <w:szCs w:val="22"/>
              </w:rPr>
              <w:t>P7S</w:t>
            </w:r>
            <w:r w:rsidRPr="00783E41">
              <w:rPr>
                <w:rFonts w:ascii="Times New Roman" w:hAnsi="Times New Roman" w:cs="Times New Roman"/>
                <w:sz w:val="22"/>
                <w:szCs w:val="22"/>
              </w:rPr>
              <w:softHyphen/>
              <w:t>_UW</w:t>
            </w:r>
            <w:r w:rsidR="00783E41" w:rsidRPr="00783E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371DF0BA" w14:textId="3B3DEA80" w:rsidR="00783E41" w:rsidRPr="00783E41" w:rsidRDefault="00783E41" w:rsidP="00A1522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3E41">
              <w:rPr>
                <w:rFonts w:ascii="Times New Roman" w:hAnsi="Times New Roman" w:cs="Times New Roman"/>
                <w:sz w:val="22"/>
                <w:szCs w:val="22"/>
              </w:rPr>
              <w:t>K_U06</w:t>
            </w:r>
          </w:p>
        </w:tc>
      </w:tr>
      <w:tr w:rsidR="00A15220" w:rsidRPr="00BB0E59" w14:paraId="2CC73C31" w14:textId="77777777" w:rsidTr="00F6570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5A21" w14:textId="77777777" w:rsidR="00A15220" w:rsidRPr="00E161F2" w:rsidRDefault="00A15220" w:rsidP="00A152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F968D" w14:textId="77777777" w:rsidR="00A15220" w:rsidRPr="00E161F2" w:rsidRDefault="00A15220" w:rsidP="00A15220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sz w:val="22"/>
                <w:szCs w:val="22"/>
              </w:rPr>
              <w:t>Rozwinął swoje umiejętności warsztatowe pozwalające na realizację niekonwencjonalnych projektów z zastosowaniem najnowszych rozwiązań technologicznych do wizualizacji projektów graficznych i multimedialnych w Internecie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847D" w14:textId="77777777" w:rsidR="00A15220" w:rsidRPr="00783E41" w:rsidRDefault="00A15220" w:rsidP="00A1522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E41">
              <w:rPr>
                <w:rFonts w:ascii="Times New Roman" w:hAnsi="Times New Roman" w:cs="Times New Roman"/>
                <w:sz w:val="22"/>
                <w:szCs w:val="22"/>
              </w:rPr>
              <w:t>P7S</w:t>
            </w:r>
            <w:r w:rsidRPr="00783E41">
              <w:rPr>
                <w:rFonts w:ascii="Times New Roman" w:hAnsi="Times New Roman" w:cs="Times New Roman"/>
                <w:sz w:val="22"/>
                <w:szCs w:val="22"/>
              </w:rPr>
              <w:softHyphen/>
              <w:t>_UW</w:t>
            </w:r>
            <w:r w:rsidR="00783E41" w:rsidRPr="00783E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0CBF9517" w14:textId="1986133B" w:rsidR="00783E41" w:rsidRPr="00783E41" w:rsidRDefault="00783E41" w:rsidP="00A1522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3E41">
              <w:rPr>
                <w:rFonts w:ascii="Times New Roman" w:hAnsi="Times New Roman" w:cs="Times New Roman"/>
                <w:sz w:val="22"/>
                <w:szCs w:val="22"/>
              </w:rPr>
              <w:t>K_U07</w:t>
            </w:r>
          </w:p>
        </w:tc>
      </w:tr>
      <w:tr w:rsidR="00A15220" w:rsidRPr="00BB0E59" w14:paraId="6C703F23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CFD6A" w14:textId="77777777" w:rsidR="00A15220" w:rsidRPr="00E161F2" w:rsidRDefault="00A15220" w:rsidP="00A152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AEA3" w14:textId="77777777" w:rsidR="00A15220" w:rsidRPr="00E161F2" w:rsidRDefault="00A15220" w:rsidP="00A15220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F3044" w14:textId="77777777" w:rsidR="00A15220" w:rsidRPr="00783E41" w:rsidRDefault="00A15220" w:rsidP="00A1522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E41">
              <w:rPr>
                <w:rFonts w:ascii="Times New Roman" w:hAnsi="Times New Roman" w:cs="Times New Roman"/>
                <w:sz w:val="22"/>
                <w:szCs w:val="22"/>
              </w:rPr>
              <w:t>P7S</w:t>
            </w:r>
            <w:r w:rsidRPr="00783E41">
              <w:rPr>
                <w:rFonts w:ascii="Times New Roman" w:hAnsi="Times New Roman" w:cs="Times New Roman"/>
                <w:sz w:val="22"/>
                <w:szCs w:val="22"/>
              </w:rPr>
              <w:softHyphen/>
              <w:t>_KR</w:t>
            </w:r>
            <w:r w:rsidR="00783E41" w:rsidRPr="00783E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6EA2890A" w14:textId="31B11B4D" w:rsidR="00783E41" w:rsidRPr="00783E41" w:rsidRDefault="00783E41" w:rsidP="00A1522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3E41">
              <w:rPr>
                <w:rFonts w:ascii="Times New Roman" w:hAnsi="Times New Roman" w:cs="Times New Roman"/>
                <w:sz w:val="22"/>
                <w:szCs w:val="22"/>
              </w:rPr>
              <w:t>K_K02</w:t>
            </w:r>
          </w:p>
        </w:tc>
      </w:tr>
      <w:tr w:rsidR="00A15220" w:rsidRPr="00BB0E59" w14:paraId="63416575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32152" w14:textId="77777777" w:rsidR="00A15220" w:rsidRPr="00E161F2" w:rsidRDefault="00A15220" w:rsidP="00A152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20727" w14:textId="77777777" w:rsidR="00A15220" w:rsidRPr="00E161F2" w:rsidRDefault="00A15220" w:rsidP="00A15220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Posiada umiejętność współpracy i integracji podczas realizacji zespołowych prac projektowych, organizacyjnych i artystycznych. </w:t>
            </w: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Śledzi zmiany w procesach legislacyjnych ochrony własności intelektualnej ze względu na dynamiczny rozwój nowoczesnych technologii cyfrowych.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4CE4" w14:textId="77777777" w:rsidR="00A15220" w:rsidRPr="00783E41" w:rsidRDefault="00A15220" w:rsidP="00A1522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E41">
              <w:rPr>
                <w:rFonts w:ascii="Times New Roman" w:hAnsi="Times New Roman" w:cs="Times New Roman"/>
                <w:sz w:val="22"/>
                <w:szCs w:val="22"/>
              </w:rPr>
              <w:t>P7S</w:t>
            </w:r>
            <w:r w:rsidRPr="00783E41">
              <w:rPr>
                <w:rFonts w:ascii="Times New Roman" w:hAnsi="Times New Roman" w:cs="Times New Roman"/>
                <w:sz w:val="22"/>
                <w:szCs w:val="22"/>
              </w:rPr>
              <w:softHyphen/>
              <w:t>_KO</w:t>
            </w:r>
            <w:r w:rsidR="00783E41" w:rsidRPr="00783E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62293E21" w14:textId="53FB71F3" w:rsidR="00783E41" w:rsidRPr="00783E41" w:rsidRDefault="00783E41" w:rsidP="00A1522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3E41">
              <w:rPr>
                <w:rFonts w:ascii="Times New Roman" w:hAnsi="Times New Roman" w:cs="Times New Roman"/>
                <w:sz w:val="22"/>
                <w:szCs w:val="22"/>
              </w:rPr>
              <w:t>K_K07</w:t>
            </w:r>
          </w:p>
        </w:tc>
      </w:tr>
    </w:tbl>
    <w:p w14:paraId="5EDE21CD" w14:textId="77777777"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0AC3AFAF" w14:textId="77777777" w:rsidR="004A2CE0" w:rsidRPr="00BB0E59" w:rsidRDefault="00877ADA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</w:t>
      </w:r>
    </w:p>
    <w:p w14:paraId="103789DE" w14:textId="77777777"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14:paraId="3DB0D374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14:paraId="43ACDFC2" w14:textId="77777777" w:rsidR="009C7494" w:rsidRPr="009C7494" w:rsidRDefault="009C7494" w:rsidP="004A2CE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14:paraId="5A10EE6A" w14:textId="77777777" w:rsidR="004A2CE0" w:rsidRPr="009C7494" w:rsidRDefault="004A2CE0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C7494">
        <w:rPr>
          <w:rFonts w:ascii="Times New Roman" w:hAnsi="Times New Roman" w:cs="Times New Roman"/>
          <w:b/>
          <w:i/>
          <w:sz w:val="24"/>
        </w:rPr>
        <w:t>P</w:t>
      </w:r>
      <w:r w:rsidR="009C7494" w:rsidRPr="009C7494">
        <w:rPr>
          <w:rFonts w:ascii="Times New Roman" w:hAnsi="Times New Roman" w:cs="Times New Roman"/>
          <w:b/>
          <w:i/>
          <w:sz w:val="24"/>
        </w:rPr>
        <w:t>-p</w:t>
      </w:r>
      <w:r w:rsidRPr="009C7494">
        <w:rPr>
          <w:rFonts w:ascii="Times New Roman" w:hAnsi="Times New Roman" w:cs="Times New Roman"/>
          <w:b/>
          <w:i/>
          <w:sz w:val="24"/>
        </w:rPr>
        <w:t>rojekt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14:paraId="53872E66" w14:textId="77777777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749A6" w14:textId="77777777"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49CA" w14:textId="77777777"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6DC0" w14:textId="77777777"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FF2344" w:rsidRPr="00BB0E59" w14:paraId="096F29FD" w14:textId="77777777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BDC1F" w14:textId="77777777" w:rsidR="00FF2344" w:rsidRPr="00BB0E59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8354D" w14:textId="77777777" w:rsidR="00FF2344" w:rsidRPr="00FF2344" w:rsidRDefault="00FF2344" w:rsidP="00FF234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 xml:space="preserve">Tworzenie własnego kodu HTML. </w:t>
            </w:r>
          </w:p>
          <w:p w14:paraId="13F1B2FA" w14:textId="77777777" w:rsidR="00FF2344" w:rsidRPr="00FF2344" w:rsidRDefault="00FF2344" w:rsidP="00FF234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 xml:space="preserve">Stosowanie formatowania wierszowego. </w:t>
            </w:r>
          </w:p>
          <w:p w14:paraId="3A6BD8CB" w14:textId="77777777" w:rsidR="00FF2344" w:rsidRPr="00FF2344" w:rsidRDefault="00FF2344" w:rsidP="00FF234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 xml:space="preserve">Najczęściej używane znaczniki kodu HTML 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B185" w14:textId="61B8861B" w:rsidR="00FF2344" w:rsidRPr="00BB0E59" w:rsidRDefault="00E90893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F2344" w:rsidRPr="00BB0E59" w14:paraId="3E8A5E61" w14:textId="77777777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8D41" w14:textId="77777777" w:rsidR="00FF2344" w:rsidRPr="00BB0E59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9AEE3" w14:textId="77777777" w:rsidR="00FF2344" w:rsidRPr="00FF2344" w:rsidRDefault="00FF2344" w:rsidP="00FF2344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Formatowanie za pomocą HTML a CSS.</w:t>
            </w:r>
          </w:p>
          <w:p w14:paraId="32B6FDC0" w14:textId="77777777" w:rsidR="00FF2344" w:rsidRPr="00FF2344" w:rsidRDefault="00FF2344" w:rsidP="00FF2344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Domyślne ustawienia HTML.</w:t>
            </w:r>
          </w:p>
          <w:p w14:paraId="31318CF0" w14:textId="77777777" w:rsidR="00FF2344" w:rsidRPr="00FF2344" w:rsidRDefault="00FF2344" w:rsidP="00FF2344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Formatowanie tekstu.</w:t>
            </w:r>
          </w:p>
          <w:p w14:paraId="54F89307" w14:textId="77777777" w:rsidR="00FF2344" w:rsidRPr="00FF2344" w:rsidRDefault="00FF2344" w:rsidP="00FF2344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Formatowanie obiektów.</w:t>
            </w:r>
          </w:p>
          <w:p w14:paraId="5F2D4417" w14:textId="77777777" w:rsidR="00FF2344" w:rsidRPr="00FF2344" w:rsidRDefault="00FF2344" w:rsidP="00FF2344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klasy oraz ID.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0A4F" w14:textId="73C7EAAF" w:rsidR="00FF2344" w:rsidRPr="00BB0E59" w:rsidRDefault="00E90893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F2344" w:rsidRPr="00BB0E59" w14:paraId="69FCF16B" w14:textId="77777777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755F" w14:textId="77777777" w:rsidR="00FF2344" w:rsidRPr="00BB0E59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97F3" w14:textId="77777777" w:rsidR="00FF2344" w:rsidRPr="00FF2344" w:rsidRDefault="00FF2344" w:rsidP="00FF2344">
            <w:pPr>
              <w:shd w:val="clear" w:color="auto" w:fill="FFFFFF"/>
              <w:rPr>
                <w:rFonts w:ascii="Times New Roman" w:hAnsi="Times New Roman" w:cs="Times New Roman"/>
                <w:caps/>
                <w:szCs w:val="22"/>
              </w:rPr>
            </w:pPr>
            <w:r w:rsidRPr="00FF2344">
              <w:rPr>
                <w:rFonts w:ascii="Times New Roman" w:hAnsi="Times New Roman" w:cs="Times New Roman"/>
                <w:caps/>
                <w:szCs w:val="22"/>
              </w:rPr>
              <w:t>tWOrZenIe szablonów</w:t>
            </w:r>
          </w:p>
          <w:p w14:paraId="28342856" w14:textId="77777777" w:rsidR="00FF2344" w:rsidRPr="00FF2344" w:rsidRDefault="00FF2344" w:rsidP="00FF2344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Tworzenie szablonów na podstawie gotowych układów strony.</w:t>
            </w:r>
          </w:p>
          <w:p w14:paraId="73FC23A9" w14:textId="77777777" w:rsidR="00FF2344" w:rsidRPr="00FF2344" w:rsidRDefault="00FF2344" w:rsidP="00FF2344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Tworzenie regionów edytowalnych.</w:t>
            </w:r>
          </w:p>
          <w:p w14:paraId="2AF101FB" w14:textId="77777777" w:rsidR="00FF2344" w:rsidRPr="00FF2344" w:rsidRDefault="00FF2344" w:rsidP="00FF2344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Tworzenie stron potomnych.</w:t>
            </w:r>
          </w:p>
          <w:p w14:paraId="7AE5D020" w14:textId="77777777" w:rsidR="00FF2344" w:rsidRPr="00FF2344" w:rsidRDefault="00FF2344" w:rsidP="00FF2344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Aktualizacja szablonu.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4293" w14:textId="638B9CA7" w:rsidR="00FF2344" w:rsidRPr="00BB0E59" w:rsidRDefault="00E90893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F2344" w:rsidRPr="00BB0E59" w14:paraId="5504AA93" w14:textId="77777777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684EB" w14:textId="77777777" w:rsidR="00FF2344" w:rsidRPr="00BB0E59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5E632" w14:textId="77777777" w:rsidR="00FF2344" w:rsidRPr="00FF2344" w:rsidRDefault="00FF2344" w:rsidP="00FF2344">
            <w:pPr>
              <w:rPr>
                <w:rFonts w:ascii="Times New Roman" w:hAnsi="Times New Roman" w:cs="Times New Roman"/>
                <w:bCs/>
                <w:caps/>
                <w:szCs w:val="22"/>
              </w:rPr>
            </w:pPr>
            <w:r w:rsidRPr="00FF2344">
              <w:rPr>
                <w:rFonts w:ascii="Times New Roman" w:hAnsi="Times New Roman" w:cs="Times New Roman"/>
                <w:bCs/>
                <w:caps/>
                <w:szCs w:val="22"/>
              </w:rPr>
              <w:t>programowanie w środowisku ActionScript</w:t>
            </w:r>
          </w:p>
          <w:p w14:paraId="5FBCAFD4" w14:textId="77777777" w:rsidR="00FF2344" w:rsidRPr="00FF2344" w:rsidRDefault="00FF2344" w:rsidP="00FF2344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FF2344">
              <w:rPr>
                <w:rFonts w:ascii="Times New Roman" w:hAnsi="Times New Roman" w:cs="Times New Roman"/>
                <w:bCs/>
                <w:szCs w:val="22"/>
              </w:rPr>
              <w:t>Zmienne, typy danych, wyrażenia, instrukcje, bloki.</w:t>
            </w:r>
          </w:p>
          <w:p w14:paraId="64B24389" w14:textId="77777777" w:rsidR="00FF2344" w:rsidRPr="00FF2344" w:rsidRDefault="00FF2344" w:rsidP="00FF2344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FF2344">
              <w:rPr>
                <w:rFonts w:ascii="Times New Roman" w:hAnsi="Times New Roman" w:cs="Times New Roman"/>
                <w:bCs/>
                <w:szCs w:val="22"/>
              </w:rPr>
              <w:t>Sterowanie przepływem, konstrukcja rozgałęzień i pętli.</w:t>
            </w:r>
          </w:p>
          <w:p w14:paraId="25D5D1B6" w14:textId="77777777" w:rsidR="00FF2344" w:rsidRPr="00FF2344" w:rsidRDefault="00FF2344" w:rsidP="00FF2344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FF2344">
              <w:rPr>
                <w:rFonts w:ascii="Times New Roman" w:hAnsi="Times New Roman" w:cs="Times New Roman"/>
                <w:bCs/>
                <w:szCs w:val="22"/>
              </w:rPr>
              <w:t>Obiekty.</w:t>
            </w:r>
          </w:p>
          <w:p w14:paraId="16DAFF06" w14:textId="77777777" w:rsidR="00FF2344" w:rsidRPr="00FF2344" w:rsidRDefault="00FF2344" w:rsidP="00FF2344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bCs/>
                <w:szCs w:val="22"/>
              </w:rPr>
              <w:t>Funkcje.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3CBA" w14:textId="38984A1F" w:rsidR="00FF2344" w:rsidRDefault="00E90893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90893" w:rsidRPr="00BB0E59" w14:paraId="1BA855F1" w14:textId="77777777" w:rsidTr="00047869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C05B5" w14:textId="4DC74A7F" w:rsidR="00E90893" w:rsidRPr="00FF2344" w:rsidRDefault="00E90893" w:rsidP="00E90893">
            <w:pPr>
              <w:jc w:val="right"/>
              <w:rPr>
                <w:rFonts w:ascii="Times New Roman" w:hAnsi="Times New Roman" w:cs="Times New Roman"/>
                <w:bCs/>
                <w:caps/>
                <w:szCs w:val="22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95D8" w14:textId="7181DA27" w:rsidR="00E90893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E90893" w:rsidRPr="00BB0E59" w14:paraId="7B35E1B7" w14:textId="77777777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F4BA" w14:textId="77777777" w:rsidR="00E90893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6581" w14:textId="4A37C3D8" w:rsidR="00E90893" w:rsidRPr="00FF2344" w:rsidRDefault="00E90893" w:rsidP="00E90893">
            <w:pPr>
              <w:jc w:val="center"/>
              <w:rPr>
                <w:rFonts w:ascii="Times New Roman" w:hAnsi="Times New Roman" w:cs="Times New Roman"/>
                <w:bCs/>
                <w:caps/>
                <w:szCs w:val="22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D451" w14:textId="77777777" w:rsidR="00E90893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893" w:rsidRPr="00BB0E59" w14:paraId="0DFAD94E" w14:textId="77777777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09EAC" w14:textId="77777777" w:rsidR="00E90893" w:rsidRPr="00BB0E59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3FB16" w14:textId="77777777" w:rsidR="00E90893" w:rsidRPr="00FF2344" w:rsidRDefault="00E90893" w:rsidP="00E90893">
            <w:pPr>
              <w:pStyle w:val="Tekstpodstawowy"/>
              <w:ind w:left="360" w:hanging="360"/>
              <w:rPr>
                <w:b w:val="0"/>
                <w:caps/>
                <w:sz w:val="22"/>
                <w:szCs w:val="22"/>
              </w:rPr>
            </w:pPr>
            <w:r w:rsidRPr="00FF2344">
              <w:rPr>
                <w:b w:val="0"/>
                <w:caps/>
                <w:sz w:val="22"/>
                <w:szCs w:val="22"/>
              </w:rPr>
              <w:t>aplikacje internetowe</w:t>
            </w:r>
          </w:p>
          <w:p w14:paraId="4CE44339" w14:textId="77777777" w:rsidR="00E90893" w:rsidRPr="00FF2344" w:rsidRDefault="00E90893" w:rsidP="00E90893">
            <w:pPr>
              <w:pStyle w:val="Tekstpodstawowy"/>
              <w:numPr>
                <w:ilvl w:val="0"/>
                <w:numId w:val="8"/>
              </w:numPr>
              <w:rPr>
                <w:b w:val="0"/>
                <w:sz w:val="22"/>
                <w:szCs w:val="22"/>
              </w:rPr>
            </w:pPr>
            <w:r w:rsidRPr="00FF2344">
              <w:rPr>
                <w:b w:val="0"/>
                <w:sz w:val="22"/>
                <w:szCs w:val="22"/>
              </w:rPr>
              <w:t>Interfejs, planowanie architektury projektu.</w:t>
            </w:r>
          </w:p>
          <w:p w14:paraId="6BF3BF71" w14:textId="77777777" w:rsidR="00E90893" w:rsidRPr="00FF2344" w:rsidRDefault="00E90893" w:rsidP="00E90893">
            <w:pPr>
              <w:pStyle w:val="Tekstpodstawowy"/>
              <w:numPr>
                <w:ilvl w:val="0"/>
                <w:numId w:val="8"/>
              </w:numPr>
              <w:rPr>
                <w:b w:val="0"/>
                <w:sz w:val="22"/>
                <w:szCs w:val="22"/>
              </w:rPr>
            </w:pPr>
            <w:r w:rsidRPr="00FF2344">
              <w:rPr>
                <w:b w:val="0"/>
                <w:sz w:val="22"/>
                <w:szCs w:val="22"/>
              </w:rPr>
              <w:t>Komunikacja silnik – interfejs.</w:t>
            </w:r>
          </w:p>
          <w:p w14:paraId="010434CF" w14:textId="77777777" w:rsidR="00E90893" w:rsidRPr="00FF2344" w:rsidRDefault="00E90893" w:rsidP="00E90893">
            <w:pPr>
              <w:pStyle w:val="Tekstpodstawowy"/>
              <w:numPr>
                <w:ilvl w:val="0"/>
                <w:numId w:val="8"/>
              </w:numPr>
              <w:rPr>
                <w:b w:val="0"/>
                <w:sz w:val="22"/>
                <w:szCs w:val="22"/>
              </w:rPr>
            </w:pPr>
            <w:r w:rsidRPr="00FF2344">
              <w:rPr>
                <w:b w:val="0"/>
                <w:sz w:val="22"/>
                <w:szCs w:val="22"/>
              </w:rPr>
              <w:t>Standardowe klony.</w:t>
            </w:r>
          </w:p>
          <w:p w14:paraId="196AAC43" w14:textId="77777777" w:rsidR="00E90893" w:rsidRPr="00FF2344" w:rsidRDefault="00E90893" w:rsidP="00E90893">
            <w:pPr>
              <w:pStyle w:val="Tekstpodstawowy"/>
              <w:numPr>
                <w:ilvl w:val="0"/>
                <w:numId w:val="8"/>
              </w:numPr>
              <w:rPr>
                <w:b w:val="0"/>
                <w:sz w:val="22"/>
                <w:szCs w:val="22"/>
              </w:rPr>
            </w:pPr>
            <w:r w:rsidRPr="00FF2344">
              <w:rPr>
                <w:b w:val="0"/>
                <w:sz w:val="22"/>
                <w:szCs w:val="22"/>
              </w:rPr>
              <w:t>Główne założenia i realizacja kodów programów ładujących.</w:t>
            </w:r>
          </w:p>
          <w:p w14:paraId="2C5F4F9F" w14:textId="77777777" w:rsidR="00E90893" w:rsidRPr="00FF2344" w:rsidRDefault="00E90893" w:rsidP="00E90893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Techniki rozwiązywania problemów.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E5E77" w14:textId="6B0FEBB3" w:rsidR="00E90893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90893" w:rsidRPr="00BB0E59" w14:paraId="4CD03117" w14:textId="77777777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F4DDD" w14:textId="77777777" w:rsidR="00E90893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10E5" w14:textId="77777777" w:rsidR="00E90893" w:rsidRDefault="00E90893" w:rsidP="00E90893">
            <w:pPr>
              <w:pStyle w:val="Tekstpodstawowy"/>
              <w:ind w:left="360" w:hanging="360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Projekt I</w:t>
            </w:r>
          </w:p>
          <w:p w14:paraId="4B93F38A" w14:textId="77777777" w:rsidR="00E90893" w:rsidRPr="00FF2344" w:rsidRDefault="00E90893" w:rsidP="00E90893">
            <w:pPr>
              <w:pStyle w:val="Tekstpodstawowy"/>
              <w:numPr>
                <w:ilvl w:val="0"/>
                <w:numId w:val="29"/>
              </w:numPr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 xml:space="preserve">opracowanie strony internetowej prezntującej własne prace artystyczne.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C084" w14:textId="66B0E40C" w:rsidR="00E90893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90893" w:rsidRPr="00BB0E59" w14:paraId="03F3A8F4" w14:textId="77777777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959E2" w14:textId="1D1CE919" w:rsidR="00E90893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B9A" w14:textId="77777777" w:rsidR="00E90893" w:rsidRPr="006B2FB3" w:rsidRDefault="00E90893" w:rsidP="00E90893">
            <w:pPr>
              <w:pStyle w:val="Tekstpodstawowy"/>
              <w:rPr>
                <w:b w:val="0"/>
                <w:caps/>
                <w:sz w:val="22"/>
                <w:szCs w:val="22"/>
              </w:rPr>
            </w:pPr>
            <w:r w:rsidRPr="006B2FB3">
              <w:rPr>
                <w:b w:val="0"/>
                <w:caps/>
                <w:sz w:val="22"/>
                <w:szCs w:val="22"/>
              </w:rPr>
              <w:t>Zagadnienia pozycjonowania stron. Optymalizacja tworzonych stron pod kontem wyszukiwarek.</w:t>
            </w:r>
          </w:p>
          <w:p w14:paraId="6C5AD3A3" w14:textId="77777777" w:rsidR="00E90893" w:rsidRPr="006B2FB3" w:rsidRDefault="00E90893" w:rsidP="00E9089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Typy wyszukiwarek.</w:t>
            </w:r>
          </w:p>
          <w:p w14:paraId="7375F53F" w14:textId="77777777" w:rsidR="00E90893" w:rsidRPr="006B2FB3" w:rsidRDefault="00E90893" w:rsidP="00E9089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Szperacze WWW.</w:t>
            </w:r>
          </w:p>
          <w:p w14:paraId="0F4E546C" w14:textId="77777777" w:rsidR="00E90893" w:rsidRPr="006B2FB3" w:rsidRDefault="00E90893" w:rsidP="00E9089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Wybór słów kluczowych i docelowego natężenie ruchu w sieci.</w:t>
            </w:r>
          </w:p>
          <w:p w14:paraId="4B096151" w14:textId="77777777" w:rsidR="00E90893" w:rsidRPr="006B2FB3" w:rsidRDefault="00E90893" w:rsidP="00E9089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Znacznik &lt;META&gt;.</w:t>
            </w:r>
          </w:p>
          <w:p w14:paraId="15CA0214" w14:textId="41E72F1A" w:rsidR="00E90893" w:rsidRDefault="00E90893" w:rsidP="00E90893">
            <w:pPr>
              <w:pStyle w:val="Tekstpodstawowy"/>
              <w:ind w:left="360" w:hanging="360"/>
              <w:rPr>
                <w:b w:val="0"/>
                <w:caps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Listingi.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7DFB" w14:textId="7574E34B" w:rsidR="00E90893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90893" w:rsidRPr="00BB0E59" w14:paraId="362D60A2" w14:textId="77777777" w:rsidTr="002D355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556E9" w14:textId="6825DE8E" w:rsidR="00E90893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7D0B8" w14:textId="77777777" w:rsidR="00E90893" w:rsidRPr="006B2FB3" w:rsidRDefault="00E90893" w:rsidP="00E9089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caps/>
                <w:szCs w:val="22"/>
              </w:rPr>
              <w:t>eLeMenty GraFIcZne</w:t>
            </w:r>
          </w:p>
          <w:p w14:paraId="656EE23B" w14:textId="77777777" w:rsidR="00E90893" w:rsidRPr="006B2FB3" w:rsidRDefault="00E90893" w:rsidP="00E9089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Dostosowanie położenia obrazu za pomocą klas CSS . </w:t>
            </w:r>
          </w:p>
          <w:p w14:paraId="69E9E4E5" w14:textId="77777777" w:rsidR="00E90893" w:rsidRPr="006B2FB3" w:rsidRDefault="00E90893" w:rsidP="00E9089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Praca z panelem Insert (Wstaw). </w:t>
            </w:r>
          </w:p>
          <w:p w14:paraId="4CFF21DF" w14:textId="77777777" w:rsidR="00E90893" w:rsidRPr="006B2FB3" w:rsidRDefault="00E90893" w:rsidP="00E9089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Program Adobe Bridge. </w:t>
            </w:r>
          </w:p>
          <w:p w14:paraId="72C34B70" w14:textId="77777777" w:rsidR="00E90893" w:rsidRPr="006B2FB3" w:rsidRDefault="00E90893" w:rsidP="00E9089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Wstawianie plików o niezgodnych formatach. </w:t>
            </w:r>
          </w:p>
          <w:p w14:paraId="49320950" w14:textId="77777777" w:rsidR="00E90893" w:rsidRPr="006B2FB3" w:rsidRDefault="00E90893" w:rsidP="00E9089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Inteligentne obiekty programu Photoshop. </w:t>
            </w:r>
          </w:p>
          <w:p w14:paraId="2303F0F1" w14:textId="1F9C2532" w:rsidR="00E90893" w:rsidRDefault="00E90893" w:rsidP="00E90893">
            <w:pPr>
              <w:pStyle w:val="Tekstpodstawowy"/>
              <w:ind w:left="360" w:hanging="360"/>
              <w:rPr>
                <w:b w:val="0"/>
                <w:caps/>
                <w:sz w:val="22"/>
                <w:szCs w:val="22"/>
              </w:rPr>
            </w:pPr>
            <w:r w:rsidRPr="006B2FB3">
              <w:rPr>
                <w:szCs w:val="22"/>
              </w:rPr>
              <w:t xml:space="preserve">Kopiowanie i wklejanie </w:t>
            </w:r>
            <w:proofErr w:type="spellStart"/>
            <w:r w:rsidRPr="006B2FB3">
              <w:rPr>
                <w:szCs w:val="22"/>
              </w:rPr>
              <w:t>grafi</w:t>
            </w:r>
            <w:proofErr w:type="spellEnd"/>
            <w:r w:rsidRPr="006B2FB3">
              <w:rPr>
                <w:szCs w:val="22"/>
              </w:rPr>
              <w:t xml:space="preserve"> ki z programu </w:t>
            </w:r>
            <w:proofErr w:type="spellStart"/>
            <w:r w:rsidRPr="006B2FB3">
              <w:rPr>
                <w:szCs w:val="22"/>
              </w:rPr>
              <w:t>Fireworks</w:t>
            </w:r>
            <w:proofErr w:type="spellEnd"/>
            <w:r w:rsidRPr="006B2FB3">
              <w:rPr>
                <w:szCs w:val="22"/>
              </w:rPr>
              <w:t xml:space="preserve"> i Photoshop.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22F8" w14:textId="05B000D7" w:rsidR="00E90893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90893" w:rsidRPr="00BB0E59" w14:paraId="613318C4" w14:textId="77777777" w:rsidTr="006B2FB3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80E7A" w14:textId="77777777" w:rsidR="00E90893" w:rsidRPr="009C7494" w:rsidRDefault="00E90893" w:rsidP="00E90893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5754" w14:textId="77777777" w:rsidR="00E90893" w:rsidRPr="009C7494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E90893" w:rsidRPr="00BB0E59" w14:paraId="4E8176D5" w14:textId="77777777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9FCBC" w14:textId="77777777" w:rsidR="00E90893" w:rsidRPr="009C7494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707F" w14:textId="5C263C9A" w:rsidR="00E90893" w:rsidRPr="009C7494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="001A1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7474" w14:textId="77777777" w:rsidR="00E90893" w:rsidRPr="009C7494" w:rsidRDefault="00E90893" w:rsidP="00E9089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E90893" w:rsidRPr="00BB0E59" w14:paraId="0C31B71C" w14:textId="77777777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8AA69" w14:textId="77777777" w:rsidR="00E90893" w:rsidRPr="00BB0E59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6099" w14:textId="77777777" w:rsidR="00E90893" w:rsidRPr="006B2FB3" w:rsidRDefault="00E90893" w:rsidP="00E90893">
            <w:pPr>
              <w:pStyle w:val="Tekstpodstawowy"/>
              <w:rPr>
                <w:b w:val="0"/>
                <w:caps/>
                <w:sz w:val="22"/>
                <w:szCs w:val="22"/>
              </w:rPr>
            </w:pPr>
            <w:r w:rsidRPr="006B2FB3">
              <w:rPr>
                <w:b w:val="0"/>
                <w:caps/>
                <w:sz w:val="22"/>
                <w:szCs w:val="22"/>
              </w:rPr>
              <w:t>Zagadnienia pozycjonowania stron. Optymalizacja tworzonych stron pod kontem wyszukiwarek.</w:t>
            </w:r>
          </w:p>
          <w:p w14:paraId="3F7CC159" w14:textId="77777777" w:rsidR="00E90893" w:rsidRPr="006B2FB3" w:rsidRDefault="00E90893" w:rsidP="00E9089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Typy wyszukiwarek.</w:t>
            </w:r>
          </w:p>
          <w:p w14:paraId="30123F29" w14:textId="77777777" w:rsidR="00E90893" w:rsidRPr="006B2FB3" w:rsidRDefault="00E90893" w:rsidP="00E9089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Szperacze WWW.</w:t>
            </w:r>
          </w:p>
          <w:p w14:paraId="470DDAD7" w14:textId="77777777" w:rsidR="00E90893" w:rsidRPr="006B2FB3" w:rsidRDefault="00E90893" w:rsidP="00E9089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lastRenderedPageBreak/>
              <w:t>Wybór słów kluczowych i docelowego natężenie ruchu w sieci.</w:t>
            </w:r>
          </w:p>
          <w:p w14:paraId="799146DD" w14:textId="77777777" w:rsidR="00E90893" w:rsidRPr="006B2FB3" w:rsidRDefault="00E90893" w:rsidP="00E9089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Znacznik &lt;META&gt;.</w:t>
            </w:r>
          </w:p>
          <w:p w14:paraId="5558878B" w14:textId="77777777" w:rsidR="00E90893" w:rsidRPr="006B2FB3" w:rsidRDefault="00E90893" w:rsidP="00E9089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Listingi.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B1B1" w14:textId="77777777" w:rsidR="00E90893" w:rsidRPr="00BB0E59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</w:tr>
      <w:tr w:rsidR="00E90893" w:rsidRPr="00BB0E59" w14:paraId="6B69B86B" w14:textId="77777777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A5E8C" w14:textId="77777777" w:rsidR="00E90893" w:rsidRPr="00BB0E59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1599" w14:textId="77777777" w:rsidR="00E90893" w:rsidRPr="006B2FB3" w:rsidRDefault="00E90893" w:rsidP="00E9089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caps/>
                <w:szCs w:val="22"/>
              </w:rPr>
              <w:t>eLeMenty GraFIcZne</w:t>
            </w:r>
          </w:p>
          <w:p w14:paraId="7DBB6845" w14:textId="77777777" w:rsidR="00E90893" w:rsidRPr="006B2FB3" w:rsidRDefault="00E90893" w:rsidP="00E9089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Dostosowanie położenia obrazu za pomocą klas CSS . </w:t>
            </w:r>
          </w:p>
          <w:p w14:paraId="199C092B" w14:textId="77777777" w:rsidR="00E90893" w:rsidRPr="006B2FB3" w:rsidRDefault="00E90893" w:rsidP="00E9089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Praca z panelem Insert (Wstaw). </w:t>
            </w:r>
          </w:p>
          <w:p w14:paraId="121871E4" w14:textId="77777777" w:rsidR="00E90893" w:rsidRPr="006B2FB3" w:rsidRDefault="00E90893" w:rsidP="00E9089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Program Adobe Bridge. </w:t>
            </w:r>
          </w:p>
          <w:p w14:paraId="4ED6054E" w14:textId="77777777" w:rsidR="00E90893" w:rsidRPr="006B2FB3" w:rsidRDefault="00E90893" w:rsidP="00E9089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Wstawianie plików o niezgodnych formatach. </w:t>
            </w:r>
          </w:p>
          <w:p w14:paraId="03965423" w14:textId="77777777" w:rsidR="00E90893" w:rsidRPr="006B2FB3" w:rsidRDefault="00E90893" w:rsidP="00E9089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Inteligentne obiekty programu Photoshop. </w:t>
            </w:r>
          </w:p>
          <w:p w14:paraId="39266B2D" w14:textId="77777777" w:rsidR="00E90893" w:rsidRPr="006B2FB3" w:rsidRDefault="00E90893" w:rsidP="00E9089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Kopiowanie i wklejanie </w:t>
            </w:r>
            <w:proofErr w:type="spellStart"/>
            <w:r w:rsidRPr="006B2FB3">
              <w:rPr>
                <w:rFonts w:ascii="Times New Roman" w:hAnsi="Times New Roman" w:cs="Times New Roman"/>
                <w:szCs w:val="22"/>
              </w:rPr>
              <w:t>grafi</w:t>
            </w:r>
            <w:proofErr w:type="spellEnd"/>
            <w:r w:rsidRPr="006B2FB3">
              <w:rPr>
                <w:rFonts w:ascii="Times New Roman" w:hAnsi="Times New Roman" w:cs="Times New Roman"/>
                <w:szCs w:val="22"/>
              </w:rPr>
              <w:t xml:space="preserve"> ki z programu </w:t>
            </w:r>
            <w:proofErr w:type="spellStart"/>
            <w:r w:rsidRPr="006B2FB3">
              <w:rPr>
                <w:rFonts w:ascii="Times New Roman" w:hAnsi="Times New Roman" w:cs="Times New Roman"/>
                <w:szCs w:val="22"/>
              </w:rPr>
              <w:t>Fireworks</w:t>
            </w:r>
            <w:proofErr w:type="spellEnd"/>
            <w:r w:rsidRPr="006B2FB3">
              <w:rPr>
                <w:rFonts w:ascii="Times New Roman" w:hAnsi="Times New Roman" w:cs="Times New Roman"/>
                <w:szCs w:val="22"/>
              </w:rPr>
              <w:t xml:space="preserve"> i Photoshop.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7A7D" w14:textId="77777777" w:rsidR="00E90893" w:rsidRPr="00BB0E59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90893" w:rsidRPr="00BB0E59" w14:paraId="78F0C486" w14:textId="77777777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4C4C0" w14:textId="77777777" w:rsidR="00E90893" w:rsidRPr="00BB0E59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CD888" w14:textId="77777777" w:rsidR="00E90893" w:rsidRPr="006B2FB3" w:rsidRDefault="00E90893" w:rsidP="00E9089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caps/>
                <w:szCs w:val="22"/>
              </w:rPr>
              <w:t>naWIGacja</w:t>
            </w:r>
          </w:p>
          <w:p w14:paraId="385BD0FE" w14:textId="77777777" w:rsidR="00E90893" w:rsidRPr="006B2FB3" w:rsidRDefault="00E90893" w:rsidP="00E9089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>Łącza do stron należących do tego samego serwisu.</w:t>
            </w:r>
          </w:p>
          <w:p w14:paraId="356D7638" w14:textId="77777777" w:rsidR="00E90893" w:rsidRPr="006B2FB3" w:rsidRDefault="00E90893" w:rsidP="00E9089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>Tworzenie łączy w postaci elementu graficznego.</w:t>
            </w:r>
          </w:p>
          <w:p w14:paraId="435D02EF" w14:textId="77777777" w:rsidR="00E90893" w:rsidRPr="006B2FB3" w:rsidRDefault="00E90893" w:rsidP="00E9089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Tworzenie łączy do stron zewnętrznych. </w:t>
            </w:r>
          </w:p>
          <w:p w14:paraId="62465454" w14:textId="77777777" w:rsidR="00E90893" w:rsidRPr="006B2FB3" w:rsidRDefault="00E90893" w:rsidP="00E9089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Tworzenie łączy e-mail. </w:t>
            </w:r>
          </w:p>
          <w:p w14:paraId="3F1DFBA0" w14:textId="77777777" w:rsidR="00E90893" w:rsidRPr="006B2FB3" w:rsidRDefault="00E90893" w:rsidP="00E9089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Łącza w obrębie strony. </w:t>
            </w:r>
          </w:p>
          <w:p w14:paraId="7C4AEC2F" w14:textId="77777777" w:rsidR="00E90893" w:rsidRPr="006B2FB3" w:rsidRDefault="00E90893" w:rsidP="00E9089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Tworzenie paska menu </w:t>
            </w:r>
            <w:proofErr w:type="spellStart"/>
            <w:r w:rsidRPr="006B2FB3">
              <w:rPr>
                <w:rFonts w:ascii="Times New Roman" w:hAnsi="Times New Roman" w:cs="Times New Roman"/>
                <w:szCs w:val="22"/>
              </w:rPr>
              <w:t>Spry</w:t>
            </w:r>
            <w:proofErr w:type="spellEnd"/>
            <w:r w:rsidRPr="006B2FB3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6153B6B7" w14:textId="77777777" w:rsidR="00E90893" w:rsidRPr="00915B8F" w:rsidRDefault="00E90893" w:rsidP="00E9089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Umieszczanie menu </w:t>
            </w:r>
            <w:proofErr w:type="spellStart"/>
            <w:r w:rsidRPr="006B2FB3">
              <w:rPr>
                <w:rFonts w:ascii="Times New Roman" w:hAnsi="Times New Roman" w:cs="Times New Roman"/>
                <w:szCs w:val="22"/>
              </w:rPr>
              <w:t>Spry</w:t>
            </w:r>
            <w:proofErr w:type="spellEnd"/>
            <w:r w:rsidRPr="006B2FB3">
              <w:rPr>
                <w:rFonts w:ascii="Times New Roman" w:hAnsi="Times New Roman" w:cs="Times New Roman"/>
                <w:szCs w:val="22"/>
              </w:rPr>
              <w:t xml:space="preserve"> jako elementu biblioteki.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7D32" w14:textId="77777777" w:rsidR="00E90893" w:rsidRPr="00BB0E59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90893" w:rsidRPr="00BB0E59" w14:paraId="491BCFF9" w14:textId="77777777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2EF5" w14:textId="77777777" w:rsidR="00E90893" w:rsidRPr="00BB0E59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64498" w14:textId="77777777" w:rsidR="00E90893" w:rsidRPr="006B2FB3" w:rsidRDefault="00E90893" w:rsidP="00E9089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caps/>
                <w:szCs w:val="22"/>
              </w:rPr>
              <w:t>praca Z ObIeKtaMI prOGraMU FLash</w:t>
            </w:r>
          </w:p>
          <w:p w14:paraId="04826206" w14:textId="77777777" w:rsidR="00E90893" w:rsidRPr="006B2FB3" w:rsidRDefault="00E90893" w:rsidP="00E90893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>Umieszczanie animacji Flash na stronie WWW.</w:t>
            </w:r>
          </w:p>
          <w:p w14:paraId="18F73BC0" w14:textId="77777777" w:rsidR="00E90893" w:rsidRPr="006B2FB3" w:rsidRDefault="00E90893" w:rsidP="00E90893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Wyświetlanie fi</w:t>
            </w:r>
            <w:r w:rsidRPr="006B2FB3">
              <w:rPr>
                <w:rFonts w:ascii="Times New Roman" w:hAnsi="Times New Roman" w:cs="Times New Roman"/>
                <w:szCs w:val="22"/>
              </w:rPr>
              <w:t>lmów wideo przy użyciu technologii Flash.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F7BC" w14:textId="77777777" w:rsidR="00E90893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90893" w:rsidRPr="00BB0E59" w14:paraId="2470910E" w14:textId="77777777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653C8" w14:textId="77777777" w:rsidR="00E90893" w:rsidRPr="00BB0E59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EEB5" w14:textId="77777777" w:rsidR="00E90893" w:rsidRPr="006B2FB3" w:rsidRDefault="00E90893" w:rsidP="00E9089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6B2FB3">
              <w:rPr>
                <w:rFonts w:ascii="Times New Roman" w:hAnsi="Times New Roman" w:cs="Times New Roman"/>
                <w:bCs/>
                <w:caps/>
                <w:szCs w:val="22"/>
              </w:rPr>
              <w:t>omówienie Technologii dynaMIcZnych strOn WWW</w:t>
            </w:r>
          </w:p>
          <w:p w14:paraId="537A616E" w14:textId="77777777" w:rsidR="00E90893" w:rsidRPr="006B2FB3" w:rsidRDefault="00E90893" w:rsidP="00E90893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6B2FB3">
              <w:rPr>
                <w:rFonts w:ascii="Times New Roman" w:hAnsi="Times New Roman" w:cs="Times New Roman"/>
                <w:bCs/>
                <w:szCs w:val="22"/>
              </w:rPr>
              <w:t xml:space="preserve">Tworzenie stron WWW za pomocą ASP, </w:t>
            </w:r>
            <w:proofErr w:type="spellStart"/>
            <w:r w:rsidRPr="006B2FB3">
              <w:rPr>
                <w:rFonts w:ascii="Times New Roman" w:hAnsi="Times New Roman" w:cs="Times New Roman"/>
                <w:bCs/>
                <w:szCs w:val="22"/>
              </w:rPr>
              <w:t>ColdFusion</w:t>
            </w:r>
            <w:proofErr w:type="spellEnd"/>
            <w:r w:rsidRPr="006B2FB3">
              <w:rPr>
                <w:rFonts w:ascii="Times New Roman" w:hAnsi="Times New Roman" w:cs="Times New Roman"/>
                <w:bCs/>
                <w:szCs w:val="22"/>
              </w:rPr>
              <w:t xml:space="preserve"> oraz PHP.</w:t>
            </w:r>
          </w:p>
          <w:p w14:paraId="18F8A456" w14:textId="77777777" w:rsidR="00E90893" w:rsidRPr="006B2FB3" w:rsidRDefault="00E90893" w:rsidP="00E90893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6B2FB3">
              <w:rPr>
                <w:rFonts w:ascii="Times New Roman" w:hAnsi="Times New Roman" w:cs="Times New Roman"/>
                <w:bCs/>
                <w:szCs w:val="22"/>
              </w:rPr>
              <w:t>Tworzenie zestawów stron macierzystych i szczegółowych.</w:t>
            </w:r>
          </w:p>
          <w:p w14:paraId="15C535E3" w14:textId="77777777" w:rsidR="00E90893" w:rsidRPr="006B2FB3" w:rsidRDefault="00E90893" w:rsidP="00E90893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6B2FB3">
              <w:rPr>
                <w:rFonts w:ascii="Times New Roman" w:hAnsi="Times New Roman" w:cs="Times New Roman"/>
                <w:bCs/>
                <w:szCs w:val="22"/>
              </w:rPr>
              <w:t>Tworzenie strony szczegółowej.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F33F" w14:textId="77777777" w:rsidR="00E90893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90893" w:rsidRPr="00BB0E59" w14:paraId="7F6B1C0A" w14:textId="77777777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97F69" w14:textId="77777777" w:rsidR="00E90893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90E7" w14:textId="77777777" w:rsidR="00E90893" w:rsidRDefault="00E90893" w:rsidP="00E90893">
            <w:pPr>
              <w:rPr>
                <w:rFonts w:ascii="Times New Roman" w:hAnsi="Times New Roman" w:cs="Times New Roman"/>
                <w:bCs/>
                <w:caps/>
                <w:szCs w:val="22"/>
              </w:rPr>
            </w:pPr>
            <w:r>
              <w:rPr>
                <w:rFonts w:ascii="Times New Roman" w:hAnsi="Times New Roman" w:cs="Times New Roman"/>
                <w:bCs/>
                <w:caps/>
                <w:szCs w:val="22"/>
              </w:rPr>
              <w:t>PROJEKT II</w:t>
            </w:r>
          </w:p>
          <w:p w14:paraId="34D89269" w14:textId="77777777" w:rsidR="00E90893" w:rsidRPr="006B2FB3" w:rsidRDefault="00E90893" w:rsidP="00E9089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caps/>
                <w:szCs w:val="22"/>
              </w:rPr>
            </w:pPr>
            <w:r w:rsidRPr="006B2FB3">
              <w:rPr>
                <w:rFonts w:ascii="Times New Roman" w:hAnsi="Times New Roman" w:cs="Times New Roman"/>
                <w:caps/>
                <w:szCs w:val="22"/>
              </w:rPr>
              <w:t>opracowanie strony internetowej prezntującej własne prace artystyczne</w:t>
            </w:r>
            <w:r>
              <w:rPr>
                <w:rFonts w:ascii="Times New Roman" w:hAnsi="Times New Roman" w:cs="Times New Roman"/>
                <w:caps/>
                <w:szCs w:val="22"/>
              </w:rPr>
              <w:t xml:space="preserve"> z dołączeniem elementów animacji i filmów wideo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8B3A" w14:textId="77777777" w:rsidR="00E90893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90893" w:rsidRPr="00BB0E59" w14:paraId="167A8FFC" w14:textId="77777777" w:rsidTr="00FF2344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A218" w14:textId="77777777" w:rsidR="00E90893" w:rsidRPr="009C7494" w:rsidRDefault="00E90893" w:rsidP="00E90893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534E" w14:textId="77777777" w:rsidR="00E90893" w:rsidRPr="009C7494" w:rsidRDefault="00E90893" w:rsidP="00E908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14:paraId="76F2764F" w14:textId="77777777"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14:paraId="4EB1A4A4" w14:textId="77777777"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2"/>
        <w:gridCol w:w="1058"/>
        <w:gridCol w:w="1133"/>
        <w:gridCol w:w="1170"/>
        <w:gridCol w:w="992"/>
        <w:gridCol w:w="1418"/>
        <w:gridCol w:w="1489"/>
        <w:gridCol w:w="1487"/>
        <w:gridCol w:w="6"/>
      </w:tblGrid>
      <w:tr w:rsidR="009C7494" w:rsidRPr="000253AC" w14:paraId="343C13E5" w14:textId="77777777" w:rsidTr="00D40000">
        <w:trPr>
          <w:gridAfter w:val="1"/>
          <w:wAfter w:w="6" w:type="dxa"/>
          <w:trHeight w:val="397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60FCE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8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1EB6" w14:textId="77777777"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Forma weryfikacji</w:t>
            </w:r>
          </w:p>
        </w:tc>
      </w:tr>
      <w:tr w:rsidR="009C7494" w:rsidRPr="000253AC" w14:paraId="496F3393" w14:textId="77777777" w:rsidTr="00D40000">
        <w:trPr>
          <w:trHeight w:val="397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4019E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F0AE8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ustny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2072E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pisemny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A1939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6824E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1B68A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Sprawdzian wejściowy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49B8F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Sprawozdanie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0851A" w14:textId="77777777"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Inne</w:t>
            </w:r>
          </w:p>
        </w:tc>
      </w:tr>
      <w:tr w:rsidR="009C7494" w:rsidRPr="008E2A82" w14:paraId="56DDDF2C" w14:textId="77777777" w:rsidTr="00D40000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A756E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7CD6E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0F84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2D894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B4C21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467D5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18B2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0EA0" w14:textId="77777777" w:rsidR="009C7494" w:rsidRPr="008E2A82" w:rsidRDefault="00F17083" w:rsidP="00D4000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9C7494" w:rsidRPr="000253AC" w14:paraId="3F8B5D65" w14:textId="77777777" w:rsidTr="00D40000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78D07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A0A8D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A839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8D3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B5038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5B13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9C81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C7F8" w14:textId="77777777" w:rsidR="009C7494" w:rsidRPr="000253AC" w:rsidRDefault="00F17083" w:rsidP="00D4000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D40000" w:rsidRPr="000253AC" w14:paraId="433BEF21" w14:textId="77777777" w:rsidTr="00D40000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ABF89" w14:textId="77777777" w:rsidR="00D40000" w:rsidRPr="00BB0E59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CE6D" w14:textId="77777777"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5F567" w14:textId="77777777"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44709" w14:textId="77777777"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5FD35" w14:textId="77777777"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CB65" w14:textId="77777777"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C62B" w14:textId="77777777"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14FB7" w14:textId="77777777" w:rsidR="00D40000" w:rsidRPr="008E2A82" w:rsidRDefault="00D40000" w:rsidP="00D4000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C7494" w:rsidRPr="000253AC" w14:paraId="4B2C241F" w14:textId="77777777" w:rsidTr="00D40000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A20C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9720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8EB4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B4E68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BC67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7A657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53929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C6C4" w14:textId="77777777" w:rsidR="009C7494" w:rsidRPr="000253AC" w:rsidRDefault="009C7494" w:rsidP="00F1708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="00F17083"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Przegląd prac</w:t>
            </w:r>
            <w:r w:rsidR="00F17083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C7494" w:rsidRPr="000253AC" w14:paraId="51496117" w14:textId="77777777" w:rsidTr="00D40000">
        <w:trPr>
          <w:gridAfter w:val="1"/>
          <w:wAfter w:w="6" w:type="dxa"/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287B5" w14:textId="77777777" w:rsidR="009C7494" w:rsidRPr="00BB0E59" w:rsidRDefault="00674653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D31C5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B5F0E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8C1B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DB091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B6C77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CD723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459D" w14:textId="77777777" w:rsidR="009C7494" w:rsidRPr="000253AC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="009C7494"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9C7494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D40000" w:rsidRPr="000253AC" w14:paraId="352B6E73" w14:textId="77777777" w:rsidTr="00D40000">
        <w:trPr>
          <w:gridAfter w:val="1"/>
          <w:wAfter w:w="6" w:type="dxa"/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E8D05" w14:textId="77777777" w:rsidR="00D40000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4AE3E" w14:textId="77777777"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D478E" w14:textId="77777777"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EF3EA" w14:textId="77777777"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5655" w14:textId="77777777"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D0486" w14:textId="77777777"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35614" w14:textId="77777777"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2F74" w14:textId="77777777" w:rsidR="00D40000" w:rsidRPr="008E2A82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9C7494" w:rsidRPr="000253AC" w14:paraId="4C2A4AB4" w14:textId="77777777" w:rsidTr="00D40000">
        <w:trPr>
          <w:gridAfter w:val="1"/>
          <w:wAfter w:w="6" w:type="dxa"/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90E9D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78E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4DD8E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46DCC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0374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23289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90DA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6E84B" w14:textId="77777777" w:rsidR="009C7494" w:rsidRPr="00AD1F8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9C7494" w:rsidRPr="000253AC" w14:paraId="3A2C912F" w14:textId="77777777" w:rsidTr="00D40000">
        <w:trPr>
          <w:gridAfter w:val="1"/>
          <w:wAfter w:w="6" w:type="dxa"/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0C3D8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5F0E4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0FE0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8F54B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70DD2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A0762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091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F840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14:paraId="5ACA7B22" w14:textId="77777777" w:rsidR="00955B78" w:rsidRDefault="00955B78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24E2B6FF" w14:textId="77777777" w:rsidR="00955B78" w:rsidRDefault="00955B78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289320D7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1007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6"/>
        <w:gridCol w:w="8079"/>
        <w:gridCol w:w="10"/>
      </w:tblGrid>
      <w:tr w:rsidR="009C7494" w:rsidRPr="000253AC" w14:paraId="4BA96F14" w14:textId="77777777" w:rsidTr="00915B8F">
        <w:trPr>
          <w:gridAfter w:val="1"/>
          <w:wAfter w:w="10" w:type="dxa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FA788" w14:textId="77777777" w:rsidR="009C7494" w:rsidRPr="000253AC" w:rsidRDefault="009C7494" w:rsidP="00915B8F">
            <w:pPr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D491" w14:textId="77777777" w:rsidR="009C7494" w:rsidRPr="000253AC" w:rsidRDefault="009C7494" w:rsidP="00915B8F">
            <w:pPr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14:paraId="1497160D" w14:textId="77777777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73925" w14:textId="77777777" w:rsidR="009C7494" w:rsidRPr="000253AC" w:rsidRDefault="009C7494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02FB" w14:textId="77777777" w:rsidR="009C7494" w:rsidRPr="000253AC" w:rsidRDefault="009C7494" w:rsidP="00DE0817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496B7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Wykład wprowadzający  </w:t>
            </w:r>
            <w:r w:rsidR="00955B78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połączony z prezentacją</w:t>
            </w: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prac </w:t>
            </w:r>
            <w:r w:rsidR="00DE0817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projektowych i ciekawych realizacji dotyczących zagadnienia aplikacje internetowe.</w:t>
            </w:r>
          </w:p>
        </w:tc>
      </w:tr>
      <w:tr w:rsidR="00955B78" w:rsidRPr="000253AC" w14:paraId="680F17B9" w14:textId="77777777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5B36A" w14:textId="77777777"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08FF2" w14:textId="77777777" w:rsidR="00955B78" w:rsidRPr="00955B78" w:rsidRDefault="00955B78" w:rsidP="00955B78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955B78">
              <w:rPr>
                <w:rFonts w:ascii="Times New Roman" w:hAnsi="Times New Roman" w:cs="Times New Roman"/>
                <w:iCs/>
                <w:kern w:val="1"/>
                <w:sz w:val="24"/>
              </w:rPr>
              <w:t>Projekt artystyczny połączony z korektą i rozmową indywidualną.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Konsultacje w 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lastRenderedPageBreak/>
              <w:t>trakcie realizacji pracy, indywidualne omówienie zadania po zakończeniu projektu;</w:t>
            </w:r>
          </w:p>
        </w:tc>
      </w:tr>
      <w:tr w:rsidR="00955B78" w:rsidRPr="000253AC" w14:paraId="6FCC76A8" w14:textId="77777777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DF8C3" w14:textId="77777777"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lastRenderedPageBreak/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218B" w14:textId="77777777" w:rsidR="00955B78" w:rsidRPr="00955B78" w:rsidRDefault="00955B78" w:rsidP="00955B78">
            <w:pPr>
              <w:rPr>
                <w:rFonts w:ascii="Times New Roman" w:hAnsi="Times New Roman" w:cs="Times New Roman"/>
                <w:sz w:val="24"/>
              </w:rPr>
            </w:pP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pracy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/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, ustalany i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ndywidualnie z każdym studentem.</w:t>
            </w:r>
          </w:p>
        </w:tc>
      </w:tr>
    </w:tbl>
    <w:p w14:paraId="11F10ED6" w14:textId="77777777"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67D2D3DF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14:paraId="1E1711B1" w14:textId="77777777"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760E7A8E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14:paraId="24808FD3" w14:textId="77777777"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14:paraId="643B3582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A5D67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2AC2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14:paraId="3CE57EA6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09EAF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6CFA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14:paraId="4F196CFC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7940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6903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D40000" w:rsidRPr="000253AC" w14:paraId="782BB7DD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D1AC" w14:textId="77777777" w:rsidR="00D40000" w:rsidRPr="000253AC" w:rsidRDefault="00D4000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69F4" w14:textId="77777777" w:rsidR="00D40000" w:rsidRDefault="00D40000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D40000" w:rsidRPr="000253AC" w14:paraId="0BBCB1F3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98DCD" w14:textId="77777777" w:rsidR="00D40000" w:rsidRPr="000253AC" w:rsidRDefault="00D4000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B654" w14:textId="77777777" w:rsidR="00D40000" w:rsidRDefault="00D40000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D40000" w:rsidRPr="000253AC" w14:paraId="7439BF78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6D73" w14:textId="77777777" w:rsidR="00D40000" w:rsidRPr="000253AC" w:rsidRDefault="00D4000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BB21" w14:textId="77777777" w:rsidR="00D40000" w:rsidRDefault="00D40000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6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14:paraId="6E7AEE4F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60AB" w14:textId="77777777" w:rsidR="00F80DC6" w:rsidRPr="000253AC" w:rsidRDefault="00915B8F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668C" w14:textId="77777777" w:rsidR="00F80DC6" w:rsidRPr="000253AC" w:rsidRDefault="00915B8F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7 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w </w:t>
            </w:r>
            <w:proofErr w:type="spellStart"/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14:paraId="18FCC441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4ACD" w14:textId="77777777" w:rsidR="00F80DC6" w:rsidRPr="000253AC" w:rsidRDefault="00915B8F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8F49" w14:textId="77777777" w:rsidR="00F80DC6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za realizację projekt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u</w:t>
            </w:r>
            <w:r w:rsidR="00915B8F">
              <w:rPr>
                <w:rFonts w:ascii="Times New Roman" w:eastAsia="Times New Roman" w:hAnsi="Times New Roman"/>
                <w:sz w:val="24"/>
                <w:lang w:eastAsia="ar-SA"/>
              </w:rPr>
              <w:t xml:space="preserve"> 8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915B8F" w:rsidRPr="000253AC" w14:paraId="594DA10D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B832" w14:textId="77777777" w:rsidR="00915B8F" w:rsidRDefault="00915B8F" w:rsidP="00915B8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F9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340D" w14:textId="77777777" w:rsidR="00915B8F" w:rsidRPr="000253AC" w:rsidRDefault="00915B8F" w:rsidP="00915B8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9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915B8F" w:rsidRPr="000253AC" w14:paraId="629D5470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50C2" w14:textId="77777777" w:rsidR="00915B8F" w:rsidRDefault="00915B8F" w:rsidP="00915B8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F10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DE92" w14:textId="77777777" w:rsidR="00915B8F" w:rsidRDefault="00915B8F" w:rsidP="00915B8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10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915B8F" w:rsidRPr="000253AC" w14:paraId="78E6E655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3EE1" w14:textId="77777777" w:rsidR="00915B8F" w:rsidRDefault="00915B8F" w:rsidP="00915B8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10B0" w14:textId="77777777" w:rsidR="00915B8F" w:rsidRPr="000253AC" w:rsidRDefault="00915B8F" w:rsidP="00915B8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11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915B8F" w:rsidRPr="000253AC" w14:paraId="7D5B9472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4623" w14:textId="77777777" w:rsidR="00915B8F" w:rsidRDefault="00915B8F" w:rsidP="00915B8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7EE9" w14:textId="77777777" w:rsidR="00915B8F" w:rsidRDefault="00915B8F" w:rsidP="00915B8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12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14:paraId="3D5AD785" w14:textId="77777777"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14:paraId="610AD7C4" w14:textId="77777777"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14:paraId="61834CA2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45ADC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8FE6" w14:textId="77777777"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semestr na podstawie oceny F1, F2, F3</w:t>
            </w:r>
            <w:r w:rsidR="00D40000">
              <w:rPr>
                <w:rFonts w:ascii="Times New Roman" w:eastAsia="Times New Roman" w:hAnsi="Times New Roman"/>
                <w:sz w:val="24"/>
                <w:lang w:eastAsia="ar-SA"/>
              </w:rPr>
              <w:t>,F4,F5,F6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14:paraId="5135EFE0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DA24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5126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6B2FB3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7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6B2FB3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8, F9, F10, F</w:t>
            </w:r>
            <w:r w:rsidR="00915B8F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11, F12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14:paraId="1D4052BF" w14:textId="77777777"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14:paraId="47B33238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14:paraId="1B385F5E" w14:textId="77777777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A5719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14:paraId="7C0C423B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5BDB4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B8E5C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55E3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9F9C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FBB6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D40000" w:rsidRPr="000253AC" w14:paraId="55DC6EE4" w14:textId="77777777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F625A" w14:textId="77777777" w:rsidR="00D40000" w:rsidRPr="00F80DC6" w:rsidRDefault="00D40000" w:rsidP="00D4000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14:paraId="4F5D024B" w14:textId="77777777" w:rsidR="00D40000" w:rsidRDefault="00D40000" w:rsidP="00D4000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14:paraId="3E2DCACB" w14:textId="77777777" w:rsidR="00D40000" w:rsidRDefault="00D40000" w:rsidP="00D4000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14:paraId="7DC99586" w14:textId="77777777" w:rsidR="00D40000" w:rsidRPr="00F80DC6" w:rsidRDefault="00D40000" w:rsidP="00D4000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</w:p>
          <w:p w14:paraId="397A3655" w14:textId="77777777" w:rsidR="00D40000" w:rsidRPr="000253AC" w:rsidRDefault="00D40000" w:rsidP="00D4000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3013" w14:textId="77777777" w:rsidR="00D40000" w:rsidRPr="00D40000" w:rsidRDefault="00D40000" w:rsidP="00D4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obszaru sztuk wizualnych i grafiki użytkowej.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1088" w14:textId="77777777" w:rsidR="00D40000" w:rsidRPr="00D40000" w:rsidRDefault="00D40000" w:rsidP="00B53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ze sztuką i wiedzą o specyfice i możliwościach komputerowych programach graficznych. Zna na poziomie podstawowym zagadnienia związane z </w:t>
            </w:r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tworzeniem stron WWW </w:t>
            </w: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 xml:space="preserve">i komunikacji internetowej.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241E" w14:textId="45AB2EF4" w:rsidR="00D40000" w:rsidRPr="00D40000" w:rsidRDefault="00D40000" w:rsidP="00D4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związanych ze specyfiką i możliwościami programów komputerowych i ich wykorzystaniu w realizacji zadań z przedmiotu projektowanie dla </w:t>
            </w:r>
            <w:r w:rsidR="00783E41" w:rsidRPr="00D40000">
              <w:rPr>
                <w:rFonts w:ascii="Times New Roman" w:hAnsi="Times New Roman" w:cs="Times New Roman"/>
                <w:sz w:val="16"/>
                <w:szCs w:val="16"/>
              </w:rPr>
              <w:t>Internetu</w:t>
            </w: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>. Posiada satysfakcjonującą wiedzę związaną z informatyką i zagadnieniami technologii sieciowych.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969F" w14:textId="77777777" w:rsidR="00D40000" w:rsidRPr="00D40000" w:rsidRDefault="00D40000" w:rsidP="00D4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 lub błędami w zakresie grafiki użytkowej w szczególności z  wiedzy o działaniach w dziedzinie wizualizacji projektów graficznych i multimedialnych w Internecie.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3831" w14:textId="7AF3BB29" w:rsidR="00D40000" w:rsidRPr="00D40000" w:rsidRDefault="00D40000" w:rsidP="00D4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związane z obszarem zajęć z zakresu wiedzy o zasadach projektowania dla </w:t>
            </w:r>
            <w:r w:rsidR="00783E41" w:rsidRPr="00D40000">
              <w:rPr>
                <w:rFonts w:ascii="Times New Roman" w:hAnsi="Times New Roman" w:cs="Times New Roman"/>
                <w:sz w:val="16"/>
                <w:szCs w:val="16"/>
              </w:rPr>
              <w:t>Internetu</w:t>
            </w: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>. Zna dokonania i aktualne trendy w sztukach wizualnych z zastosowaniem technologii internetowych.</w:t>
            </w:r>
          </w:p>
        </w:tc>
      </w:tr>
      <w:tr w:rsidR="00DE0817" w:rsidRPr="000253AC" w14:paraId="792C078B" w14:textId="77777777" w:rsidTr="008A04B0">
        <w:trPr>
          <w:trHeight w:val="439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6F86C" w14:textId="77777777" w:rsidR="00DE0817" w:rsidRPr="00F80DC6" w:rsidRDefault="00DE0817" w:rsidP="00DE0817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lastRenderedPageBreak/>
              <w:t>U_01</w:t>
            </w:r>
          </w:p>
          <w:p w14:paraId="2EC507AD" w14:textId="77777777" w:rsidR="00DE0817" w:rsidRDefault="00DE0817" w:rsidP="00DE0817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14:paraId="57C4336A" w14:textId="77777777" w:rsidR="00DE0817" w:rsidRPr="00F80DC6" w:rsidRDefault="00DE0817" w:rsidP="00DE0817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14:paraId="1CF552DC" w14:textId="77777777" w:rsidR="00DE0817" w:rsidRPr="000253AC" w:rsidRDefault="00DE0817" w:rsidP="00DE0817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14:paraId="0A78843D" w14:textId="77777777" w:rsidR="00DE0817" w:rsidRPr="000253AC" w:rsidRDefault="00DE0817" w:rsidP="00DE0817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5C21F" w14:textId="77777777"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efektu. Zaliczenie wszystkich zadań, opanowanie materiału na poziomie podstawowym z zakresu budowy aplikacji internetowych i przygotowania materiałów do publikacji.</w:t>
            </w:r>
          </w:p>
          <w:p w14:paraId="5CA4EE4F" w14:textId="77777777"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3EBE" w14:textId="4A8CAA00" w:rsidR="00DE0817" w:rsidRPr="00DE0817" w:rsidRDefault="00DE0817" w:rsidP="00B53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Student osiągnął umiejętności na poziomie podstawowym z zakresu ocenianego efektu. Zaliczenie wszystkich zadań, opanowanie materiału i spełnienie podstawowych wymagań dotyczących realizacji zadań Stude</w:t>
            </w:r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nt ma podstawową  umiejętność w zakresie </w:t>
            </w: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budowy </w:t>
            </w:r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strony WWW oraz </w:t>
            </w:r>
            <w:r w:rsidR="00B539D2"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projektowania całych systemów do publikacji w </w:t>
            </w:r>
            <w:r w:rsidR="00DC1F99" w:rsidRPr="00DE0817">
              <w:rPr>
                <w:rFonts w:ascii="Times New Roman" w:hAnsi="Times New Roman" w:cs="Times New Roman"/>
                <w:sz w:val="16"/>
                <w:szCs w:val="16"/>
              </w:rPr>
              <w:t>intrenecie</w:t>
            </w:r>
            <w:r w:rsidR="00B539D2" w:rsidRPr="00DE08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C409" w14:textId="3C712076" w:rsidR="00DE0817" w:rsidRPr="00DE0817" w:rsidRDefault="00DE0817" w:rsidP="00B53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Realizuje prace w oparciu o indywidualne twórcze inspiracje. Bierze się pod uwagę zarówno ocenę osiągniętego poziomu, jak i rozwój (inwencja i umiejętność realizowania zadań, zaangażowanie i skuteczność). Posiada umiejętność wykorzystania możliwości graficznych programów komputerowych do świadomych działań artystycznych przy projektowaniu i przygotowywaniu publikacji </w:t>
            </w:r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dla </w:t>
            </w:r>
            <w:r w:rsidR="00DC1F99">
              <w:rPr>
                <w:rFonts w:ascii="Times New Roman" w:hAnsi="Times New Roman" w:cs="Times New Roman"/>
                <w:sz w:val="16"/>
                <w:szCs w:val="16"/>
              </w:rPr>
              <w:t>internatu</w:t>
            </w:r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4BE9" w14:textId="50AFA50C" w:rsidR="00DE0817" w:rsidRPr="00DE0817" w:rsidRDefault="00DE0817" w:rsidP="00B53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 na poziomie zadowalającym. Aktywny udział w zajęciach, zaangażowanie, postępy i systematyczna praca.  Bierze się pod uwagę zarówno ocenę osiągniętego poziomu, jak i rozwój (inwencja i umiejętność). Realizuje zadania przy wykorzy</w:t>
            </w:r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staniu innych możliwości warsztatowych </w:t>
            </w: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(sprzęt fotograficzny, filmowy). Swobodnie posługuje się programami graficznymi i </w:t>
            </w:r>
            <w:r w:rsidR="00DC1F99" w:rsidRPr="00DE0817">
              <w:rPr>
                <w:rFonts w:ascii="Times New Roman" w:hAnsi="Times New Roman" w:cs="Times New Roman"/>
                <w:sz w:val="16"/>
                <w:szCs w:val="16"/>
              </w:rPr>
              <w:t>wie,</w:t>
            </w: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 jak przygotować publikacje na nośnikach i do różnych mediów.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FDCB" w14:textId="0BACFECC"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ocenianego efektu. Zaawansowanie warsztatowe i właściwy dobór środków artystycznych do wyrażenia własnej artystycznej wizji. Poszukiwanie nieszablonowych rozwiązań i subiektywna interpretacja tematu. Zna zasady kreatywnego, logicznego i celowego projektowania całych systemów do publikacji w </w:t>
            </w:r>
            <w:r w:rsidR="00DC1F99" w:rsidRPr="00DE0817">
              <w:rPr>
                <w:rFonts w:ascii="Times New Roman" w:hAnsi="Times New Roman" w:cs="Times New Roman"/>
                <w:sz w:val="16"/>
                <w:szCs w:val="16"/>
              </w:rPr>
              <w:t>intrenecie</w:t>
            </w: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E0817" w:rsidRPr="000253AC" w14:paraId="45F5D4B9" w14:textId="77777777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A658B" w14:textId="77777777" w:rsidR="00DE0817" w:rsidRPr="00F80DC6" w:rsidRDefault="00DE0817" w:rsidP="00DE081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14:paraId="5A865DAF" w14:textId="77777777" w:rsidR="00DE0817" w:rsidRPr="00F80DC6" w:rsidRDefault="00DE0817" w:rsidP="00DE081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14:paraId="6FC4FAC2" w14:textId="77777777" w:rsidR="00DE0817" w:rsidRPr="000253AC" w:rsidRDefault="00DE0817" w:rsidP="00DE081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CBCD" w14:textId="77777777"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wiadomości. Jest przygotowany do realizacji zespołowych i zna obowiązujące przepisy dotyczące ochrony własności intelektualnej.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63E4" w14:textId="77777777"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1BBD" w14:textId="77777777"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je w kreatywnym działaniu, podczas realizacji zespołowych prac projektowych. Zna przepisy dotyczące ochrony własności intelektualnej.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8E971" w14:textId="77777777"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06E57" w14:textId="77777777"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 i rozwoju technologicznym i jest zdolny do samodzielnych zadań i uzupełniania swoich wiadomości warsztatowych z zakresu przedmiotu.</w:t>
            </w:r>
          </w:p>
        </w:tc>
      </w:tr>
    </w:tbl>
    <w:p w14:paraId="02EEA43D" w14:textId="77777777" w:rsidR="004A2CE0" w:rsidRDefault="004A2CE0" w:rsidP="004A2CE0">
      <w:pPr>
        <w:shd w:val="clear" w:color="auto" w:fill="FFFFFF"/>
        <w:jc w:val="both"/>
      </w:pPr>
    </w:p>
    <w:p w14:paraId="181F6246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14:paraId="0709CE0F" w14:textId="77777777"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32C987" w14:textId="77777777"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J.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Sklar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Zasady tworzenia stron WWW,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 Warszawa, Wydawnictwo RM, 2002</w:t>
      </w:r>
    </w:p>
    <w:p w14:paraId="1D69FCBD" w14:textId="77777777"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G.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Holden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S.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Wills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Dreamweaver</w:t>
      </w:r>
      <w:proofErr w:type="spellEnd"/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prosto – poglądowo – wnikliwie o grafice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>, Warszawa, Mikom</w:t>
      </w:r>
    </w:p>
    <w:p w14:paraId="06119716" w14:textId="77777777"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B.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Underdahl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Flash MX. Głębsze spojrzenie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HELION, Gliwice, </w:t>
      </w:r>
    </w:p>
    <w:p w14:paraId="6BDDD1D9" w14:textId="77777777"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K.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Jamsa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JAVA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>, Wydawnictwo Mikom 1996.</w:t>
      </w:r>
    </w:p>
    <w:p w14:paraId="37C86E24" w14:textId="77777777"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N.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Adnani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K.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Airgid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Flash 5 – Techniki zaawansowane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>, Helion 2002.</w:t>
      </w:r>
    </w:p>
    <w:p w14:paraId="1F361BBE" w14:textId="77777777"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L. Argerich, W.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Choi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PHP 4 – Zaawansowane programowanie 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>– Helion 2002.</w:t>
      </w:r>
    </w:p>
    <w:p w14:paraId="79D3187E" w14:textId="77777777"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J. Rumiński,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Język JAVA- podstawy programowania</w:t>
      </w:r>
    </w:p>
    <w:p w14:paraId="325F9D20" w14:textId="77777777" w:rsidR="00F17083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Adobe Creative Team,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Adobe </w:t>
      </w:r>
      <w:proofErr w:type="spellStart"/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Dreamweaver</w:t>
      </w:r>
      <w:proofErr w:type="spellEnd"/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CS5/CS5 PL. Oficjalny podręcznik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>, Helion Gliwice 2010.</w:t>
      </w:r>
    </w:p>
    <w:p w14:paraId="191B9823" w14:textId="77777777" w:rsidR="00915B8F" w:rsidRPr="00915B8F" w:rsidRDefault="00915B8F" w:rsidP="00915B8F">
      <w:pPr>
        <w:pStyle w:val="Domylnie"/>
        <w:tabs>
          <w:tab w:val="clear" w:pos="708"/>
          <w:tab w:val="left" w:pos="142"/>
        </w:tabs>
        <w:ind w:left="-142"/>
        <w:rPr>
          <w:rFonts w:ascii="Times New Roman" w:hAnsi="Times New Roman" w:cs="Times New Roman"/>
          <w:color w:val="auto"/>
          <w:sz w:val="22"/>
          <w:szCs w:val="22"/>
        </w:rPr>
      </w:pPr>
    </w:p>
    <w:p w14:paraId="52A84371" w14:textId="77777777" w:rsidR="00B6008F" w:rsidRPr="00CB20B0" w:rsidRDefault="00B6008F" w:rsidP="00CB20B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  <w:r w:rsidRPr="00CB20B0">
        <w:rPr>
          <w:rFonts w:ascii="Times New Roman" w:hAnsi="Times New Roman" w:cs="Times New Roman"/>
          <w:b/>
          <w:i/>
          <w:kern w:val="1"/>
          <w:sz w:val="24"/>
        </w:rPr>
        <w:t xml:space="preserve"> Literatura uzupełniająca</w:t>
      </w:r>
      <w:r w:rsidR="00CB20B0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14:paraId="1C301FE4" w14:textId="77777777" w:rsidR="00DE0817" w:rsidRPr="00DE0817" w:rsidRDefault="00DE0817" w:rsidP="00DE0817">
      <w:pPr>
        <w:pStyle w:val="Akapitzlist"/>
        <w:numPr>
          <w:ilvl w:val="0"/>
          <w:numId w:val="31"/>
        </w:numPr>
        <w:ind w:left="284"/>
        <w:rPr>
          <w:rFonts w:ascii="Times New Roman" w:hAnsi="Times New Roman" w:cs="Times New Roman"/>
          <w:szCs w:val="22"/>
        </w:rPr>
      </w:pPr>
      <w:r w:rsidRPr="003B4979">
        <w:rPr>
          <w:rFonts w:cs="Calibri"/>
          <w:spacing w:val="-6"/>
          <w:szCs w:val="22"/>
        </w:rPr>
        <w:t xml:space="preserve"> </w:t>
      </w:r>
      <w:r w:rsidRPr="00DE0817">
        <w:rPr>
          <w:rFonts w:ascii="Times New Roman" w:hAnsi="Times New Roman" w:cs="Times New Roman"/>
          <w:spacing w:val="-6"/>
          <w:szCs w:val="22"/>
        </w:rPr>
        <w:t xml:space="preserve">Piętka, </w:t>
      </w:r>
      <w:r w:rsidRPr="00DE0817">
        <w:rPr>
          <w:rFonts w:ascii="Times New Roman" w:hAnsi="Times New Roman" w:cs="Times New Roman"/>
          <w:i/>
          <w:spacing w:val="-6"/>
          <w:szCs w:val="22"/>
        </w:rPr>
        <w:t>Ćwiczenia z Photoshop CS. Wersja polska</w:t>
      </w:r>
      <w:r w:rsidRPr="00DE0817">
        <w:rPr>
          <w:rFonts w:ascii="Times New Roman" w:hAnsi="Times New Roman" w:cs="Times New Roman"/>
          <w:spacing w:val="-6"/>
          <w:szCs w:val="22"/>
        </w:rPr>
        <w:t>, Mikom, 2004.</w:t>
      </w:r>
    </w:p>
    <w:p w14:paraId="3E44EAE4" w14:textId="77777777" w:rsidR="00DE0817" w:rsidRPr="00DE0817" w:rsidRDefault="00DE0817" w:rsidP="00DE0817">
      <w:pPr>
        <w:pStyle w:val="Akapitzlist"/>
        <w:numPr>
          <w:ilvl w:val="0"/>
          <w:numId w:val="31"/>
        </w:numPr>
        <w:ind w:left="284"/>
        <w:rPr>
          <w:rFonts w:ascii="Times New Roman" w:hAnsi="Times New Roman" w:cs="Times New Roman"/>
          <w:szCs w:val="22"/>
        </w:rPr>
      </w:pPr>
      <w:r w:rsidRPr="00DE0817">
        <w:rPr>
          <w:rFonts w:ascii="Times New Roman" w:hAnsi="Times New Roman" w:cs="Times New Roman"/>
          <w:spacing w:val="-6"/>
          <w:szCs w:val="22"/>
        </w:rPr>
        <w:t xml:space="preserve">J. King, </w:t>
      </w:r>
      <w:r w:rsidRPr="00DE0817">
        <w:rPr>
          <w:rFonts w:ascii="Times New Roman" w:hAnsi="Times New Roman" w:cs="Times New Roman"/>
          <w:i/>
          <w:spacing w:val="-6"/>
          <w:szCs w:val="22"/>
        </w:rPr>
        <w:t>Photoshop dla fotografów. Zawsze pod ręką</w:t>
      </w:r>
      <w:r w:rsidRPr="00DE0817">
        <w:rPr>
          <w:rFonts w:ascii="Times New Roman" w:hAnsi="Times New Roman" w:cs="Times New Roman"/>
          <w:spacing w:val="-6"/>
          <w:szCs w:val="22"/>
        </w:rPr>
        <w:t>, Mikom, 2005.</w:t>
      </w:r>
    </w:p>
    <w:p w14:paraId="74F3FB20" w14:textId="77777777" w:rsidR="00CB20B0" w:rsidRPr="00915B8F" w:rsidRDefault="00DE0817" w:rsidP="00915B8F">
      <w:pPr>
        <w:pStyle w:val="Akapitzlist"/>
        <w:numPr>
          <w:ilvl w:val="0"/>
          <w:numId w:val="31"/>
        </w:numPr>
        <w:ind w:left="284"/>
        <w:rPr>
          <w:rFonts w:ascii="Times New Roman" w:hAnsi="Times New Roman" w:cs="Times New Roman"/>
          <w:szCs w:val="22"/>
        </w:rPr>
      </w:pPr>
      <w:r w:rsidRPr="00DE0817">
        <w:rPr>
          <w:rFonts w:ascii="Times New Roman" w:hAnsi="Times New Roman" w:cs="Times New Roman"/>
          <w:spacing w:val="-6"/>
          <w:szCs w:val="22"/>
        </w:rPr>
        <w:t xml:space="preserve">P. </w:t>
      </w:r>
      <w:proofErr w:type="spellStart"/>
      <w:r w:rsidRPr="00DE0817">
        <w:rPr>
          <w:rFonts w:ascii="Times New Roman" w:hAnsi="Times New Roman" w:cs="Times New Roman"/>
          <w:spacing w:val="-6"/>
          <w:szCs w:val="22"/>
        </w:rPr>
        <w:t>Lenar</w:t>
      </w:r>
      <w:proofErr w:type="spellEnd"/>
      <w:r w:rsidRPr="00DE0817">
        <w:rPr>
          <w:rFonts w:ascii="Times New Roman" w:hAnsi="Times New Roman" w:cs="Times New Roman"/>
          <w:spacing w:val="-6"/>
          <w:szCs w:val="22"/>
        </w:rPr>
        <w:t xml:space="preserve">,  </w:t>
      </w:r>
      <w:proofErr w:type="spellStart"/>
      <w:r w:rsidRPr="00DE0817">
        <w:rPr>
          <w:rFonts w:ascii="Times New Roman" w:hAnsi="Times New Roman" w:cs="Times New Roman"/>
          <w:i/>
          <w:spacing w:val="-6"/>
          <w:szCs w:val="22"/>
        </w:rPr>
        <w:t>SWiSHmax</w:t>
      </w:r>
      <w:proofErr w:type="spellEnd"/>
      <w:r w:rsidRPr="00DE0817">
        <w:rPr>
          <w:rFonts w:ascii="Times New Roman" w:hAnsi="Times New Roman" w:cs="Times New Roman"/>
          <w:i/>
          <w:spacing w:val="-6"/>
          <w:szCs w:val="22"/>
        </w:rPr>
        <w:t xml:space="preserve"> ćwiczenia</w:t>
      </w:r>
      <w:r w:rsidRPr="00DE0817">
        <w:rPr>
          <w:rFonts w:ascii="Times New Roman" w:hAnsi="Times New Roman" w:cs="Times New Roman"/>
          <w:spacing w:val="-6"/>
          <w:szCs w:val="22"/>
        </w:rPr>
        <w:t>, Helion, 2007.</w:t>
      </w:r>
    </w:p>
    <w:p w14:paraId="4EF5F3B5" w14:textId="77777777" w:rsidR="00F17083" w:rsidRPr="00CB20B0" w:rsidRDefault="00F17083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4C9354F9" w14:textId="77777777"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872"/>
        <w:gridCol w:w="1559"/>
        <w:gridCol w:w="1701"/>
        <w:gridCol w:w="1418"/>
        <w:gridCol w:w="1842"/>
      </w:tblGrid>
      <w:tr w:rsidR="00CB20B0" w:rsidRPr="000253AC" w14:paraId="0DEEF3F6" w14:textId="77777777" w:rsidTr="00DE08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B5B7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14:paraId="005AFE7B" w14:textId="77777777"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75B9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E072A" w14:textId="77777777" w:rsidR="00CB20B0" w:rsidRPr="00CB20B0" w:rsidRDefault="00CB20B0" w:rsidP="00DE081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86A9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BE845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87F8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B539D2" w:rsidRPr="000253AC" w14:paraId="0444B3B0" w14:textId="77777777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1E70E" w14:textId="77777777"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9D0E4" w14:textId="77777777"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K_W07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7546" w14:textId="77777777"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2CBFC" w14:textId="77777777" w:rsidR="00B539D2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14:paraId="58484169" w14:textId="77777777" w:rsidR="00B539D2" w:rsidRPr="000253AC" w:rsidRDefault="00B539D2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</w:t>
            </w:r>
            <w:r w:rsidR="008A04B0">
              <w:rPr>
                <w:rFonts w:ascii="Times New Roman" w:eastAsia="Times New Roman" w:hAnsi="Times New Roman"/>
                <w:sz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4231" w14:textId="77777777"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44F7" w14:textId="77777777"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14:paraId="3E0C988A" w14:textId="77777777" w:rsidR="00B539D2" w:rsidRPr="000253AC" w:rsidRDefault="008A04B0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14:paraId="4EF0C2A9" w14:textId="77777777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E1A56" w14:textId="77777777"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W_02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5464F" w14:textId="77777777"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72235" w14:textId="77777777"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83F77" w14:textId="77777777"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14:paraId="20B7ADF2" w14:textId="77777777" w:rsidR="00B539D2" w:rsidRPr="000253AC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DE1A" w14:textId="77777777"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6656" w14:textId="77777777"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14:paraId="6B9BB161" w14:textId="77777777" w:rsidR="00B539D2" w:rsidRPr="000253AC" w:rsidRDefault="008A04B0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14:paraId="0B572A25" w14:textId="77777777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8A0F2" w14:textId="77777777"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W_03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30556" w14:textId="77777777"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0682C" w14:textId="77777777" w:rsidR="00B539D2" w:rsidRDefault="00B539D2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0EBD" w14:textId="77777777"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14:paraId="1EC74FB0" w14:textId="77777777" w:rsidR="00B539D2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E369" w14:textId="77777777" w:rsidR="00B539D2" w:rsidRDefault="00B539D2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1022" w14:textId="77777777"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14:paraId="2FFCABCA" w14:textId="77777777" w:rsidR="00B539D2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14:paraId="02C27F1A" w14:textId="77777777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850A" w14:textId="77777777"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4A1EE" w14:textId="77777777"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5045F" w14:textId="77777777" w:rsidR="00B539D2" w:rsidRPr="000253AC" w:rsidRDefault="00B539D2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59358" w14:textId="77777777"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14:paraId="678260D9" w14:textId="77777777" w:rsidR="00B539D2" w:rsidRPr="000253AC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426C" w14:textId="77777777" w:rsidR="00B539D2" w:rsidRPr="000253AC" w:rsidRDefault="00B539D2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2D7B0" w14:textId="77777777"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14:paraId="33F96C74" w14:textId="77777777" w:rsidR="00B539D2" w:rsidRPr="000253AC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14:paraId="68E3E2D7" w14:textId="77777777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BD91" w14:textId="77777777"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F5B90" w14:textId="77777777"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K_U06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85D8" w14:textId="77777777"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83D7" w14:textId="77777777"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14:paraId="0DC596D1" w14:textId="77777777" w:rsidR="00B539D2" w:rsidRPr="000253AC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7CE1" w14:textId="77777777"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C358" w14:textId="77777777"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14:paraId="0058C756" w14:textId="77777777" w:rsidR="00B539D2" w:rsidRPr="000253AC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14:paraId="0DF377E4" w14:textId="77777777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23F95" w14:textId="77777777"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U_03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DE116" w14:textId="77777777"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FE68" w14:textId="77777777"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CA775" w14:textId="77777777"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14:paraId="2C611EE1" w14:textId="77777777" w:rsidR="00B539D2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5C61" w14:textId="77777777"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C962" w14:textId="77777777"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14:paraId="29C88DC5" w14:textId="77777777" w:rsidR="00B539D2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14:paraId="5777C8D5" w14:textId="77777777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B1794" w14:textId="77777777"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479FB" w14:textId="77777777"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87DA1" w14:textId="77777777"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8759C" w14:textId="77777777"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14:paraId="6D24BFA1" w14:textId="77777777" w:rsidR="00B539D2" w:rsidRPr="000253AC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7B26" w14:textId="77777777"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3DCA" w14:textId="77777777"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14:paraId="10C4582F" w14:textId="77777777" w:rsidR="00B539D2" w:rsidRPr="000253AC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14:paraId="4C441386" w14:textId="77777777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07157" w14:textId="77777777"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K_02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8E7E6" w14:textId="77777777"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K_K07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65D4" w14:textId="77777777"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058D8" w14:textId="77777777"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14:paraId="238D46B7" w14:textId="77777777" w:rsidR="00B539D2" w:rsidRPr="000253AC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91B3" w14:textId="77777777"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7B35" w14:textId="77777777"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14:paraId="34EB91C5" w14:textId="77777777" w:rsidR="00B539D2" w:rsidRPr="000253AC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</w:tbl>
    <w:p w14:paraId="6AADD72A" w14:textId="77777777"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261AA566" w14:textId="77777777" w:rsidR="00915B8F" w:rsidRDefault="00915B8F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67480D13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14:paraId="1FBF04A0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A75A2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98A0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DC1F99" w:rsidRPr="000253AC" w14:paraId="639FBBA0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12113" w14:textId="77777777" w:rsidR="00DC1F99" w:rsidRPr="00877ADA" w:rsidRDefault="00DC1F99" w:rsidP="00DC1F9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C385" w14:textId="09CA7E5B" w:rsidR="00DC1F99" w:rsidRPr="00877ADA" w:rsidRDefault="00DC1F99" w:rsidP="00DC1F9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DC1F99" w:rsidRPr="000253AC" w14:paraId="6FE1A46F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E210" w14:textId="77777777" w:rsidR="00DC1F99" w:rsidRPr="00877ADA" w:rsidRDefault="00DC1F99" w:rsidP="00DC1F9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39BC" w14:textId="385E18DD" w:rsidR="00DC1F99" w:rsidRPr="00877ADA" w:rsidRDefault="00DC1F99" w:rsidP="00DC1F9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DC1F99" w:rsidRPr="000253AC" w14:paraId="18C60A06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1D93" w14:textId="77777777" w:rsidR="00DC1F99" w:rsidRPr="00877ADA" w:rsidRDefault="00DC1F99" w:rsidP="00DC1F9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75EF" w14:textId="06FEDE95" w:rsidR="00DC1F99" w:rsidRPr="00877ADA" w:rsidRDefault="00DC1F99" w:rsidP="00DC1F9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  <w:r w:rsidR="001A11E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/30</w:t>
            </w:r>
          </w:p>
        </w:tc>
      </w:tr>
      <w:tr w:rsidR="00DC1F99" w:rsidRPr="000253AC" w14:paraId="506E3AE1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4480" w14:textId="77777777" w:rsidR="00DC1F99" w:rsidRPr="00877ADA" w:rsidRDefault="00DC1F99" w:rsidP="00DC1F9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F9E72" w14:textId="704010FB" w:rsidR="00DC1F99" w:rsidRPr="00877ADA" w:rsidRDefault="00DC1F99" w:rsidP="00DC1F9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DC1F99" w:rsidRPr="000253AC" w14:paraId="01CB74C8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5A950" w14:textId="77777777" w:rsidR="00DC1F99" w:rsidRPr="00877ADA" w:rsidRDefault="00DC1F99" w:rsidP="00DC1F9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1C82" w14:textId="727155EB" w:rsidR="00DC1F99" w:rsidRPr="00877ADA" w:rsidRDefault="00DC1F99" w:rsidP="00DC1F9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  <w:r w:rsidR="001A11E9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/2</w:t>
            </w:r>
          </w:p>
        </w:tc>
      </w:tr>
      <w:tr w:rsidR="00DC1F99" w:rsidRPr="000253AC" w14:paraId="6C1BBEAE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BD00E" w14:textId="77777777" w:rsidR="00DC1F99" w:rsidRPr="00877ADA" w:rsidRDefault="00DC1F99" w:rsidP="00DC1F9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9A27" w14:textId="3B3C0A5A" w:rsidR="00DC1F99" w:rsidRPr="00877ADA" w:rsidRDefault="00DC1F99" w:rsidP="00DC1F9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  <w:r w:rsidR="001A11E9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/4</w:t>
            </w:r>
          </w:p>
        </w:tc>
      </w:tr>
      <w:tr w:rsidR="00DC1F99" w:rsidRPr="000253AC" w14:paraId="54E7D1A9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046E" w14:textId="77777777" w:rsidR="00DC1F99" w:rsidRPr="00877ADA" w:rsidRDefault="00DC1F99" w:rsidP="00DC1F99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ED77" w14:textId="7CF97284" w:rsidR="00DC1F99" w:rsidRPr="00877ADA" w:rsidRDefault="00DC1F99" w:rsidP="00DC1F9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36/36</w:t>
            </w:r>
            <w:r w:rsidR="001A11E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/36</w:t>
            </w:r>
          </w:p>
        </w:tc>
      </w:tr>
      <w:tr w:rsidR="00DC1F99" w:rsidRPr="000253AC" w14:paraId="78004DE7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31BA8" w14:textId="77777777" w:rsidR="00DC1F99" w:rsidRPr="00877ADA" w:rsidRDefault="00DC1F99" w:rsidP="00DC1F9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DF03" w14:textId="6F4F4DC4" w:rsidR="00DC1F99" w:rsidRPr="00877ADA" w:rsidRDefault="00DC1F99" w:rsidP="00DC1F9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DC1F99" w:rsidRPr="000253AC" w14:paraId="1CC125A6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992A0" w14:textId="77777777" w:rsidR="00DC1F99" w:rsidRPr="00877ADA" w:rsidRDefault="00DC1F99" w:rsidP="00DC1F9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D9C4" w14:textId="63624A7F" w:rsidR="00DC1F99" w:rsidRPr="00877ADA" w:rsidRDefault="00DC1F99" w:rsidP="00DC1F9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35/10</w:t>
            </w:r>
            <w:r w:rsidR="001A11E9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/35</w:t>
            </w:r>
          </w:p>
        </w:tc>
      </w:tr>
      <w:tr w:rsidR="00DC1F99" w:rsidRPr="000253AC" w14:paraId="3B6F9D78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E0515" w14:textId="77777777" w:rsidR="00DC1F99" w:rsidRPr="00877ADA" w:rsidRDefault="00DC1F99" w:rsidP="00DC1F9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BDCF" w14:textId="018D8D64" w:rsidR="00DC1F99" w:rsidRPr="00877ADA" w:rsidRDefault="00DC1F99" w:rsidP="00DC1F9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  <w:r w:rsidR="001A11E9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/2</w:t>
            </w:r>
          </w:p>
        </w:tc>
      </w:tr>
      <w:tr w:rsidR="00DC1F99" w:rsidRPr="000253AC" w14:paraId="69224DC9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8D451" w14:textId="77777777" w:rsidR="00DC1F99" w:rsidRPr="00877ADA" w:rsidRDefault="00DC1F99" w:rsidP="00DC1F9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0B75" w14:textId="7C263BDE" w:rsidR="00DC1F99" w:rsidRPr="00877ADA" w:rsidRDefault="00DC1F99" w:rsidP="00DC1F9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="001A11E9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/2</w:t>
            </w:r>
          </w:p>
        </w:tc>
      </w:tr>
      <w:tr w:rsidR="00DC1F99" w:rsidRPr="000253AC" w14:paraId="3EA01D66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F0065" w14:textId="77777777" w:rsidR="00DC1F99" w:rsidRPr="00877ADA" w:rsidRDefault="00DC1F99" w:rsidP="00DC1F99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FD82" w14:textId="42E92F4E" w:rsidR="00DC1F99" w:rsidRPr="00877ADA" w:rsidRDefault="00DC1F99" w:rsidP="00DC1F9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39/14</w:t>
            </w:r>
            <w:r w:rsidR="001A11E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/39</w:t>
            </w:r>
          </w:p>
        </w:tc>
      </w:tr>
      <w:tr w:rsidR="00DC1F99" w:rsidRPr="000253AC" w14:paraId="52D104B2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49C3C" w14:textId="77777777" w:rsidR="00DC1F99" w:rsidRDefault="00DC1F99" w:rsidP="00DC1F99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14:paraId="233A7CE5" w14:textId="77777777" w:rsidR="00DC1F99" w:rsidRPr="00877ADA" w:rsidRDefault="00DC1F99" w:rsidP="00DC1F99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2187" w14:textId="451EA97F" w:rsidR="00DC1F99" w:rsidRPr="00877ADA" w:rsidRDefault="00DC1F99" w:rsidP="00DC1F9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75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50</w:t>
            </w:r>
            <w:r w:rsidR="001A11E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/75</w:t>
            </w:r>
          </w:p>
        </w:tc>
      </w:tr>
      <w:tr w:rsidR="00DC1F99" w:rsidRPr="000253AC" w14:paraId="5B0A015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DF389" w14:textId="77777777" w:rsidR="00DC1F99" w:rsidRPr="00877ADA" w:rsidRDefault="00DC1F99" w:rsidP="00DC1F9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A490" w14:textId="2F77DCD5" w:rsidR="00DC1F99" w:rsidRPr="00877ADA" w:rsidRDefault="00DC1F99" w:rsidP="00DC1F9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3/2</w:t>
            </w:r>
            <w:r w:rsidR="001A11E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/3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  <w:tr w:rsidR="00DC1F99" w:rsidRPr="000253AC" w14:paraId="64EB4C21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1C544" w14:textId="77777777" w:rsidR="00DC1F99" w:rsidRPr="00877ADA" w:rsidRDefault="00DC1F99" w:rsidP="00DC1F9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97BB2" w14:textId="603C9DB8" w:rsidR="00DC1F99" w:rsidRPr="00877ADA" w:rsidRDefault="00DC1F99" w:rsidP="00DC1F9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65/40</w:t>
            </w:r>
            <w:r w:rsidR="001A11E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/65</w:t>
            </w:r>
          </w:p>
        </w:tc>
      </w:tr>
      <w:tr w:rsidR="00DC1F99" w:rsidRPr="000253AC" w14:paraId="19EBAC5C" w14:textId="77777777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4807B" w14:textId="77777777" w:rsidR="00DC1F99" w:rsidRPr="00877ADA" w:rsidRDefault="00DC1F99" w:rsidP="00DC1F9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B724" w14:textId="6B1F6618" w:rsidR="00DC1F99" w:rsidRPr="00877ADA" w:rsidRDefault="00DC1F99" w:rsidP="00DC1F9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3/2</w:t>
            </w:r>
            <w:r w:rsidR="001A11E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/3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</w:tbl>
    <w:p w14:paraId="013FF574" w14:textId="77777777" w:rsidR="00877ADA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0DB8272E" w14:textId="77777777" w:rsidR="00915B8F" w:rsidRPr="000253AC" w:rsidRDefault="00915B8F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CC3C07D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14:paraId="2CBC6A45" w14:textId="77777777" w:rsidR="00877ADA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534595AF" w14:textId="77777777" w:rsidR="00915B8F" w:rsidRPr="000253AC" w:rsidRDefault="00915B8F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2F8C3264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14:paraId="31D088CD" w14:textId="77777777" w:rsidR="00783E41" w:rsidRDefault="00783E41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7B0C1D1C" w14:textId="77777777" w:rsidR="00783E41" w:rsidRDefault="00783E41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1F2E9C33" w14:textId="281CFC69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14:paraId="5A2B0846" w14:textId="77777777" w:rsidR="006C3AD4" w:rsidRPr="00C20873" w:rsidRDefault="006C3AD4" w:rsidP="003454ED">
      <w:pPr>
        <w:tabs>
          <w:tab w:val="left" w:pos="7560"/>
        </w:tabs>
      </w:pPr>
    </w:p>
    <w:sectPr w:rsidR="006C3AD4" w:rsidRPr="00C20873" w:rsidSect="00783E41">
      <w:footerReference w:type="default" r:id="rId9"/>
      <w:pgSz w:w="11906" w:h="16838"/>
      <w:pgMar w:top="709" w:right="99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85E6D" w14:textId="77777777" w:rsidR="00081AFE" w:rsidRDefault="00081AFE">
      <w:r>
        <w:separator/>
      </w:r>
    </w:p>
  </w:endnote>
  <w:endnote w:type="continuationSeparator" w:id="0">
    <w:p w14:paraId="247BDA9A" w14:textId="77777777" w:rsidR="00081AFE" w:rsidRDefault="0008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57281" w14:textId="77777777" w:rsidR="00B539D2" w:rsidRDefault="00B539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6C382" w14:textId="77777777" w:rsidR="00081AFE" w:rsidRDefault="00081AFE">
      <w:r>
        <w:separator/>
      </w:r>
    </w:p>
  </w:footnote>
  <w:footnote w:type="continuationSeparator" w:id="0">
    <w:p w14:paraId="6F418672" w14:textId="77777777" w:rsidR="00081AFE" w:rsidRDefault="0008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4ED"/>
    <w:multiLevelType w:val="hybridMultilevel"/>
    <w:tmpl w:val="F46ED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249F0">
      <w:start w:val="1"/>
      <w:numFmt w:val="bullet"/>
      <w:lvlText w:val="o"/>
      <w:lvlJc w:val="left"/>
      <w:pPr>
        <w:tabs>
          <w:tab w:val="num" w:pos="1077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3446D"/>
    <w:multiLevelType w:val="hybridMultilevel"/>
    <w:tmpl w:val="A97E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080B"/>
    <w:multiLevelType w:val="hybridMultilevel"/>
    <w:tmpl w:val="8258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BC953AF"/>
    <w:multiLevelType w:val="hybridMultilevel"/>
    <w:tmpl w:val="3F586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51CCF"/>
    <w:multiLevelType w:val="hybridMultilevel"/>
    <w:tmpl w:val="DB8E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1" w15:restartNumberingAfterBreak="0">
    <w:nsid w:val="709A074C"/>
    <w:multiLevelType w:val="hybridMultilevel"/>
    <w:tmpl w:val="4354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10"/>
  </w:num>
  <w:num w:numId="5">
    <w:abstractNumId w:val="20"/>
  </w:num>
  <w:num w:numId="6">
    <w:abstractNumId w:val="28"/>
  </w:num>
  <w:num w:numId="7">
    <w:abstractNumId w:val="22"/>
  </w:num>
  <w:num w:numId="8">
    <w:abstractNumId w:val="26"/>
  </w:num>
  <w:num w:numId="9">
    <w:abstractNumId w:val="7"/>
  </w:num>
  <w:num w:numId="10">
    <w:abstractNumId w:val="12"/>
  </w:num>
  <w:num w:numId="11">
    <w:abstractNumId w:val="6"/>
  </w:num>
  <w:num w:numId="12">
    <w:abstractNumId w:val="17"/>
  </w:num>
  <w:num w:numId="13">
    <w:abstractNumId w:val="2"/>
  </w:num>
  <w:num w:numId="14">
    <w:abstractNumId w:val="14"/>
  </w:num>
  <w:num w:numId="15">
    <w:abstractNumId w:val="19"/>
  </w:num>
  <w:num w:numId="16">
    <w:abstractNumId w:val="3"/>
  </w:num>
  <w:num w:numId="17">
    <w:abstractNumId w:val="1"/>
  </w:num>
  <w:num w:numId="18">
    <w:abstractNumId w:val="32"/>
  </w:num>
  <w:num w:numId="19">
    <w:abstractNumId w:val="23"/>
  </w:num>
  <w:num w:numId="20">
    <w:abstractNumId w:val="24"/>
  </w:num>
  <w:num w:numId="21">
    <w:abstractNumId w:val="8"/>
  </w:num>
  <w:num w:numId="22">
    <w:abstractNumId w:val="16"/>
  </w:num>
  <w:num w:numId="23">
    <w:abstractNumId w:val="30"/>
  </w:num>
  <w:num w:numId="24">
    <w:abstractNumId w:val="21"/>
  </w:num>
  <w:num w:numId="25">
    <w:abstractNumId w:val="15"/>
  </w:num>
  <w:num w:numId="26">
    <w:abstractNumId w:val="5"/>
  </w:num>
  <w:num w:numId="27">
    <w:abstractNumId w:val="13"/>
  </w:num>
  <w:num w:numId="28">
    <w:abstractNumId w:val="11"/>
  </w:num>
  <w:num w:numId="29">
    <w:abstractNumId w:val="9"/>
  </w:num>
  <w:num w:numId="30">
    <w:abstractNumId w:val="31"/>
  </w:num>
  <w:num w:numId="31">
    <w:abstractNumId w:val="18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2B32"/>
    <w:rsid w:val="000557BE"/>
    <w:rsid w:val="00055B43"/>
    <w:rsid w:val="00060850"/>
    <w:rsid w:val="00075531"/>
    <w:rsid w:val="000774D4"/>
    <w:rsid w:val="00081AFE"/>
    <w:rsid w:val="00086D1F"/>
    <w:rsid w:val="000962C2"/>
    <w:rsid w:val="000A7451"/>
    <w:rsid w:val="000D302B"/>
    <w:rsid w:val="00110CF5"/>
    <w:rsid w:val="001352B7"/>
    <w:rsid w:val="00143C7A"/>
    <w:rsid w:val="00185F48"/>
    <w:rsid w:val="0019296F"/>
    <w:rsid w:val="001A0C54"/>
    <w:rsid w:val="001A11E9"/>
    <w:rsid w:val="001A408D"/>
    <w:rsid w:val="001B3A72"/>
    <w:rsid w:val="001E1A1E"/>
    <w:rsid w:val="001F2594"/>
    <w:rsid w:val="00202D3F"/>
    <w:rsid w:val="0022479F"/>
    <w:rsid w:val="002470A7"/>
    <w:rsid w:val="00264EEC"/>
    <w:rsid w:val="00274417"/>
    <w:rsid w:val="00281AEE"/>
    <w:rsid w:val="00294AC1"/>
    <w:rsid w:val="002A0C82"/>
    <w:rsid w:val="002C66ED"/>
    <w:rsid w:val="00300AAA"/>
    <w:rsid w:val="003148F1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F45D1"/>
    <w:rsid w:val="00400BAF"/>
    <w:rsid w:val="00413253"/>
    <w:rsid w:val="00420FF2"/>
    <w:rsid w:val="00464296"/>
    <w:rsid w:val="00464480"/>
    <w:rsid w:val="00476B9E"/>
    <w:rsid w:val="00492C76"/>
    <w:rsid w:val="00496B76"/>
    <w:rsid w:val="004A2CE0"/>
    <w:rsid w:val="004C7AF0"/>
    <w:rsid w:val="005103F9"/>
    <w:rsid w:val="0051427C"/>
    <w:rsid w:val="00516E29"/>
    <w:rsid w:val="00522D8D"/>
    <w:rsid w:val="005347A5"/>
    <w:rsid w:val="005444D5"/>
    <w:rsid w:val="00585B81"/>
    <w:rsid w:val="005C1A87"/>
    <w:rsid w:val="005C2BAF"/>
    <w:rsid w:val="005C6CC1"/>
    <w:rsid w:val="005D7A6C"/>
    <w:rsid w:val="005E3F61"/>
    <w:rsid w:val="00616C80"/>
    <w:rsid w:val="00630FA7"/>
    <w:rsid w:val="0065593D"/>
    <w:rsid w:val="00665E65"/>
    <w:rsid w:val="00674653"/>
    <w:rsid w:val="00690210"/>
    <w:rsid w:val="006919EE"/>
    <w:rsid w:val="006A255A"/>
    <w:rsid w:val="006A42F9"/>
    <w:rsid w:val="006B2FB3"/>
    <w:rsid w:val="006B614B"/>
    <w:rsid w:val="006C3AD4"/>
    <w:rsid w:val="006C4E8E"/>
    <w:rsid w:val="006C6CAB"/>
    <w:rsid w:val="006D3E9E"/>
    <w:rsid w:val="006D6783"/>
    <w:rsid w:val="006F792E"/>
    <w:rsid w:val="00711B81"/>
    <w:rsid w:val="00736C1B"/>
    <w:rsid w:val="007434D7"/>
    <w:rsid w:val="007445CA"/>
    <w:rsid w:val="007473B0"/>
    <w:rsid w:val="0077705B"/>
    <w:rsid w:val="00783E41"/>
    <w:rsid w:val="007909A6"/>
    <w:rsid w:val="00794A30"/>
    <w:rsid w:val="007A03CA"/>
    <w:rsid w:val="007A74DF"/>
    <w:rsid w:val="007B2813"/>
    <w:rsid w:val="00845464"/>
    <w:rsid w:val="008501BF"/>
    <w:rsid w:val="00862B41"/>
    <w:rsid w:val="00865F9F"/>
    <w:rsid w:val="00866F59"/>
    <w:rsid w:val="00877657"/>
    <w:rsid w:val="00877ADA"/>
    <w:rsid w:val="008A04B0"/>
    <w:rsid w:val="008A779B"/>
    <w:rsid w:val="008C5A9D"/>
    <w:rsid w:val="008E119E"/>
    <w:rsid w:val="008E2ED9"/>
    <w:rsid w:val="00900EDD"/>
    <w:rsid w:val="009154A3"/>
    <w:rsid w:val="00915B8F"/>
    <w:rsid w:val="0093306A"/>
    <w:rsid w:val="009418E3"/>
    <w:rsid w:val="009434C9"/>
    <w:rsid w:val="00947B83"/>
    <w:rsid w:val="0095050D"/>
    <w:rsid w:val="00950F15"/>
    <w:rsid w:val="00955B78"/>
    <w:rsid w:val="0099258C"/>
    <w:rsid w:val="009B20F0"/>
    <w:rsid w:val="009C7494"/>
    <w:rsid w:val="009D101E"/>
    <w:rsid w:val="009D3ED8"/>
    <w:rsid w:val="009E2C57"/>
    <w:rsid w:val="00A06725"/>
    <w:rsid w:val="00A07309"/>
    <w:rsid w:val="00A12647"/>
    <w:rsid w:val="00A14DE1"/>
    <w:rsid w:val="00A15220"/>
    <w:rsid w:val="00A156B8"/>
    <w:rsid w:val="00A16F38"/>
    <w:rsid w:val="00A75745"/>
    <w:rsid w:val="00A850ED"/>
    <w:rsid w:val="00AB181C"/>
    <w:rsid w:val="00AC3119"/>
    <w:rsid w:val="00B05E5D"/>
    <w:rsid w:val="00B3337E"/>
    <w:rsid w:val="00B34F10"/>
    <w:rsid w:val="00B511E1"/>
    <w:rsid w:val="00B539D2"/>
    <w:rsid w:val="00B56E2D"/>
    <w:rsid w:val="00B6008F"/>
    <w:rsid w:val="00B600DF"/>
    <w:rsid w:val="00B64CD2"/>
    <w:rsid w:val="00B76EAD"/>
    <w:rsid w:val="00B9598C"/>
    <w:rsid w:val="00BA3E53"/>
    <w:rsid w:val="00BB0E59"/>
    <w:rsid w:val="00BE09D9"/>
    <w:rsid w:val="00BE5593"/>
    <w:rsid w:val="00C05D72"/>
    <w:rsid w:val="00C06166"/>
    <w:rsid w:val="00C1246B"/>
    <w:rsid w:val="00C1306E"/>
    <w:rsid w:val="00C20873"/>
    <w:rsid w:val="00C25B34"/>
    <w:rsid w:val="00C26829"/>
    <w:rsid w:val="00C40EDD"/>
    <w:rsid w:val="00C458CD"/>
    <w:rsid w:val="00C645B3"/>
    <w:rsid w:val="00C719C4"/>
    <w:rsid w:val="00C74263"/>
    <w:rsid w:val="00C86FD3"/>
    <w:rsid w:val="00C92ED4"/>
    <w:rsid w:val="00CB20B0"/>
    <w:rsid w:val="00CD692A"/>
    <w:rsid w:val="00CD72C5"/>
    <w:rsid w:val="00CE3CDB"/>
    <w:rsid w:val="00CF674F"/>
    <w:rsid w:val="00D40000"/>
    <w:rsid w:val="00D5757E"/>
    <w:rsid w:val="00D654B4"/>
    <w:rsid w:val="00D65B86"/>
    <w:rsid w:val="00D7790D"/>
    <w:rsid w:val="00DC02EF"/>
    <w:rsid w:val="00DC1F99"/>
    <w:rsid w:val="00DE0817"/>
    <w:rsid w:val="00DF5C5C"/>
    <w:rsid w:val="00E04E68"/>
    <w:rsid w:val="00E161F2"/>
    <w:rsid w:val="00E37985"/>
    <w:rsid w:val="00E41EA9"/>
    <w:rsid w:val="00E428BA"/>
    <w:rsid w:val="00E90893"/>
    <w:rsid w:val="00EB1A66"/>
    <w:rsid w:val="00ED284E"/>
    <w:rsid w:val="00EE2698"/>
    <w:rsid w:val="00F17083"/>
    <w:rsid w:val="00F71547"/>
    <w:rsid w:val="00F80DC6"/>
    <w:rsid w:val="00F86E27"/>
    <w:rsid w:val="00FA00BE"/>
    <w:rsid w:val="00FA46DD"/>
    <w:rsid w:val="00FA5CC1"/>
    <w:rsid w:val="00FC3A4C"/>
    <w:rsid w:val="00FE3D54"/>
    <w:rsid w:val="00FE610E"/>
    <w:rsid w:val="00FE6AEC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2351F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0EE7-CD27-4FE6-8CB8-4B5B068D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2244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14</cp:revision>
  <cp:lastPrinted>2018-12-03T07:57:00Z</cp:lastPrinted>
  <dcterms:created xsi:type="dcterms:W3CDTF">2022-07-05T09:50:00Z</dcterms:created>
  <dcterms:modified xsi:type="dcterms:W3CDTF">2022-07-06T12:40:00Z</dcterms:modified>
</cp:coreProperties>
</file>