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7E5" w:rsidRPr="00203DEA" w:rsidRDefault="002117E5" w:rsidP="002117E5">
      <w:pPr>
        <w:jc w:val="center"/>
        <w:rPr>
          <w:rFonts w:ascii="Verdana" w:hAnsi="Verdana"/>
          <w:b/>
          <w:i/>
        </w:rPr>
      </w:pPr>
      <w:r w:rsidRPr="00203DEA">
        <w:rPr>
          <w:rFonts w:ascii="Verdana" w:hAnsi="Verdana"/>
          <w:b/>
        </w:rPr>
        <w:t>Plan zajęć dla studentów II roku</w:t>
      </w:r>
      <w:r>
        <w:rPr>
          <w:rFonts w:ascii="Verdana" w:hAnsi="Verdana"/>
          <w:b/>
        </w:rPr>
        <w:t xml:space="preserve">, </w:t>
      </w:r>
      <w:r w:rsidRPr="00203DEA">
        <w:rPr>
          <w:rFonts w:ascii="Verdana" w:hAnsi="Verdana"/>
          <w:b/>
          <w:i/>
        </w:rPr>
        <w:t>Architektury Wnętrz</w:t>
      </w:r>
    </w:p>
    <w:p w:rsidR="002117E5" w:rsidRPr="00203DEA" w:rsidRDefault="002117E5" w:rsidP="002117E5">
      <w:pPr>
        <w:jc w:val="center"/>
        <w:rPr>
          <w:rFonts w:ascii="Verdana" w:hAnsi="Verdana"/>
          <w:b/>
        </w:rPr>
      </w:pPr>
      <w:r w:rsidRPr="00203DEA">
        <w:rPr>
          <w:rFonts w:ascii="Verdana" w:hAnsi="Verdana"/>
          <w:b/>
        </w:rPr>
        <w:t xml:space="preserve">rok </w:t>
      </w:r>
      <w:proofErr w:type="spellStart"/>
      <w:r w:rsidRPr="00203DEA">
        <w:rPr>
          <w:rFonts w:ascii="Verdana" w:hAnsi="Verdana"/>
          <w:b/>
        </w:rPr>
        <w:t>akad</w:t>
      </w:r>
      <w:proofErr w:type="spellEnd"/>
      <w:r w:rsidRPr="00203DEA">
        <w:rPr>
          <w:rFonts w:ascii="Verdana" w:hAnsi="Verdana"/>
          <w:b/>
        </w:rPr>
        <w:t>. 20</w:t>
      </w:r>
      <w:r>
        <w:rPr>
          <w:rFonts w:ascii="Verdana" w:hAnsi="Verdana"/>
          <w:b/>
        </w:rPr>
        <w:t>22</w:t>
      </w:r>
      <w:r w:rsidRPr="00203DEA">
        <w:rPr>
          <w:rFonts w:ascii="Verdana" w:hAnsi="Verdana"/>
          <w:b/>
        </w:rPr>
        <w:t>/202</w:t>
      </w:r>
      <w:r>
        <w:rPr>
          <w:rFonts w:ascii="Verdana" w:hAnsi="Verdana"/>
          <w:b/>
        </w:rPr>
        <w:t>3</w:t>
      </w:r>
      <w:r w:rsidRPr="00203DEA">
        <w:rPr>
          <w:rFonts w:ascii="Verdana" w:hAnsi="Verdana"/>
          <w:b/>
        </w:rPr>
        <w:t>, semestr</w:t>
      </w:r>
      <w:r>
        <w:rPr>
          <w:rFonts w:ascii="Verdana" w:hAnsi="Verdana"/>
          <w:b/>
        </w:rPr>
        <w:t xml:space="preserve"> 3</w:t>
      </w:r>
      <w:r w:rsidRPr="00203DEA">
        <w:rPr>
          <w:rFonts w:ascii="Verdana" w:hAnsi="Verdana"/>
          <w:b/>
        </w:rPr>
        <w:t xml:space="preserve"> zimowy</w:t>
      </w:r>
    </w:p>
    <w:p w:rsidR="002117E5" w:rsidRPr="00203DEA" w:rsidRDefault="002117E5" w:rsidP="002117E5">
      <w:pPr>
        <w:rPr>
          <w:rFonts w:ascii="Verdana" w:hAnsi="Verdana"/>
          <w:b/>
          <w:sz w:val="28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1403"/>
        <w:gridCol w:w="1404"/>
        <w:gridCol w:w="1738"/>
        <w:gridCol w:w="1559"/>
        <w:gridCol w:w="1701"/>
        <w:gridCol w:w="1418"/>
        <w:gridCol w:w="1417"/>
        <w:gridCol w:w="1134"/>
        <w:gridCol w:w="1134"/>
        <w:gridCol w:w="1134"/>
      </w:tblGrid>
      <w:tr w:rsidR="006C39E3" w:rsidRPr="003257D9" w:rsidTr="00643739">
        <w:trPr>
          <w:trHeight w:val="443"/>
        </w:trPr>
        <w:tc>
          <w:tcPr>
            <w:tcW w:w="1409" w:type="dxa"/>
            <w:vMerge w:val="restart"/>
            <w:shd w:val="clear" w:color="auto" w:fill="F2F2F2"/>
            <w:vAlign w:val="center"/>
          </w:tcPr>
          <w:p w:rsidR="006C39E3" w:rsidRPr="000A0718" w:rsidRDefault="006C39E3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Godziny</w:t>
            </w:r>
          </w:p>
        </w:tc>
        <w:tc>
          <w:tcPr>
            <w:tcW w:w="2807" w:type="dxa"/>
            <w:gridSpan w:val="2"/>
            <w:shd w:val="clear" w:color="auto" w:fill="F2F2F2"/>
            <w:vAlign w:val="center"/>
          </w:tcPr>
          <w:p w:rsidR="006C39E3" w:rsidRPr="000A0718" w:rsidRDefault="006C39E3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3297" w:type="dxa"/>
            <w:gridSpan w:val="2"/>
            <w:shd w:val="clear" w:color="auto" w:fill="F2F2F2"/>
            <w:vAlign w:val="center"/>
          </w:tcPr>
          <w:p w:rsidR="006C39E3" w:rsidRPr="000A0718" w:rsidRDefault="006C39E3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3119" w:type="dxa"/>
            <w:gridSpan w:val="2"/>
            <w:shd w:val="clear" w:color="auto" w:fill="F2F2F2"/>
            <w:vAlign w:val="center"/>
          </w:tcPr>
          <w:p w:rsidR="006C39E3" w:rsidRPr="000A0718" w:rsidRDefault="006C39E3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6C39E3" w:rsidRPr="000A0718" w:rsidRDefault="006C39E3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6C39E3" w:rsidRPr="000A0718" w:rsidRDefault="006C39E3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Piątek</w:t>
            </w:r>
          </w:p>
        </w:tc>
      </w:tr>
      <w:tr w:rsidR="006C39E3" w:rsidRPr="003257D9" w:rsidTr="00643739">
        <w:trPr>
          <w:trHeight w:val="443"/>
        </w:trPr>
        <w:tc>
          <w:tcPr>
            <w:tcW w:w="1409" w:type="dxa"/>
            <w:vMerge/>
            <w:shd w:val="clear" w:color="auto" w:fill="F2F2F2"/>
            <w:vAlign w:val="center"/>
          </w:tcPr>
          <w:p w:rsidR="006C39E3" w:rsidRPr="000A0718" w:rsidRDefault="006C39E3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F2F2F2"/>
            <w:vAlign w:val="center"/>
          </w:tcPr>
          <w:p w:rsidR="006C39E3" w:rsidRPr="00393E00" w:rsidRDefault="006C39E3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3E00"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404" w:type="dxa"/>
            <w:shd w:val="clear" w:color="auto" w:fill="F2F2F2"/>
            <w:vAlign w:val="center"/>
          </w:tcPr>
          <w:p w:rsidR="006C39E3" w:rsidRPr="00393E00" w:rsidRDefault="006C39E3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3E00"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  <w:tc>
          <w:tcPr>
            <w:tcW w:w="1738" w:type="dxa"/>
            <w:shd w:val="clear" w:color="auto" w:fill="F2F2F2"/>
            <w:vAlign w:val="center"/>
          </w:tcPr>
          <w:p w:rsidR="006C39E3" w:rsidRPr="00393E00" w:rsidRDefault="006C39E3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3E00"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C39E3" w:rsidRPr="00393E00" w:rsidRDefault="006C39E3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3E00"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C39E3" w:rsidRPr="00393E00" w:rsidRDefault="006C39E3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3E00"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C39E3" w:rsidRPr="00393E00" w:rsidRDefault="006C39E3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3E00"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6C39E3" w:rsidRPr="00393E00" w:rsidRDefault="006C39E3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3E00"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C39E3" w:rsidRPr="00393E00" w:rsidRDefault="006C39E3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3E00"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C39E3" w:rsidRPr="000A0718" w:rsidRDefault="006C39E3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C39E3" w:rsidRPr="000A0718" w:rsidRDefault="006C39E3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</w:tr>
      <w:tr w:rsidR="006C39E3" w:rsidRPr="009B75EC" w:rsidTr="00643739">
        <w:trPr>
          <w:cantSplit/>
          <w:trHeight w:val="340"/>
        </w:trPr>
        <w:tc>
          <w:tcPr>
            <w:tcW w:w="1409" w:type="dxa"/>
            <w:tcBorders>
              <w:bottom w:val="single" w:sz="4" w:space="0" w:color="538135"/>
            </w:tcBorders>
            <w:shd w:val="clear" w:color="auto" w:fill="F2F2F2"/>
            <w:vAlign w:val="center"/>
          </w:tcPr>
          <w:p w:rsidR="006C39E3" w:rsidRPr="000A0718" w:rsidRDefault="006C39E3" w:rsidP="00643739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 xml:space="preserve">  8.15- 9.00</w:t>
            </w:r>
          </w:p>
        </w:tc>
        <w:tc>
          <w:tcPr>
            <w:tcW w:w="1403" w:type="dxa"/>
            <w:tcBorders>
              <w:bottom w:val="single" w:sz="4" w:space="0" w:color="FFC000"/>
            </w:tcBorders>
            <w:shd w:val="clear" w:color="auto" w:fill="FFFFFF"/>
          </w:tcPr>
          <w:p w:rsidR="006C39E3" w:rsidRPr="00EE2BCD" w:rsidRDefault="006C39E3" w:rsidP="00643739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404" w:type="dxa"/>
            <w:tcBorders>
              <w:bottom w:val="single" w:sz="4" w:space="0" w:color="FFC000"/>
            </w:tcBorders>
            <w:shd w:val="clear" w:color="auto" w:fill="FFFFFF"/>
          </w:tcPr>
          <w:p w:rsidR="006C39E3" w:rsidRPr="00EE2BCD" w:rsidRDefault="006C39E3" w:rsidP="00643739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738" w:type="dxa"/>
            <w:tcBorders>
              <w:bottom w:val="single" w:sz="4" w:space="0" w:color="FFC000"/>
            </w:tcBorders>
            <w:shd w:val="clear" w:color="auto" w:fill="FFFFFF"/>
          </w:tcPr>
          <w:p w:rsidR="006C39E3" w:rsidRPr="00180433" w:rsidRDefault="006C39E3" w:rsidP="00643739">
            <w:pPr>
              <w:jc w:val="center"/>
              <w:rPr>
                <w:rFonts w:ascii="Verdana" w:hAnsi="Verdana"/>
                <w:b/>
                <w:i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FFC000"/>
              <w:right w:val="single" w:sz="4" w:space="0" w:color="auto"/>
            </w:tcBorders>
            <w:shd w:val="clear" w:color="auto" w:fill="FFFFFF"/>
          </w:tcPr>
          <w:p w:rsidR="006C39E3" w:rsidRPr="00180433" w:rsidRDefault="006C39E3" w:rsidP="00643739">
            <w:pPr>
              <w:jc w:val="center"/>
              <w:rPr>
                <w:rFonts w:ascii="Verdana" w:hAnsi="Verdana"/>
                <w:b/>
                <w:i/>
                <w:color w:val="FFFF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E3" w:rsidRPr="00EE2BCD" w:rsidRDefault="006C39E3" w:rsidP="00643739">
            <w:pPr>
              <w:ind w:left="-70" w:hanging="5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E3" w:rsidRPr="00EE2BCD" w:rsidRDefault="006C39E3" w:rsidP="00643739">
            <w:pPr>
              <w:ind w:left="-70" w:hanging="5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6C39E3" w:rsidRPr="00393E00" w:rsidRDefault="006C39E3" w:rsidP="00643739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auto"/>
            </w:tcBorders>
            <w:shd w:val="clear" w:color="auto" w:fill="auto"/>
          </w:tcPr>
          <w:p w:rsidR="006C39E3" w:rsidRPr="00393E00" w:rsidRDefault="006C39E3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C39E3" w:rsidRPr="00393E00" w:rsidRDefault="006C39E3" w:rsidP="006437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C39E3" w:rsidRPr="00393E00" w:rsidRDefault="006C39E3" w:rsidP="006437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C39E3" w:rsidRPr="009B75EC" w:rsidTr="00643739">
        <w:trPr>
          <w:cantSplit/>
          <w:trHeight w:val="340"/>
        </w:trPr>
        <w:tc>
          <w:tcPr>
            <w:tcW w:w="1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39E3" w:rsidRPr="000A0718" w:rsidRDefault="006C39E3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0</w:t>
            </w: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9.00- 9.45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E3" w:rsidRPr="00B9513E" w:rsidRDefault="006C39E3" w:rsidP="006437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E3" w:rsidRPr="00B9513E" w:rsidRDefault="006C39E3" w:rsidP="006437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9E3" w:rsidRDefault="006C39E3" w:rsidP="00643739">
            <w:pPr>
              <w:shd w:val="clear" w:color="auto" w:fill="BFBFBF" w:themeFill="background1" w:themeFillShade="BF"/>
              <w:ind w:right="-72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>Modelowanie</w:t>
            </w:r>
          </w:p>
          <w:p w:rsidR="006C39E3" w:rsidRPr="00203DEA" w:rsidRDefault="006C39E3" w:rsidP="00643739">
            <w:pPr>
              <w:shd w:val="clear" w:color="auto" w:fill="BFBFBF" w:themeFill="background1" w:themeFillShade="BF"/>
              <w:ind w:right="-72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i obrazowanie 2D, </w:t>
            </w:r>
          </w:p>
          <w:p w:rsidR="006C39E3" w:rsidRPr="00203DEA" w:rsidRDefault="006C39E3" w:rsidP="00643739">
            <w:pPr>
              <w:shd w:val="clear" w:color="auto" w:fill="BFBFBF" w:themeFill="background1" w:themeFillShade="BF"/>
              <w:jc w:val="center"/>
              <w:rPr>
                <w:rFonts w:ascii="Verdana" w:hAnsi="Verdana"/>
                <w:sz w:val="18"/>
                <w:szCs w:val="18"/>
              </w:rPr>
            </w:pPr>
            <w:r w:rsidRPr="00203DEA">
              <w:rPr>
                <w:rFonts w:ascii="Verdana" w:hAnsi="Verdana"/>
                <w:sz w:val="18"/>
                <w:szCs w:val="18"/>
              </w:rPr>
              <w:t>dr W. Kapela</w:t>
            </w:r>
          </w:p>
          <w:p w:rsidR="006C39E3" w:rsidRDefault="006C39E3" w:rsidP="00643739">
            <w:pPr>
              <w:shd w:val="clear" w:color="auto" w:fill="BFBFBF" w:themeFill="background1" w:themeFillShade="BF"/>
              <w:jc w:val="center"/>
              <w:rPr>
                <w:rFonts w:ascii="Verdana" w:hAnsi="Verdana"/>
                <w:sz w:val="18"/>
                <w:szCs w:val="18"/>
              </w:rPr>
            </w:pPr>
            <w:r w:rsidRPr="00203DEA">
              <w:rPr>
                <w:rFonts w:ascii="Verdana" w:hAnsi="Verdana"/>
                <w:sz w:val="18"/>
                <w:szCs w:val="18"/>
              </w:rPr>
              <w:t>KT s. 3.22</w:t>
            </w:r>
          </w:p>
          <w:p w:rsidR="006C39E3" w:rsidRPr="00180433" w:rsidRDefault="006C39E3" w:rsidP="00643739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D91316">
              <w:rPr>
                <w:b/>
                <w:color w:val="000000" w:themeColor="text1"/>
                <w:sz w:val="20"/>
                <w:szCs w:val="20"/>
              </w:rPr>
              <w:t xml:space="preserve">9.00-10.30  </w:t>
            </w:r>
            <w:r w:rsidRPr="00275F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9E3" w:rsidRDefault="006C39E3" w:rsidP="00643739">
            <w:pPr>
              <w:ind w:left="-180" w:firstLine="180"/>
              <w:jc w:val="center"/>
              <w:rPr>
                <w:b/>
              </w:rPr>
            </w:pPr>
          </w:p>
          <w:p w:rsidR="006C39E3" w:rsidRPr="00180433" w:rsidRDefault="006C39E3" w:rsidP="00643739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9E3" w:rsidRPr="00203DEA" w:rsidRDefault="006C39E3" w:rsidP="00643739">
            <w:pPr>
              <w:ind w:left="-70" w:right="-72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Współczesna architektura wnętrz i meble</w:t>
            </w:r>
          </w:p>
          <w:p w:rsidR="006C39E3" w:rsidRDefault="006C39E3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03DEA">
              <w:rPr>
                <w:rFonts w:ascii="Verdana" w:hAnsi="Verdana"/>
                <w:sz w:val="18"/>
                <w:szCs w:val="18"/>
              </w:rPr>
              <w:t>Dr</w:t>
            </w:r>
            <w:r>
              <w:rPr>
                <w:rFonts w:ascii="Verdana" w:hAnsi="Verdana"/>
                <w:sz w:val="18"/>
                <w:szCs w:val="18"/>
              </w:rPr>
              <w:t xml:space="preserve"> hab.</w:t>
            </w:r>
            <w:r w:rsidRPr="00203DEA">
              <w:rPr>
                <w:rFonts w:ascii="Verdana" w:hAnsi="Verdana"/>
                <w:sz w:val="18"/>
                <w:szCs w:val="18"/>
              </w:rPr>
              <w:t xml:space="preserve"> Ł. </w:t>
            </w:r>
            <w:proofErr w:type="spellStart"/>
            <w:r w:rsidRPr="00203DEA">
              <w:rPr>
                <w:rFonts w:ascii="Verdana" w:hAnsi="Verdana"/>
                <w:sz w:val="18"/>
                <w:szCs w:val="18"/>
              </w:rPr>
              <w:t>Sarnat</w:t>
            </w:r>
            <w:proofErr w:type="spellEnd"/>
          </w:p>
          <w:p w:rsidR="006C39E3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3DEA">
              <w:rPr>
                <w:rFonts w:ascii="Verdana" w:hAnsi="Verdana"/>
                <w:sz w:val="16"/>
                <w:szCs w:val="16"/>
              </w:rPr>
              <w:t>KT s. 4.9</w:t>
            </w:r>
          </w:p>
          <w:p w:rsidR="006C39E3" w:rsidRDefault="006C39E3" w:rsidP="00643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203D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  <w:r w:rsidRPr="00203DEA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2</w:t>
            </w:r>
            <w:r w:rsidRPr="00203D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</w:p>
          <w:p w:rsidR="006C39E3" w:rsidRPr="00B9513E" w:rsidRDefault="006C39E3" w:rsidP="00643739">
            <w:pPr>
              <w:tabs>
                <w:tab w:val="left" w:pos="336"/>
                <w:tab w:val="center" w:pos="1292"/>
              </w:tabs>
              <w:ind w:left="35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E3" w:rsidRPr="00B9513E" w:rsidRDefault="006C39E3" w:rsidP="00643739">
            <w:pPr>
              <w:tabs>
                <w:tab w:val="left" w:pos="336"/>
                <w:tab w:val="center" w:pos="1292"/>
              </w:tabs>
              <w:ind w:left="35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39E3" w:rsidRPr="00E204C0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E3" w:rsidRPr="00E204C0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9E3" w:rsidRPr="00393E00" w:rsidRDefault="006C39E3" w:rsidP="00643739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9E3" w:rsidRPr="00393E00" w:rsidRDefault="006C39E3" w:rsidP="00643739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6C39E3" w:rsidRPr="009B75EC" w:rsidTr="00643739">
        <w:trPr>
          <w:cantSplit/>
          <w:trHeight w:val="1441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39E3" w:rsidRPr="000A0718" w:rsidRDefault="006C39E3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0</w:t>
            </w: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9.45-10.30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E3" w:rsidRPr="00EE2BCD" w:rsidRDefault="006C39E3" w:rsidP="006437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E3" w:rsidRPr="00EE2BCD" w:rsidRDefault="006C39E3" w:rsidP="006437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9E3" w:rsidRPr="00180433" w:rsidRDefault="006C39E3" w:rsidP="00643739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E3" w:rsidRPr="00180433" w:rsidRDefault="006C39E3" w:rsidP="00643739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9E3" w:rsidRPr="00EE2BCD" w:rsidRDefault="006C39E3" w:rsidP="0064373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E3" w:rsidRPr="00EE2BCD" w:rsidRDefault="006C39E3" w:rsidP="0064373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39E3" w:rsidRPr="0052663F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E3" w:rsidRPr="0052663F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9E3" w:rsidRPr="00393E00" w:rsidRDefault="006C39E3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9E3" w:rsidRPr="00393E00" w:rsidRDefault="006C39E3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C39E3" w:rsidRPr="009B75EC" w:rsidTr="00643739">
        <w:trPr>
          <w:cantSplit/>
          <w:trHeight w:val="457"/>
        </w:trPr>
        <w:tc>
          <w:tcPr>
            <w:tcW w:w="1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39E3" w:rsidRPr="000A0718" w:rsidRDefault="006C39E3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10.30-11.15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9E3" w:rsidRDefault="006C39E3" w:rsidP="00643739">
            <w:pPr>
              <w:ind w:right="-71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6C39E3" w:rsidRPr="00B9513E" w:rsidRDefault="006C39E3" w:rsidP="006437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9E3" w:rsidRPr="005309CE" w:rsidRDefault="006C39E3" w:rsidP="0064373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9E3" w:rsidRDefault="006C39E3" w:rsidP="00643739">
            <w:pPr>
              <w:ind w:right="-72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 xml:space="preserve">Modelowanie </w:t>
            </w:r>
          </w:p>
          <w:p w:rsidR="006C39E3" w:rsidRPr="00203DEA" w:rsidRDefault="006C39E3" w:rsidP="00643739">
            <w:pPr>
              <w:ind w:right="-72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i wizualizacja 3D, </w:t>
            </w:r>
          </w:p>
          <w:p w:rsidR="006C39E3" w:rsidRPr="00203DEA" w:rsidRDefault="006C39E3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03DEA">
              <w:rPr>
                <w:rFonts w:ascii="Verdana" w:hAnsi="Verdana"/>
                <w:sz w:val="18"/>
                <w:szCs w:val="18"/>
              </w:rPr>
              <w:t>dr W. Kapela</w:t>
            </w:r>
          </w:p>
          <w:p w:rsidR="006C39E3" w:rsidRDefault="006C39E3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03DEA">
              <w:rPr>
                <w:rFonts w:ascii="Verdana" w:hAnsi="Verdana"/>
                <w:sz w:val="18"/>
                <w:szCs w:val="18"/>
              </w:rPr>
              <w:t>KT s. 3.22</w:t>
            </w:r>
          </w:p>
          <w:p w:rsidR="006C39E3" w:rsidRPr="00D91316" w:rsidRDefault="006C39E3" w:rsidP="006437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1316">
              <w:rPr>
                <w:b/>
                <w:color w:val="000000" w:themeColor="text1"/>
                <w:sz w:val="20"/>
                <w:szCs w:val="20"/>
              </w:rPr>
              <w:t xml:space="preserve">10.30.-13.30 </w:t>
            </w:r>
          </w:p>
          <w:p w:rsidR="006C39E3" w:rsidRDefault="006C39E3" w:rsidP="00643739">
            <w:pPr>
              <w:ind w:right="-7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</w:p>
          <w:p w:rsidR="006C39E3" w:rsidRPr="00180433" w:rsidRDefault="006C39E3" w:rsidP="00643739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9E3" w:rsidRDefault="006C39E3" w:rsidP="00643739">
            <w:pPr>
              <w:ind w:right="-72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6C39E3" w:rsidRPr="00203DEA" w:rsidRDefault="006C39E3" w:rsidP="00643739">
            <w:pPr>
              <w:ind w:right="-7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proofErr w:type="spellStart"/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>Projektowa</w:t>
            </w:r>
            <w:r w:rsidRPr="00203DEA">
              <w:rPr>
                <w:b/>
                <w:i/>
                <w:sz w:val="18"/>
                <w:szCs w:val="18"/>
              </w:rPr>
              <w:t>-</w:t>
            </w:r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>nie</w:t>
            </w:r>
            <w:proofErr w:type="spellEnd"/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 xml:space="preserve"> mebli i elementów wyposażenia wnętrz</w:t>
            </w:r>
          </w:p>
          <w:p w:rsidR="006C39E3" w:rsidRPr="00203DEA" w:rsidRDefault="006C39E3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03DEA">
              <w:rPr>
                <w:rFonts w:ascii="Verdana" w:hAnsi="Verdana"/>
                <w:sz w:val="18"/>
                <w:szCs w:val="18"/>
              </w:rPr>
              <w:t>prof.</w:t>
            </w:r>
          </w:p>
          <w:p w:rsidR="006C39E3" w:rsidRDefault="006C39E3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03DEA">
              <w:rPr>
                <w:rFonts w:ascii="Verdana" w:hAnsi="Verdana"/>
                <w:sz w:val="18"/>
                <w:szCs w:val="18"/>
              </w:rPr>
              <w:t xml:space="preserve">J. </w:t>
            </w:r>
            <w:proofErr w:type="spellStart"/>
            <w:r w:rsidRPr="00203DEA">
              <w:rPr>
                <w:rFonts w:ascii="Verdana" w:hAnsi="Verdana"/>
                <w:sz w:val="18"/>
                <w:szCs w:val="18"/>
              </w:rPr>
              <w:t>Swałtek</w:t>
            </w:r>
            <w:proofErr w:type="spellEnd"/>
          </w:p>
          <w:p w:rsidR="006C39E3" w:rsidRPr="00203DEA" w:rsidRDefault="006C39E3" w:rsidP="00643739">
            <w:pPr>
              <w:jc w:val="center"/>
              <w:rPr>
                <w:sz w:val="18"/>
                <w:szCs w:val="18"/>
              </w:rPr>
            </w:pPr>
            <w:r w:rsidRPr="00203DEA">
              <w:rPr>
                <w:rFonts w:ascii="Verdana" w:hAnsi="Verdana"/>
                <w:sz w:val="18"/>
                <w:szCs w:val="18"/>
              </w:rPr>
              <w:t>KT s. 4.9</w:t>
            </w:r>
          </w:p>
          <w:p w:rsidR="006C39E3" w:rsidRPr="00D91316" w:rsidRDefault="006C39E3" w:rsidP="006437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1316">
              <w:rPr>
                <w:b/>
                <w:color w:val="000000" w:themeColor="text1"/>
                <w:sz w:val="20"/>
                <w:szCs w:val="20"/>
              </w:rPr>
              <w:t xml:space="preserve">10.30.-13.30 </w:t>
            </w:r>
          </w:p>
          <w:p w:rsidR="006C39E3" w:rsidRPr="00C47D38" w:rsidRDefault="006C39E3" w:rsidP="0064373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47D38">
              <w:rPr>
                <w:rFonts w:ascii="Verdana" w:hAnsi="Verdana"/>
                <w:color w:val="000000" w:themeColor="text1"/>
                <w:sz w:val="16"/>
                <w:szCs w:val="16"/>
              </w:rPr>
              <w:t>4</w:t>
            </w:r>
          </w:p>
          <w:p w:rsidR="006C39E3" w:rsidRPr="00180433" w:rsidRDefault="006C39E3" w:rsidP="00643739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9E3" w:rsidRPr="00E204C0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9E3" w:rsidRPr="00E204C0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39E3" w:rsidRPr="00E204C0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E3" w:rsidRPr="00E204C0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6C39E3" w:rsidRPr="00393E00" w:rsidRDefault="006C39E3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39E3" w:rsidRPr="00393E00" w:rsidRDefault="006C39E3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C39E3" w:rsidRPr="009B75EC" w:rsidTr="00643739">
        <w:trPr>
          <w:cantSplit/>
          <w:trHeight w:val="448"/>
        </w:trPr>
        <w:tc>
          <w:tcPr>
            <w:tcW w:w="1409" w:type="dxa"/>
            <w:tcBorders>
              <w:top w:val="single" w:sz="4" w:space="0" w:color="ED7D31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39E3" w:rsidRPr="000A0718" w:rsidRDefault="006C39E3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11.15-12.00</w:t>
            </w:r>
          </w:p>
        </w:tc>
        <w:tc>
          <w:tcPr>
            <w:tcW w:w="28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9E3" w:rsidRPr="00203DEA" w:rsidRDefault="006C39E3" w:rsidP="00643739">
            <w:pPr>
              <w:ind w:left="-68" w:right="-72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>Hist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.</w:t>
            </w:r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 xml:space="preserve"> wnętrz i mebli</w:t>
            </w:r>
          </w:p>
          <w:p w:rsidR="006C39E3" w:rsidRPr="00203DEA" w:rsidRDefault="006C39E3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03DEA">
              <w:rPr>
                <w:rFonts w:ascii="Verdana" w:hAnsi="Verdana"/>
                <w:sz w:val="18"/>
                <w:szCs w:val="18"/>
              </w:rPr>
              <w:t>Dr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03DEA">
              <w:rPr>
                <w:rFonts w:ascii="Verdana" w:hAnsi="Verdana"/>
                <w:sz w:val="18"/>
                <w:szCs w:val="18"/>
              </w:rPr>
              <w:t>M.Trojanowska</w:t>
            </w:r>
            <w:proofErr w:type="spellEnd"/>
          </w:p>
          <w:p w:rsidR="006C39E3" w:rsidRPr="00203DEA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3DEA">
              <w:rPr>
                <w:rFonts w:ascii="Verdana" w:hAnsi="Verdana"/>
                <w:sz w:val="16"/>
                <w:szCs w:val="16"/>
              </w:rPr>
              <w:t xml:space="preserve">KT s.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203DEA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20 B</w:t>
            </w:r>
          </w:p>
          <w:p w:rsidR="006C39E3" w:rsidRPr="0069676E" w:rsidRDefault="006C39E3" w:rsidP="006437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9676E">
              <w:rPr>
                <w:b/>
                <w:color w:val="000000" w:themeColor="text1"/>
                <w:sz w:val="20"/>
                <w:szCs w:val="20"/>
              </w:rPr>
              <w:t>11.15-12.45</w:t>
            </w:r>
          </w:p>
          <w:p w:rsidR="006C39E3" w:rsidRPr="00E204C0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2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9E3" w:rsidRPr="00180433" w:rsidRDefault="006C39E3" w:rsidP="00643739">
            <w:pPr>
              <w:jc w:val="center"/>
              <w:rPr>
                <w:rFonts w:ascii="Verdana" w:hAnsi="Verdana"/>
                <w:color w:val="FFFFFF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9E3" w:rsidRPr="00180433" w:rsidRDefault="006C39E3" w:rsidP="00643739">
            <w:pPr>
              <w:jc w:val="center"/>
              <w:rPr>
                <w:rFonts w:ascii="Verdana" w:hAnsi="Verdana"/>
                <w:color w:val="FFFFFF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9E3" w:rsidRPr="00E204C0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E3" w:rsidRPr="00E204C0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39E3" w:rsidRDefault="006C39E3" w:rsidP="00643739">
            <w:pPr>
              <w:ind w:left="-180" w:firstLine="180"/>
              <w:jc w:val="center"/>
              <w:rPr>
                <w:b/>
              </w:rPr>
            </w:pPr>
          </w:p>
          <w:p w:rsidR="006C39E3" w:rsidRPr="00E204C0" w:rsidRDefault="006C39E3" w:rsidP="006437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E3" w:rsidRPr="00E204C0" w:rsidRDefault="006C39E3" w:rsidP="006437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9E3" w:rsidRPr="00083657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39E3" w:rsidRPr="00393E00" w:rsidRDefault="006C39E3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C39E3" w:rsidRPr="009B75EC" w:rsidTr="00643739">
        <w:trPr>
          <w:cantSplit/>
          <w:trHeight w:val="445"/>
        </w:trPr>
        <w:tc>
          <w:tcPr>
            <w:tcW w:w="1409" w:type="dxa"/>
            <w:tcBorders>
              <w:bottom w:val="single" w:sz="4" w:space="0" w:color="ED7D31"/>
              <w:right w:val="single" w:sz="4" w:space="0" w:color="auto"/>
            </w:tcBorders>
            <w:shd w:val="clear" w:color="auto" w:fill="F2F2F2"/>
            <w:vAlign w:val="center"/>
          </w:tcPr>
          <w:p w:rsidR="006C39E3" w:rsidRPr="000A0718" w:rsidRDefault="006C39E3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12.00-12.45</w:t>
            </w:r>
          </w:p>
        </w:tc>
        <w:tc>
          <w:tcPr>
            <w:tcW w:w="2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9E3" w:rsidRPr="00E204C0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9E3" w:rsidRPr="00180433" w:rsidRDefault="006C39E3" w:rsidP="00643739">
            <w:pPr>
              <w:ind w:right="-70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9E3" w:rsidRPr="00180433" w:rsidRDefault="006C39E3" w:rsidP="00643739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9E3" w:rsidRDefault="006C39E3" w:rsidP="00643739">
            <w:pPr>
              <w:ind w:left="-70" w:right="-72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6C39E3" w:rsidRPr="00203DEA" w:rsidRDefault="006C39E3" w:rsidP="00643739">
            <w:pPr>
              <w:ind w:left="-70" w:right="-72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proofErr w:type="spellStart"/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>Projektowa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-</w:t>
            </w:r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>nie</w:t>
            </w:r>
            <w:proofErr w:type="spellEnd"/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 xml:space="preserve"> wystaw</w:t>
            </w:r>
          </w:p>
          <w:p w:rsidR="006C39E3" w:rsidRDefault="006C39E3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03DEA">
              <w:rPr>
                <w:rFonts w:ascii="Verdana" w:hAnsi="Verdana"/>
                <w:sz w:val="18"/>
                <w:szCs w:val="18"/>
              </w:rPr>
              <w:t>Dr</w:t>
            </w:r>
            <w:r>
              <w:rPr>
                <w:rFonts w:ascii="Verdana" w:hAnsi="Verdana"/>
                <w:sz w:val="18"/>
                <w:szCs w:val="18"/>
              </w:rPr>
              <w:t xml:space="preserve"> hab.</w:t>
            </w:r>
            <w:r w:rsidRPr="00203DEA">
              <w:rPr>
                <w:rFonts w:ascii="Verdana" w:hAnsi="Verdana"/>
                <w:sz w:val="18"/>
                <w:szCs w:val="18"/>
              </w:rPr>
              <w:t xml:space="preserve"> Ł. </w:t>
            </w:r>
            <w:proofErr w:type="spellStart"/>
            <w:r w:rsidRPr="00203DEA">
              <w:rPr>
                <w:rFonts w:ascii="Verdana" w:hAnsi="Verdana"/>
                <w:sz w:val="18"/>
                <w:szCs w:val="18"/>
              </w:rPr>
              <w:t>Sarnat</w:t>
            </w:r>
            <w:proofErr w:type="spellEnd"/>
          </w:p>
          <w:p w:rsidR="006C39E3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3DEA">
              <w:rPr>
                <w:rFonts w:ascii="Verdana" w:hAnsi="Verdana"/>
                <w:sz w:val="16"/>
                <w:szCs w:val="16"/>
              </w:rPr>
              <w:t>KT s. 4.9</w:t>
            </w:r>
          </w:p>
          <w:p w:rsidR="006C39E3" w:rsidRDefault="006C39E3" w:rsidP="00643739">
            <w:pPr>
              <w:jc w:val="center"/>
              <w:rPr>
                <w:b/>
                <w:sz w:val="20"/>
                <w:szCs w:val="20"/>
              </w:rPr>
            </w:pPr>
            <w:r w:rsidRPr="00203DE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203D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  <w:r w:rsidRPr="00203DEA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5</w:t>
            </w:r>
            <w:r w:rsidRPr="00203D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</w:p>
          <w:p w:rsidR="006C39E3" w:rsidRDefault="006C39E3" w:rsidP="00643739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9E3" w:rsidRPr="00203DEA" w:rsidRDefault="006C39E3" w:rsidP="00643739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Struktury wizualne</w:t>
            </w:r>
          </w:p>
          <w:p w:rsidR="006C39E3" w:rsidRPr="00203DEA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3DEA">
              <w:rPr>
                <w:rFonts w:ascii="Verdana" w:hAnsi="Verdana"/>
                <w:sz w:val="16"/>
                <w:szCs w:val="16"/>
              </w:rPr>
              <w:t>dr</w:t>
            </w:r>
          </w:p>
          <w:p w:rsidR="006C39E3" w:rsidRPr="00203DEA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3DEA">
              <w:rPr>
                <w:rFonts w:ascii="Verdana" w:hAnsi="Verdana"/>
                <w:sz w:val="16"/>
                <w:szCs w:val="16"/>
              </w:rPr>
              <w:t>A. Kałamarz-Kucz</w:t>
            </w:r>
          </w:p>
          <w:p w:rsidR="006C39E3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3DEA">
              <w:rPr>
                <w:rFonts w:ascii="Verdana" w:hAnsi="Verdana"/>
                <w:sz w:val="16"/>
                <w:szCs w:val="16"/>
              </w:rPr>
              <w:t>KT s. 4.8</w:t>
            </w:r>
          </w:p>
          <w:p w:rsidR="006C39E3" w:rsidRDefault="006C39E3" w:rsidP="00643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203D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  <w:r w:rsidRPr="00203DEA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5</w:t>
            </w:r>
            <w:r w:rsidRPr="00203D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</w:p>
          <w:p w:rsidR="006C39E3" w:rsidRPr="00203DEA" w:rsidRDefault="006C39E3" w:rsidP="00643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</w:t>
            </w:r>
          </w:p>
          <w:p w:rsidR="006C39E3" w:rsidRPr="00B9513E" w:rsidRDefault="006C39E3" w:rsidP="00643739">
            <w:pPr>
              <w:tabs>
                <w:tab w:val="left" w:pos="336"/>
                <w:tab w:val="center" w:pos="1292"/>
              </w:tabs>
              <w:ind w:left="35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E3" w:rsidRPr="00E204C0" w:rsidRDefault="006C39E3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E3" w:rsidRPr="00E204C0" w:rsidRDefault="006C39E3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9E3" w:rsidRPr="00393E00" w:rsidRDefault="006C39E3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9E3" w:rsidRPr="00393E00" w:rsidRDefault="006C39E3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C39E3" w:rsidRPr="009B75EC" w:rsidTr="00643739">
        <w:trPr>
          <w:cantSplit/>
          <w:trHeight w:val="1357"/>
        </w:trPr>
        <w:tc>
          <w:tcPr>
            <w:tcW w:w="14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C39E3" w:rsidRPr="000A0718" w:rsidRDefault="006C39E3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12.45-13.30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9E3" w:rsidRPr="00203DEA" w:rsidRDefault="006C39E3" w:rsidP="00643739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Materiałoznawstwo</w:t>
            </w:r>
          </w:p>
          <w:p w:rsidR="006C39E3" w:rsidRPr="00203DEA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3DEA">
              <w:rPr>
                <w:rFonts w:ascii="Verdana" w:hAnsi="Verdana"/>
                <w:sz w:val="16"/>
                <w:szCs w:val="16"/>
              </w:rPr>
              <w:t>Mgr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03DEA">
              <w:rPr>
                <w:rFonts w:ascii="Verdana" w:hAnsi="Verdana"/>
                <w:sz w:val="16"/>
                <w:szCs w:val="16"/>
              </w:rPr>
              <w:t xml:space="preserve">W. </w:t>
            </w:r>
            <w:proofErr w:type="spellStart"/>
            <w:r w:rsidRPr="00203DEA">
              <w:rPr>
                <w:rFonts w:ascii="Verdana" w:hAnsi="Verdana"/>
                <w:sz w:val="16"/>
                <w:szCs w:val="16"/>
              </w:rPr>
              <w:t>Taworski</w:t>
            </w:r>
            <w:proofErr w:type="spellEnd"/>
          </w:p>
          <w:p w:rsidR="006C39E3" w:rsidRPr="00A75959" w:rsidRDefault="006C39E3" w:rsidP="0064373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75959">
              <w:rPr>
                <w:rFonts w:ascii="Verdana" w:hAnsi="Verdana"/>
                <w:color w:val="000000" w:themeColor="text1"/>
                <w:sz w:val="16"/>
                <w:szCs w:val="16"/>
              </w:rPr>
              <w:t>KT s. 2.7</w:t>
            </w:r>
          </w:p>
          <w:p w:rsidR="006C39E3" w:rsidRPr="00A75959" w:rsidRDefault="006C39E3" w:rsidP="006437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5959">
              <w:rPr>
                <w:b/>
                <w:color w:val="000000" w:themeColor="text1"/>
                <w:sz w:val="20"/>
                <w:szCs w:val="20"/>
              </w:rPr>
              <w:t>12.45-13.30</w:t>
            </w:r>
          </w:p>
          <w:p w:rsidR="006C39E3" w:rsidRPr="004A09B9" w:rsidRDefault="006C39E3" w:rsidP="00643739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75F57">
              <w:rPr>
                <w:rFonts w:ascii="Verdana" w:hAnsi="Verdana"/>
                <w:color w:val="000000" w:themeColor="text1"/>
                <w:sz w:val="16"/>
                <w:szCs w:val="16"/>
              </w:rPr>
              <w:t>1/2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9E3" w:rsidRPr="00180433" w:rsidRDefault="006C39E3" w:rsidP="00643739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9E3" w:rsidRPr="00180433" w:rsidRDefault="006C39E3" w:rsidP="00643739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9E3" w:rsidRPr="00B9513E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9E3" w:rsidRPr="00B9513E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E3" w:rsidRPr="00E204C0" w:rsidRDefault="006C39E3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C39E3" w:rsidRPr="00E204C0" w:rsidRDefault="006C39E3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6C39E3" w:rsidRPr="00393E00" w:rsidRDefault="006C39E3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39E3" w:rsidRPr="00393E00" w:rsidRDefault="006C39E3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C39E3" w:rsidRPr="009B75EC" w:rsidTr="00643739">
        <w:trPr>
          <w:cantSplit/>
          <w:trHeight w:val="340"/>
        </w:trPr>
        <w:tc>
          <w:tcPr>
            <w:tcW w:w="1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39E3" w:rsidRPr="000A0718" w:rsidRDefault="006C39E3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13.30-14.15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9E3" w:rsidRPr="00203DEA" w:rsidRDefault="006C39E3" w:rsidP="00643739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>Ergonomia</w:t>
            </w:r>
          </w:p>
          <w:p w:rsidR="006C39E3" w:rsidRPr="00203DEA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3DEA">
              <w:rPr>
                <w:rFonts w:ascii="Verdana" w:hAnsi="Verdana"/>
                <w:sz w:val="16"/>
                <w:szCs w:val="16"/>
              </w:rPr>
              <w:t xml:space="preserve">mgr W. </w:t>
            </w:r>
            <w:proofErr w:type="spellStart"/>
            <w:r w:rsidRPr="00203DEA">
              <w:rPr>
                <w:rFonts w:ascii="Verdana" w:hAnsi="Verdana"/>
                <w:sz w:val="16"/>
                <w:szCs w:val="16"/>
              </w:rPr>
              <w:t>Taworski</w:t>
            </w:r>
            <w:proofErr w:type="spellEnd"/>
          </w:p>
          <w:p w:rsidR="006C39E3" w:rsidRPr="00203DEA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3DEA">
              <w:rPr>
                <w:rFonts w:ascii="Verdana" w:hAnsi="Verdana"/>
                <w:sz w:val="16"/>
                <w:szCs w:val="16"/>
              </w:rPr>
              <w:t>KT s. 2.7</w:t>
            </w:r>
          </w:p>
          <w:p w:rsidR="006C39E3" w:rsidRPr="00A75959" w:rsidRDefault="006C39E3" w:rsidP="0064373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A75959">
              <w:rPr>
                <w:b/>
                <w:color w:val="000000" w:themeColor="text1"/>
                <w:sz w:val="20"/>
                <w:szCs w:val="20"/>
              </w:rPr>
              <w:t>13.30-15.00</w:t>
            </w:r>
          </w:p>
          <w:p w:rsidR="006C39E3" w:rsidRPr="00E204C0" w:rsidRDefault="006C39E3" w:rsidP="006437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9E3" w:rsidRPr="00180433" w:rsidRDefault="006C39E3" w:rsidP="00643739">
            <w:pPr>
              <w:jc w:val="center"/>
              <w:rPr>
                <w:rFonts w:ascii="Verdana" w:hAnsi="Verdana"/>
                <w:color w:val="FFFFFF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9E3" w:rsidRPr="005E0983" w:rsidRDefault="006C39E3" w:rsidP="00643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9E3" w:rsidRPr="00393E00" w:rsidRDefault="006C39E3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9E3" w:rsidRPr="00E204C0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C39E3" w:rsidRPr="0056599A" w:rsidRDefault="006C39E3" w:rsidP="006437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C39E3" w:rsidRPr="0056599A" w:rsidRDefault="006C39E3" w:rsidP="006437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6C39E3" w:rsidRPr="00B61333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39E3" w:rsidRPr="00B61333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C39E3" w:rsidRPr="009B75EC" w:rsidTr="00643739">
        <w:trPr>
          <w:cantSplit/>
          <w:trHeight w:val="340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39E3" w:rsidRPr="000A0718" w:rsidRDefault="006C39E3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14.15-15.00</w:t>
            </w:r>
          </w:p>
        </w:tc>
        <w:tc>
          <w:tcPr>
            <w:tcW w:w="2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9E3" w:rsidRPr="00393E00" w:rsidRDefault="006C39E3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9E3" w:rsidRPr="00180433" w:rsidRDefault="006C39E3" w:rsidP="00643739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9E3" w:rsidRPr="00180433" w:rsidRDefault="006C39E3" w:rsidP="00643739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9E3" w:rsidRPr="00393E00" w:rsidRDefault="006C39E3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9E3" w:rsidRPr="00393E00" w:rsidRDefault="006C39E3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C39E3" w:rsidRPr="00393E00" w:rsidRDefault="006C39E3" w:rsidP="00643739">
            <w:pPr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C39E3" w:rsidRPr="00393E00" w:rsidRDefault="006C39E3" w:rsidP="00643739">
            <w:pPr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9E3" w:rsidRPr="00D9153E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9E3" w:rsidRPr="00D9153E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C39E3" w:rsidRPr="009B75EC" w:rsidTr="00643739">
        <w:trPr>
          <w:cantSplit/>
          <w:trHeight w:val="340"/>
        </w:trPr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39E3" w:rsidRPr="000A0718" w:rsidRDefault="006C39E3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15.00-15.45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9E3" w:rsidRPr="00203DEA" w:rsidRDefault="006C39E3" w:rsidP="00643739">
            <w:pPr>
              <w:ind w:right="-71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>Projektowanie graficzne</w:t>
            </w:r>
          </w:p>
          <w:p w:rsidR="006C39E3" w:rsidRPr="00D4759E" w:rsidRDefault="006C39E3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4759E">
              <w:rPr>
                <w:rFonts w:ascii="Verdana" w:hAnsi="Verdana"/>
                <w:sz w:val="18"/>
                <w:szCs w:val="18"/>
              </w:rPr>
              <w:t>dr A. Kałamarz-Kucz</w:t>
            </w:r>
          </w:p>
          <w:p w:rsidR="006C39E3" w:rsidRPr="00D4759E" w:rsidRDefault="006C39E3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4759E">
              <w:rPr>
                <w:rFonts w:ascii="Verdana" w:hAnsi="Verdana"/>
                <w:sz w:val="18"/>
                <w:szCs w:val="18"/>
              </w:rPr>
              <w:t>KT s. 4.6</w:t>
            </w:r>
          </w:p>
          <w:p w:rsidR="006C39E3" w:rsidRPr="00D4759E" w:rsidRDefault="006C39E3" w:rsidP="00643739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D4759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15.00-16.30</w:t>
            </w:r>
          </w:p>
          <w:p w:rsidR="006C39E3" w:rsidRPr="004A09B9" w:rsidRDefault="006C39E3" w:rsidP="00643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C39E3" w:rsidRDefault="006C39E3" w:rsidP="0064373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11A56">
              <w:rPr>
                <w:rFonts w:ascii="Verdana" w:hAnsi="Verdana"/>
                <w:b/>
                <w:bCs/>
                <w:sz w:val="16"/>
                <w:szCs w:val="16"/>
              </w:rPr>
              <w:t xml:space="preserve">Język angielski   </w:t>
            </w:r>
            <w:r w:rsidRPr="00611A56">
              <w:rPr>
                <w:rFonts w:ascii="Verdana" w:hAnsi="Verdana"/>
                <w:bCs/>
                <w:sz w:val="16"/>
                <w:szCs w:val="16"/>
              </w:rPr>
              <w:t>od 15.00 do 16.30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       </w:t>
            </w:r>
          </w:p>
          <w:p w:rsidR="006C39E3" w:rsidRDefault="006C39E3" w:rsidP="0064373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Grupa 1 Mgr O.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Chopko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s.2.29 TK  </w:t>
            </w:r>
          </w:p>
          <w:p w:rsidR="006C39E3" w:rsidRDefault="006C39E3" w:rsidP="0064373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Grupa 4  Mgr M. Adamowicz</w:t>
            </w:r>
          </w:p>
          <w:p w:rsidR="006C39E3" w:rsidRPr="00D4759E" w:rsidRDefault="006C39E3" w:rsidP="0064373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                   s. 2.24TK 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9E3" w:rsidRPr="00203DEA" w:rsidRDefault="006C39E3" w:rsidP="00643739">
            <w:pPr>
              <w:ind w:right="-7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>Budownictwo</w:t>
            </w:r>
          </w:p>
          <w:p w:rsidR="006C39E3" w:rsidRPr="00203DEA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3DEA">
              <w:rPr>
                <w:rFonts w:ascii="Verdana" w:hAnsi="Verdana"/>
                <w:sz w:val="16"/>
                <w:szCs w:val="16"/>
              </w:rPr>
              <w:t xml:space="preserve">mgr </w:t>
            </w:r>
            <w:proofErr w:type="spellStart"/>
            <w:r w:rsidRPr="00203DEA">
              <w:rPr>
                <w:rFonts w:ascii="Verdana" w:hAnsi="Verdana"/>
                <w:sz w:val="16"/>
                <w:szCs w:val="16"/>
              </w:rPr>
              <w:t>inż.M</w:t>
            </w:r>
            <w:proofErr w:type="spellEnd"/>
            <w:r w:rsidRPr="00203DEA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203DEA">
              <w:rPr>
                <w:rFonts w:ascii="Verdana" w:hAnsi="Verdana"/>
                <w:sz w:val="16"/>
                <w:szCs w:val="16"/>
              </w:rPr>
              <w:t>Bartnicka-Bochenek</w:t>
            </w:r>
            <w:proofErr w:type="spellEnd"/>
          </w:p>
          <w:p w:rsidR="006C39E3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3DEA">
              <w:rPr>
                <w:rFonts w:ascii="Verdana" w:hAnsi="Verdana"/>
                <w:sz w:val="16"/>
                <w:szCs w:val="16"/>
              </w:rPr>
              <w:t>KT s. 4.9</w:t>
            </w:r>
          </w:p>
          <w:p w:rsidR="006C39E3" w:rsidRPr="00393E00" w:rsidRDefault="006C39E3" w:rsidP="00643739">
            <w:pPr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  <w:r w:rsidRPr="00203DE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203D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  <w:r w:rsidRPr="00203DEA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6</w:t>
            </w:r>
            <w:r w:rsidRPr="00203D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30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9E3" w:rsidRDefault="006C39E3" w:rsidP="0064373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9E3" w:rsidRPr="00393E00" w:rsidRDefault="006C39E3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9E3" w:rsidRDefault="006C39E3" w:rsidP="00643739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9E3" w:rsidRDefault="006C39E3" w:rsidP="00643739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de-DE"/>
              </w:rPr>
            </w:pPr>
          </w:p>
        </w:tc>
      </w:tr>
      <w:tr w:rsidR="006C39E3" w:rsidRPr="009B75EC" w:rsidTr="00643739">
        <w:trPr>
          <w:cantSplit/>
          <w:trHeight w:val="340"/>
        </w:trPr>
        <w:tc>
          <w:tcPr>
            <w:tcW w:w="14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C39E3" w:rsidRPr="000A0718" w:rsidRDefault="006C39E3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15.45-16.30</w:t>
            </w:r>
          </w:p>
        </w:tc>
        <w:tc>
          <w:tcPr>
            <w:tcW w:w="28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9E3" w:rsidRPr="00393E00" w:rsidRDefault="006C39E3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C39E3" w:rsidRPr="00180433" w:rsidRDefault="006C39E3" w:rsidP="00643739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9E3" w:rsidRPr="00D331C6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9E3" w:rsidRPr="00393E00" w:rsidRDefault="006C39E3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9E3" w:rsidRPr="00393E00" w:rsidRDefault="006C39E3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6C39E3" w:rsidRPr="00D9153E" w:rsidRDefault="006C39E3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6C39E3" w:rsidRPr="00D9153E" w:rsidRDefault="006C39E3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C39E3" w:rsidRPr="009B75EC" w:rsidTr="00643739">
        <w:trPr>
          <w:cantSplit/>
          <w:trHeight w:val="340"/>
        </w:trPr>
        <w:tc>
          <w:tcPr>
            <w:tcW w:w="14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C39E3" w:rsidRPr="000A0718" w:rsidRDefault="006C39E3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16.30-17.15</w:t>
            </w:r>
          </w:p>
        </w:tc>
        <w:tc>
          <w:tcPr>
            <w:tcW w:w="28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9E3" w:rsidRPr="00BC6590" w:rsidRDefault="006C39E3" w:rsidP="00643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C39E3" w:rsidRDefault="006C39E3" w:rsidP="0064373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11A56">
              <w:rPr>
                <w:rFonts w:ascii="Verdana" w:hAnsi="Verdana"/>
                <w:b/>
                <w:bCs/>
                <w:sz w:val="16"/>
                <w:szCs w:val="16"/>
              </w:rPr>
              <w:t xml:space="preserve">Język angielski   </w:t>
            </w:r>
            <w:r w:rsidRPr="00611A56">
              <w:rPr>
                <w:rFonts w:ascii="Verdana" w:hAnsi="Verdana"/>
                <w:bCs/>
                <w:sz w:val="16"/>
                <w:szCs w:val="16"/>
              </w:rPr>
              <w:t>od 1</w:t>
            </w:r>
            <w:r>
              <w:rPr>
                <w:rFonts w:ascii="Verdana" w:hAnsi="Verdana"/>
                <w:bCs/>
                <w:sz w:val="16"/>
                <w:szCs w:val="16"/>
              </w:rPr>
              <w:t>6</w:t>
            </w:r>
            <w:r w:rsidRPr="00611A56">
              <w:rPr>
                <w:rFonts w:ascii="Verdana" w:hAnsi="Verdana"/>
                <w:bCs/>
                <w:sz w:val="16"/>
                <w:szCs w:val="16"/>
              </w:rPr>
              <w:t>.</w:t>
            </w:r>
            <w:r>
              <w:rPr>
                <w:rFonts w:ascii="Verdana" w:hAnsi="Verdana"/>
                <w:bCs/>
                <w:sz w:val="16"/>
                <w:szCs w:val="16"/>
              </w:rPr>
              <w:t>4</w:t>
            </w:r>
            <w:r w:rsidRPr="00611A56">
              <w:rPr>
                <w:rFonts w:ascii="Verdana" w:hAnsi="Verdana"/>
                <w:bCs/>
                <w:sz w:val="16"/>
                <w:szCs w:val="16"/>
              </w:rPr>
              <w:t>0 do 1</w:t>
            </w:r>
            <w:r>
              <w:rPr>
                <w:rFonts w:ascii="Verdana" w:hAnsi="Verdana"/>
                <w:bCs/>
                <w:sz w:val="16"/>
                <w:szCs w:val="16"/>
              </w:rPr>
              <w:t>8</w:t>
            </w:r>
            <w:r w:rsidRPr="00611A56">
              <w:rPr>
                <w:rFonts w:ascii="Verdana" w:hAnsi="Verdana"/>
                <w:bCs/>
                <w:sz w:val="16"/>
                <w:szCs w:val="16"/>
              </w:rPr>
              <w:t>.</w:t>
            </w:r>
            <w:r>
              <w:rPr>
                <w:rFonts w:ascii="Verdana" w:hAnsi="Verdana"/>
                <w:bCs/>
                <w:sz w:val="16"/>
                <w:szCs w:val="16"/>
              </w:rPr>
              <w:t>10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        </w:t>
            </w:r>
          </w:p>
          <w:p w:rsidR="006C39E3" w:rsidRDefault="006C39E3" w:rsidP="0064373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Grupa 2  Mgr O.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Chopko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s. 2.29TK  </w:t>
            </w:r>
          </w:p>
          <w:p w:rsidR="006C39E3" w:rsidRDefault="006C39E3" w:rsidP="0064373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Grupa 5  Mgr M. Prachowski</w:t>
            </w:r>
          </w:p>
          <w:p w:rsidR="006C39E3" w:rsidRDefault="006C39E3" w:rsidP="0064373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                s. 2.24 TK  </w:t>
            </w:r>
          </w:p>
          <w:p w:rsidR="006C39E3" w:rsidRPr="00180433" w:rsidRDefault="006C39E3" w:rsidP="00643739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9E3" w:rsidRPr="00203DEA" w:rsidRDefault="006C39E3" w:rsidP="00643739">
            <w:pPr>
              <w:ind w:left="-68" w:right="-7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>Projektowanie architektury wnętrz</w:t>
            </w:r>
          </w:p>
          <w:p w:rsidR="006C39E3" w:rsidRPr="00BC6590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3DEA">
              <w:rPr>
                <w:rFonts w:ascii="Verdana" w:hAnsi="Verdana"/>
                <w:sz w:val="16"/>
                <w:szCs w:val="16"/>
              </w:rPr>
              <w:t xml:space="preserve">mgr inż. M. </w:t>
            </w:r>
            <w:proofErr w:type="spellStart"/>
            <w:r w:rsidRPr="00203DEA">
              <w:rPr>
                <w:rFonts w:ascii="Verdana" w:hAnsi="Verdana"/>
                <w:sz w:val="16"/>
                <w:szCs w:val="16"/>
              </w:rPr>
              <w:t>Bartnicka-Bochenek</w:t>
            </w:r>
            <w:proofErr w:type="spellEnd"/>
          </w:p>
          <w:p w:rsidR="006C39E3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3DEA">
              <w:rPr>
                <w:rFonts w:ascii="Verdana" w:hAnsi="Verdana"/>
                <w:sz w:val="16"/>
                <w:szCs w:val="16"/>
              </w:rPr>
              <w:t>KT s. 4.9</w:t>
            </w:r>
          </w:p>
          <w:p w:rsidR="006C39E3" w:rsidRPr="00013ACB" w:rsidRDefault="006C39E3" w:rsidP="0064373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16.30-18</w:t>
            </w:r>
            <w:r w:rsidRPr="00203D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00    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9E3" w:rsidRPr="00393E00" w:rsidRDefault="006C39E3" w:rsidP="00643739">
            <w:pPr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9E3" w:rsidRPr="00393E00" w:rsidRDefault="006C39E3" w:rsidP="00643739">
            <w:pPr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6C39E3" w:rsidRPr="00D9153E" w:rsidRDefault="006C39E3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39E3" w:rsidRPr="00D9153E" w:rsidRDefault="006C39E3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C39E3" w:rsidRPr="009B75EC" w:rsidTr="00643739">
        <w:trPr>
          <w:cantSplit/>
          <w:trHeight w:val="340"/>
        </w:trPr>
        <w:tc>
          <w:tcPr>
            <w:tcW w:w="14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C39E3" w:rsidRPr="000A0718" w:rsidRDefault="006C39E3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17.15-18.00</w:t>
            </w:r>
          </w:p>
        </w:tc>
        <w:tc>
          <w:tcPr>
            <w:tcW w:w="28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E3" w:rsidRPr="002F554B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C39E3" w:rsidRPr="00180433" w:rsidRDefault="006C39E3" w:rsidP="00643739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39E3" w:rsidRPr="002F554B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9E3" w:rsidRPr="002F554B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9E3" w:rsidRPr="002F554B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6C39E3" w:rsidRPr="002F554B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39E3" w:rsidRPr="002F554B" w:rsidRDefault="006C39E3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C4B2F" w:rsidRDefault="000C4B2F" w:rsidP="004D4DB2">
      <w:pPr>
        <w:ind w:left="-567"/>
        <w:rPr>
          <w:rFonts w:ascii="Verdana" w:hAnsi="Verdana"/>
          <w:b/>
          <w:sz w:val="18"/>
          <w:szCs w:val="18"/>
        </w:rPr>
        <w:sectPr w:rsidR="000C4B2F" w:rsidSect="002117E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4A1332" w:rsidRPr="00E27B12" w:rsidRDefault="004A1332" w:rsidP="004A1332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     </w:t>
      </w:r>
      <w:r w:rsidRPr="00E27B12">
        <w:rPr>
          <w:rFonts w:ascii="Verdana" w:hAnsi="Verdana"/>
          <w:b/>
        </w:rPr>
        <w:t>Legenda:</w:t>
      </w:r>
    </w:p>
    <w:p w:rsidR="004A1332" w:rsidRDefault="004D4DB2" w:rsidP="004D4DB2">
      <w:pPr>
        <w:ind w:left="-56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</w:t>
      </w:r>
    </w:p>
    <w:p w:rsidR="004D4DB2" w:rsidRDefault="004A1332" w:rsidP="004D4DB2">
      <w:pPr>
        <w:ind w:left="-56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            </w:t>
      </w:r>
      <w:r w:rsidR="004D4DB2" w:rsidRPr="00997509">
        <w:rPr>
          <w:rFonts w:ascii="Verdana" w:hAnsi="Verdana"/>
          <w:b/>
          <w:bCs/>
          <w:sz w:val="18"/>
          <w:szCs w:val="18"/>
        </w:rPr>
        <w:t>P – Pałac   KT – Kolegium Techniczne  KW – Kolegium Wschodnie</w:t>
      </w:r>
      <w:r w:rsidR="004D4DB2">
        <w:rPr>
          <w:rFonts w:ascii="Verdana" w:hAnsi="Verdana"/>
          <w:b/>
          <w:sz w:val="18"/>
          <w:szCs w:val="18"/>
        </w:rPr>
        <w:t xml:space="preserve">    </w:t>
      </w:r>
    </w:p>
    <w:p w:rsidR="004D4DB2" w:rsidRDefault="004D4DB2" w:rsidP="004D4DB2">
      <w:pPr>
        <w:ind w:left="-567"/>
        <w:rPr>
          <w:rFonts w:ascii="Verdana" w:hAnsi="Verdana"/>
          <w:b/>
          <w:sz w:val="18"/>
          <w:szCs w:val="18"/>
        </w:rPr>
      </w:pPr>
    </w:p>
    <w:p w:rsidR="004D4DB2" w:rsidRPr="00997509" w:rsidRDefault="004D4DB2" w:rsidP="004D4DB2">
      <w:pPr>
        <w:ind w:left="-567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</w:t>
      </w:r>
      <w:r w:rsidRPr="00433B55">
        <w:rPr>
          <w:rFonts w:ascii="Verdana" w:hAnsi="Verdana"/>
          <w:b/>
          <w:sz w:val="18"/>
          <w:szCs w:val="18"/>
        </w:rPr>
        <w:t xml:space="preserve">Liczba tygodni </w:t>
      </w: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</w:t>
      </w:r>
    </w:p>
    <w:p w:rsidR="004D4DB2" w:rsidRDefault="004D4DB2" w:rsidP="004D4DB2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438"/>
      </w:tblGrid>
      <w:tr w:rsidR="004D4DB2" w:rsidRPr="004D4DB2" w:rsidTr="000C4B2F">
        <w:trPr>
          <w:trHeight w:val="113"/>
        </w:trPr>
        <w:tc>
          <w:tcPr>
            <w:tcW w:w="566" w:type="dxa"/>
            <w:shd w:val="clear" w:color="auto" w:fill="auto"/>
            <w:vAlign w:val="center"/>
          </w:tcPr>
          <w:p w:rsidR="004D4DB2" w:rsidRPr="004D4DB2" w:rsidRDefault="004D4DB2" w:rsidP="006E41EA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38" w:type="dxa"/>
            <w:shd w:val="clear" w:color="auto" w:fill="auto"/>
          </w:tcPr>
          <w:p w:rsidR="004D4DB2" w:rsidRPr="004D4DB2" w:rsidRDefault="004D4DB2" w:rsidP="006E41EA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03.10 - 07.10.2022</w:t>
            </w:r>
          </w:p>
        </w:tc>
      </w:tr>
      <w:tr w:rsidR="004D4DB2" w:rsidRPr="004D4DB2" w:rsidTr="000C4B2F">
        <w:trPr>
          <w:trHeight w:val="113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4D4DB2" w:rsidRPr="004D4DB2" w:rsidRDefault="000C4B2F" w:rsidP="006E41EA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4D4DB2" w:rsidRPr="004D4DB2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4D4DB2" w:rsidRPr="004D4DB2" w:rsidRDefault="004D4DB2" w:rsidP="006E41EA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10.10 - 14.10.2022</w:t>
            </w:r>
          </w:p>
        </w:tc>
      </w:tr>
      <w:tr w:rsidR="004D4DB2" w:rsidRPr="004D4DB2" w:rsidTr="000C4B2F">
        <w:trPr>
          <w:trHeight w:val="113"/>
        </w:trPr>
        <w:tc>
          <w:tcPr>
            <w:tcW w:w="566" w:type="dxa"/>
            <w:shd w:val="clear" w:color="auto" w:fill="auto"/>
            <w:vAlign w:val="center"/>
          </w:tcPr>
          <w:p w:rsidR="004D4DB2" w:rsidRPr="004D4DB2" w:rsidRDefault="004D4DB2" w:rsidP="006E41EA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38" w:type="dxa"/>
            <w:shd w:val="clear" w:color="auto" w:fill="auto"/>
          </w:tcPr>
          <w:p w:rsidR="004D4DB2" w:rsidRPr="004D4DB2" w:rsidRDefault="004D4DB2" w:rsidP="006E41EA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17.10 - 21.10.2022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D9D9D9" w:themeFill="background1" w:themeFillShade="D9"/>
            <w:vAlign w:val="center"/>
          </w:tcPr>
          <w:p w:rsidR="004D4DB2" w:rsidRPr="004D4DB2" w:rsidRDefault="004D4DB2" w:rsidP="006E41EA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4D4DB2" w:rsidRPr="004D4DB2" w:rsidRDefault="004D4DB2" w:rsidP="006E41EA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24.10 - 28.10.2022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auto"/>
            <w:vAlign w:val="center"/>
          </w:tcPr>
          <w:p w:rsidR="004D4DB2" w:rsidRPr="004D4DB2" w:rsidRDefault="004D4DB2" w:rsidP="006E41EA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438" w:type="dxa"/>
            <w:shd w:val="clear" w:color="auto" w:fill="auto"/>
          </w:tcPr>
          <w:p w:rsidR="004D4DB2" w:rsidRPr="004D4DB2" w:rsidRDefault="004D4DB2" w:rsidP="006E41EA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31.10 - 04.11.2022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D9D9D9" w:themeFill="background1" w:themeFillShade="D9"/>
            <w:vAlign w:val="center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07.11 - 11.11.2022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auto"/>
            <w:vAlign w:val="center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438" w:type="dxa"/>
            <w:shd w:val="clear" w:color="auto" w:fill="auto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14.11 - 18.11.2022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D9D9D9" w:themeFill="background1" w:themeFillShade="D9"/>
            <w:vAlign w:val="center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21.11 - 25.11.2022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auto"/>
            <w:vAlign w:val="center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438" w:type="dxa"/>
            <w:shd w:val="clear" w:color="auto" w:fill="auto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28.11 - 02.12.2022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D9D9D9" w:themeFill="background1" w:themeFillShade="D9"/>
            <w:vAlign w:val="center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05.12 - 09.12.2022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auto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bCs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438" w:type="dxa"/>
            <w:shd w:val="clear" w:color="auto" w:fill="auto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12.12 - 16.12.2022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D9D9D9" w:themeFill="background1" w:themeFillShade="D9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bCs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19.12 - 23.12.2022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auto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bCs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438" w:type="dxa"/>
            <w:shd w:val="clear" w:color="auto" w:fill="auto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02.01 - 06.01.2023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D9D9D9" w:themeFill="background1" w:themeFillShade="D9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bCs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09.01 - 13.01.2023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auto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bCs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438" w:type="dxa"/>
            <w:shd w:val="clear" w:color="auto" w:fill="auto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16.01 - 20.01.2023</w:t>
            </w:r>
          </w:p>
        </w:tc>
      </w:tr>
    </w:tbl>
    <w:p w:rsidR="00A22D4A" w:rsidRDefault="00A22D4A"/>
    <w:sectPr w:rsidR="00A22D4A" w:rsidSect="000C4B2F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E5"/>
    <w:rsid w:val="000C4B2F"/>
    <w:rsid w:val="001A5026"/>
    <w:rsid w:val="002117E5"/>
    <w:rsid w:val="002B2CD3"/>
    <w:rsid w:val="004A1332"/>
    <w:rsid w:val="004D4DB2"/>
    <w:rsid w:val="006C39E3"/>
    <w:rsid w:val="00766D6E"/>
    <w:rsid w:val="00A2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63DB4-2FB2-44D5-BB06-36EAFFD5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7</cp:revision>
  <dcterms:created xsi:type="dcterms:W3CDTF">2022-09-30T08:35:00Z</dcterms:created>
  <dcterms:modified xsi:type="dcterms:W3CDTF">2022-10-03T21:32:00Z</dcterms:modified>
</cp:coreProperties>
</file>