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C9" w:rsidRPr="00203DEA" w:rsidRDefault="00FB65C9" w:rsidP="00FB65C9">
      <w:pPr>
        <w:jc w:val="center"/>
        <w:rPr>
          <w:rFonts w:ascii="Verdana" w:hAnsi="Verdana"/>
          <w:b/>
          <w:i/>
        </w:rPr>
      </w:pPr>
      <w:r w:rsidRPr="00203DEA">
        <w:rPr>
          <w:rFonts w:ascii="Verdana" w:hAnsi="Verdana"/>
          <w:b/>
        </w:rPr>
        <w:t xml:space="preserve">Plan zajęć dla studentów IV roku </w:t>
      </w:r>
      <w:r w:rsidRPr="00203DEA">
        <w:rPr>
          <w:rFonts w:ascii="Verdana" w:hAnsi="Verdana"/>
          <w:b/>
          <w:i/>
        </w:rPr>
        <w:t>Architektury Wnętrz</w:t>
      </w:r>
    </w:p>
    <w:p w:rsidR="00FB65C9" w:rsidRPr="00203DEA" w:rsidRDefault="00FB65C9" w:rsidP="00FB65C9">
      <w:pPr>
        <w:jc w:val="center"/>
        <w:rPr>
          <w:rFonts w:ascii="Verdana" w:hAnsi="Verdana"/>
          <w:b/>
        </w:rPr>
      </w:pPr>
      <w:r w:rsidRPr="00203DEA">
        <w:rPr>
          <w:rFonts w:ascii="Verdana" w:hAnsi="Verdana"/>
          <w:b/>
        </w:rPr>
        <w:t xml:space="preserve">rok </w:t>
      </w:r>
      <w:proofErr w:type="spellStart"/>
      <w:r w:rsidRPr="00203DEA">
        <w:rPr>
          <w:rFonts w:ascii="Verdana" w:hAnsi="Verdana"/>
          <w:b/>
        </w:rPr>
        <w:t>akad</w:t>
      </w:r>
      <w:proofErr w:type="spellEnd"/>
      <w:r w:rsidRPr="00203DEA">
        <w:rPr>
          <w:rFonts w:ascii="Verdana" w:hAnsi="Verdana"/>
          <w:b/>
        </w:rPr>
        <w:t>. 2020/2021, semestr</w:t>
      </w:r>
      <w:r>
        <w:rPr>
          <w:rFonts w:ascii="Verdana" w:hAnsi="Verdana"/>
          <w:b/>
        </w:rPr>
        <w:t xml:space="preserve"> 7</w:t>
      </w:r>
      <w:r w:rsidRPr="00203DEA">
        <w:rPr>
          <w:rFonts w:ascii="Verdana" w:hAnsi="Verdana"/>
          <w:b/>
        </w:rPr>
        <w:t xml:space="preserve"> zimowy</w:t>
      </w:r>
    </w:p>
    <w:p w:rsidR="00FB65C9" w:rsidRPr="00203DEA" w:rsidRDefault="00FB65C9" w:rsidP="00FB65C9">
      <w:pPr>
        <w:jc w:val="center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10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403"/>
        <w:gridCol w:w="1404"/>
        <w:gridCol w:w="1404"/>
        <w:gridCol w:w="1404"/>
        <w:gridCol w:w="1404"/>
        <w:gridCol w:w="1404"/>
        <w:gridCol w:w="1404"/>
        <w:gridCol w:w="1404"/>
        <w:gridCol w:w="1405"/>
        <w:gridCol w:w="1406"/>
      </w:tblGrid>
      <w:tr w:rsidR="00E259C5" w:rsidRPr="003257D9" w:rsidTr="00643739">
        <w:trPr>
          <w:trHeight w:val="443"/>
        </w:trPr>
        <w:tc>
          <w:tcPr>
            <w:tcW w:w="1409" w:type="dxa"/>
            <w:vMerge w:val="restart"/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E259C5" w:rsidRPr="003257D9" w:rsidTr="00643739">
        <w:trPr>
          <w:trHeight w:val="443"/>
        </w:trPr>
        <w:tc>
          <w:tcPr>
            <w:tcW w:w="1409" w:type="dxa"/>
            <w:vMerge/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E259C5" w:rsidRPr="00393E00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E259C5" w:rsidRPr="000A0718" w:rsidRDefault="00E259C5" w:rsidP="0064373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403" w:type="dxa"/>
            <w:tcBorders>
              <w:bottom w:val="single" w:sz="4" w:space="0" w:color="FFC000"/>
            </w:tcBorders>
            <w:shd w:val="clear" w:color="auto" w:fill="FFFFFF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FFFFFF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FFFFFF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4" w:space="0" w:color="FFC000"/>
              <w:right w:val="single" w:sz="4" w:space="0" w:color="auto"/>
            </w:tcBorders>
            <w:shd w:val="clear" w:color="auto" w:fill="FFFFFF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  <w:p w:rsidR="00E259C5" w:rsidRPr="00EE2BCD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E2BCD" w:rsidRDefault="00E259C5" w:rsidP="00643739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C90A1B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203DEA" w:rsidRDefault="00E259C5" w:rsidP="00643739">
            <w:pPr>
              <w:jc w:val="center"/>
              <w:rPr>
                <w:sz w:val="18"/>
                <w:szCs w:val="18"/>
              </w:rPr>
            </w:pPr>
          </w:p>
          <w:p w:rsidR="00E259C5" w:rsidRPr="00203DEA" w:rsidRDefault="00E259C5" w:rsidP="00643739">
            <w:pPr>
              <w:jc w:val="center"/>
              <w:rPr>
                <w:sz w:val="16"/>
                <w:szCs w:val="16"/>
              </w:rPr>
            </w:pPr>
          </w:p>
          <w:p w:rsidR="00E259C5" w:rsidRPr="00B9513E" w:rsidRDefault="00E259C5" w:rsidP="00643739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423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9C5" w:rsidRPr="0052663F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9C5" w:rsidRPr="0052663F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457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5309CE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0045E" w:rsidRDefault="00E259C5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0045E" w:rsidRDefault="00E259C5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448"/>
        </w:trPr>
        <w:tc>
          <w:tcPr>
            <w:tcW w:w="1409" w:type="dxa"/>
            <w:tcBorders>
              <w:top w:val="single" w:sz="4" w:space="0" w:color="ED7D31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C5" w:rsidRPr="00083657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445"/>
        </w:trPr>
        <w:tc>
          <w:tcPr>
            <w:tcW w:w="1409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C90A1B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180433" w:rsidRDefault="00E259C5" w:rsidP="00643739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180433" w:rsidRDefault="00E259C5" w:rsidP="00643739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C5" w:rsidRPr="00180433" w:rsidRDefault="00E259C5" w:rsidP="00643739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B9513E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204C0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E204C0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:rsidR="00E259C5" w:rsidRPr="00203DEA" w:rsidRDefault="00E259C5" w:rsidP="00643739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Zaawansowane techniki prezentacji cyfrowej</w:t>
            </w:r>
            <w:r w:rsidRPr="00203DE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dr W. Kapela </w:t>
            </w:r>
          </w:p>
          <w:p w:rsidR="00E259C5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>KT s. 3.22</w:t>
            </w:r>
          </w:p>
          <w:p w:rsidR="00E259C5" w:rsidRPr="00893581" w:rsidRDefault="00E259C5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3581">
              <w:rPr>
                <w:b/>
                <w:color w:val="000000" w:themeColor="text1"/>
                <w:sz w:val="20"/>
                <w:szCs w:val="20"/>
              </w:rPr>
              <w:t>13.30-18.00</w:t>
            </w:r>
          </w:p>
          <w:p w:rsidR="00E259C5" w:rsidRPr="00203DEA" w:rsidRDefault="00E259C5" w:rsidP="00643739">
            <w:pPr>
              <w:jc w:val="center"/>
              <w:rPr>
                <w:sz w:val="18"/>
                <w:szCs w:val="18"/>
              </w:rPr>
            </w:pP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3/6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  <w:p w:rsidR="00E259C5" w:rsidRPr="00203DEA" w:rsidRDefault="00E259C5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yplom: </w:t>
            </w: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</w:t>
            </w:r>
            <w:r w:rsidRPr="00203DEA">
              <w:rPr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wanie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architektury wnętrz</w:t>
            </w:r>
          </w:p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prof. </w:t>
            </w:r>
          </w:p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Swałtek</w:t>
            </w:r>
            <w:proofErr w:type="spellEnd"/>
          </w:p>
          <w:p w:rsidR="00E259C5" w:rsidRPr="00D140B2" w:rsidRDefault="00E259C5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40B2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E259C5" w:rsidRPr="00203DEA" w:rsidRDefault="00E259C5" w:rsidP="00643739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F541DA">
              <w:rPr>
                <w:rFonts w:ascii="Verdana" w:hAnsi="Verdana"/>
                <w:bCs/>
                <w:sz w:val="16"/>
                <w:szCs w:val="16"/>
              </w:rPr>
              <w:t>4/8</w:t>
            </w: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204C0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9C5" w:rsidRPr="00032D5A" w:rsidRDefault="00E259C5" w:rsidP="00643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59C5" w:rsidRPr="0056599A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56599A" w:rsidRDefault="00E259C5" w:rsidP="00643739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259C5" w:rsidRPr="00B61333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B61333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203DEA" w:rsidRDefault="00E259C5" w:rsidP="00643739">
            <w:pPr>
              <w:ind w:right="-7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yplom: </w:t>
            </w:r>
            <w:proofErr w:type="spellStart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Projekto</w:t>
            </w:r>
            <w:r w:rsidRPr="00203DEA">
              <w:rPr>
                <w:b/>
                <w:i/>
                <w:sz w:val="18"/>
                <w:szCs w:val="18"/>
              </w:rPr>
              <w:t>-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wanie</w:t>
            </w:r>
            <w:proofErr w:type="spellEnd"/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architektury wnętrz</w:t>
            </w:r>
          </w:p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prof.</w:t>
            </w:r>
          </w:p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Swałtek</w:t>
            </w:r>
            <w:proofErr w:type="spellEnd"/>
          </w:p>
          <w:p w:rsidR="00E259C5" w:rsidRPr="00D140B2" w:rsidRDefault="00E259C5" w:rsidP="006437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40B2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D140B2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  <w:p w:rsidR="00E259C5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>KT s. 4.9</w:t>
            </w:r>
          </w:p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4/8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9C5" w:rsidRPr="00D9153E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9C5" w:rsidRPr="00D9153E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203DEA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>Labo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203DEA">
              <w:rPr>
                <w:rFonts w:ascii="Verdana" w:hAnsi="Verdana"/>
                <w:b/>
                <w:i/>
                <w:sz w:val="18"/>
                <w:szCs w:val="18"/>
              </w:rPr>
              <w:t xml:space="preserve"> modeli i makiet</w:t>
            </w:r>
          </w:p>
          <w:p w:rsidR="00E259C5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03DEA">
              <w:rPr>
                <w:rFonts w:ascii="Verdana" w:hAnsi="Verdana"/>
                <w:sz w:val="18"/>
                <w:szCs w:val="18"/>
              </w:rPr>
              <w:t xml:space="preserve">mgr W. </w:t>
            </w:r>
            <w:proofErr w:type="spellStart"/>
            <w:r w:rsidRPr="00203DEA">
              <w:rPr>
                <w:rFonts w:ascii="Verdana" w:hAnsi="Verdana"/>
                <w:sz w:val="18"/>
                <w:szCs w:val="18"/>
              </w:rPr>
              <w:t>Taworski</w:t>
            </w:r>
            <w:proofErr w:type="spellEnd"/>
          </w:p>
          <w:p w:rsidR="00E259C5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3DEA">
              <w:rPr>
                <w:rFonts w:ascii="Verdana" w:hAnsi="Verdana"/>
                <w:sz w:val="16"/>
                <w:szCs w:val="16"/>
              </w:rPr>
              <w:t xml:space="preserve">KT s.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03DEA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E259C5" w:rsidRDefault="00E259C5" w:rsidP="00643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3DEA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17</w:t>
            </w:r>
            <w:r w:rsidRPr="00203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</w:p>
          <w:p w:rsidR="00E259C5" w:rsidRPr="00203DEA" w:rsidRDefault="00E259C5" w:rsidP="00643739">
            <w:pPr>
              <w:jc w:val="center"/>
              <w:rPr>
                <w:sz w:val="18"/>
                <w:szCs w:val="18"/>
              </w:rPr>
            </w:pPr>
          </w:p>
          <w:p w:rsidR="00E259C5" w:rsidRPr="0078754E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3/6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F541DA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9C5" w:rsidRDefault="00E259C5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9C5" w:rsidRDefault="00E259C5" w:rsidP="0064373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D331C6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9C5" w:rsidRPr="00D331C6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013ACB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013ACB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393E00" w:rsidRDefault="00E259C5" w:rsidP="00643739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9B75E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2F554B" w:rsidRDefault="00E259C5" w:rsidP="006437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CC01BC" w:rsidTr="00643739">
        <w:trPr>
          <w:cantSplit/>
          <w:trHeight w:val="340"/>
        </w:trPr>
        <w:tc>
          <w:tcPr>
            <w:tcW w:w="14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59C5" w:rsidRPr="002F554B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59C5" w:rsidRPr="002F554B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180433" w:rsidRDefault="00E259C5" w:rsidP="00643739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9C5" w:rsidRPr="00180433" w:rsidRDefault="00E259C5" w:rsidP="00643739">
            <w:pPr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59C5" w:rsidRPr="002F554B" w:rsidRDefault="00E259C5" w:rsidP="00643739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59C5" w:rsidRPr="002F554B" w:rsidRDefault="00E259C5" w:rsidP="00643739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EE2BCD" w:rsidRDefault="00E259C5" w:rsidP="0064373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259C5" w:rsidRPr="00D9153E" w:rsidRDefault="00E259C5" w:rsidP="006437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259C5" w:rsidRPr="00CC01BC" w:rsidTr="00643739">
        <w:trPr>
          <w:cantSplit/>
          <w:trHeight w:val="340"/>
        </w:trPr>
        <w:tc>
          <w:tcPr>
            <w:tcW w:w="1409" w:type="dxa"/>
            <w:shd w:val="clear" w:color="auto" w:fill="F2F2F2"/>
            <w:vAlign w:val="center"/>
          </w:tcPr>
          <w:p w:rsidR="00E259C5" w:rsidRPr="000A0718" w:rsidRDefault="00E259C5" w:rsidP="0064373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1403" w:type="dxa"/>
            <w:tcBorders>
              <w:top w:val="single" w:sz="2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259C5" w:rsidRPr="00180433" w:rsidRDefault="00E259C5" w:rsidP="00643739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CC01BC" w:rsidRDefault="00E259C5" w:rsidP="006437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C5" w:rsidRPr="00CC01BC" w:rsidRDefault="00E259C5" w:rsidP="0064373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auto"/>
          </w:tcPr>
          <w:p w:rsidR="00E259C5" w:rsidRPr="00CC01BC" w:rsidRDefault="00E259C5" w:rsidP="0064373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B65C9" w:rsidRPr="00203DEA" w:rsidRDefault="00FB65C9" w:rsidP="00FB65C9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203DEA">
        <w:rPr>
          <w:rFonts w:ascii="Verdana" w:hAnsi="Verdana"/>
          <w:sz w:val="16"/>
          <w:szCs w:val="16"/>
        </w:rPr>
        <w:t xml:space="preserve">      </w:t>
      </w:r>
    </w:p>
    <w:p w:rsidR="00FB65C9" w:rsidRDefault="00FB65C9" w:rsidP="004A1332">
      <w:pPr>
        <w:rPr>
          <w:rFonts w:ascii="Verdana" w:hAnsi="Verdana"/>
          <w:b/>
        </w:rPr>
      </w:pPr>
    </w:p>
    <w:p w:rsidR="00FB65C9" w:rsidRDefault="00FB65C9" w:rsidP="004A1332">
      <w:pPr>
        <w:rPr>
          <w:rFonts w:ascii="Verdana" w:hAnsi="Verdana"/>
          <w:b/>
        </w:rPr>
      </w:pPr>
    </w:p>
    <w:p w:rsidR="00FB65C9" w:rsidRDefault="00FB65C9" w:rsidP="004A1332">
      <w:pPr>
        <w:rPr>
          <w:rFonts w:ascii="Verdana" w:hAnsi="Verdana"/>
          <w:b/>
        </w:rPr>
      </w:pPr>
    </w:p>
    <w:p w:rsidR="00FB65C9" w:rsidRDefault="00FB65C9" w:rsidP="004A1332">
      <w:pPr>
        <w:rPr>
          <w:rFonts w:ascii="Verdana" w:hAnsi="Verdana"/>
          <w:b/>
        </w:rPr>
      </w:pPr>
    </w:p>
    <w:p w:rsidR="004A1332" w:rsidRPr="00E27B12" w:rsidRDefault="004A1332" w:rsidP="004A13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Pr="00E27B12">
        <w:rPr>
          <w:rFonts w:ascii="Verdana" w:hAnsi="Verdana"/>
          <w:b/>
        </w:rPr>
        <w:t>Legenda:</w:t>
      </w:r>
    </w:p>
    <w:p w:rsidR="004A133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</w:p>
    <w:p w:rsidR="004D4DB2" w:rsidRDefault="004A1332" w:rsidP="004D4DB2">
      <w:pPr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</w:t>
      </w:r>
      <w:r w:rsidR="004D4DB2" w:rsidRPr="00997509">
        <w:rPr>
          <w:rFonts w:ascii="Verdana" w:hAnsi="Verdana"/>
          <w:b/>
          <w:bCs/>
          <w:sz w:val="18"/>
          <w:szCs w:val="18"/>
        </w:rPr>
        <w:t>P – Pałac   KT – Kolegium Techniczne  KW – Kolegium Wschodnie</w:t>
      </w:r>
      <w:r w:rsidR="004D4DB2">
        <w:rPr>
          <w:rFonts w:ascii="Verdana" w:hAnsi="Verdana"/>
          <w:b/>
          <w:sz w:val="18"/>
          <w:szCs w:val="18"/>
        </w:rPr>
        <w:t xml:space="preserve">    </w:t>
      </w:r>
    </w:p>
    <w:p w:rsidR="004D4DB2" w:rsidRDefault="004D4DB2" w:rsidP="004D4DB2">
      <w:pPr>
        <w:ind w:left="-567"/>
        <w:rPr>
          <w:rFonts w:ascii="Verdana" w:hAnsi="Verdana"/>
          <w:b/>
          <w:sz w:val="18"/>
          <w:szCs w:val="18"/>
        </w:rPr>
      </w:pPr>
    </w:p>
    <w:p w:rsidR="004D4DB2" w:rsidRPr="00997509" w:rsidRDefault="004D4DB2" w:rsidP="004D4DB2">
      <w:pPr>
        <w:ind w:left="-56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</w:t>
      </w:r>
      <w:r w:rsidRPr="00433B55">
        <w:rPr>
          <w:rFonts w:ascii="Verdana" w:hAnsi="Verdana"/>
          <w:b/>
          <w:sz w:val="18"/>
          <w:szCs w:val="18"/>
        </w:rPr>
        <w:t xml:space="preserve">Liczba tygodni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</w:p>
    <w:p w:rsidR="004D4DB2" w:rsidRDefault="004D4DB2" w:rsidP="004D4DB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38"/>
      </w:tblGrid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03.10 - 07.10.2022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0C4B2F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4D4DB2" w:rsidRPr="004D4D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10.10 - 14.10.2022</w:t>
            </w:r>
          </w:p>
        </w:tc>
      </w:tr>
      <w:tr w:rsidR="004D4DB2" w:rsidRPr="004D4DB2" w:rsidTr="000C4B2F">
        <w:trPr>
          <w:trHeight w:val="113"/>
        </w:trPr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17.10 - 21.10.2022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24.10 - 28.10.2022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6E41EA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31.10 - 04.11.2022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07.11 - 11.11.2022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14.11 - 18.11.2022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21.11 - 25.11.2022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28.11 - 02.12.2022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05.12 - 09.12.2022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12.12 - 16.12.2022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19.12 - 23.12.2022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02.01 - 06.01.2023</w:t>
            </w:r>
          </w:p>
        </w:tc>
      </w:tr>
      <w:tr w:rsidR="004D4DB2" w:rsidRPr="004D4DB2" w:rsidTr="000C4B2F">
        <w:tc>
          <w:tcPr>
            <w:tcW w:w="566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09.01 - 13.01.2023</w:t>
            </w:r>
          </w:p>
        </w:tc>
      </w:tr>
    </w:tbl>
    <w:p w:rsidR="00E12EEA" w:rsidRDefault="00E12EEA" w:rsidP="004D4DB2">
      <w:pPr>
        <w:rPr>
          <w:rFonts w:eastAsia="Calibri"/>
          <w:bCs/>
          <w:sz w:val="28"/>
          <w:szCs w:val="28"/>
          <w:lang w:eastAsia="en-US"/>
        </w:rPr>
        <w:sectPr w:rsidR="00E12EEA" w:rsidSect="00E12E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38"/>
      </w:tblGrid>
      <w:tr w:rsidR="004D4DB2" w:rsidRPr="004D4DB2" w:rsidTr="000C4B2F">
        <w:tc>
          <w:tcPr>
            <w:tcW w:w="566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rFonts w:eastAsia="Calibr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38" w:type="dxa"/>
            <w:shd w:val="clear" w:color="auto" w:fill="auto"/>
          </w:tcPr>
          <w:p w:rsidR="004D4DB2" w:rsidRPr="004D4DB2" w:rsidRDefault="004D4DB2" w:rsidP="004D4DB2">
            <w:pPr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4D4DB2">
              <w:rPr>
                <w:sz w:val="28"/>
                <w:szCs w:val="28"/>
              </w:rPr>
              <w:t>16.01 - 20.01.2023</w:t>
            </w:r>
          </w:p>
        </w:tc>
      </w:tr>
    </w:tbl>
    <w:p w:rsidR="00A22D4A" w:rsidRDefault="00A22D4A"/>
    <w:sectPr w:rsidR="00A22D4A" w:rsidSect="000C4B2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C4B2F"/>
    <w:rsid w:val="001A5026"/>
    <w:rsid w:val="002117E5"/>
    <w:rsid w:val="004A1332"/>
    <w:rsid w:val="004D4DB2"/>
    <w:rsid w:val="00766D6E"/>
    <w:rsid w:val="00A22D4A"/>
    <w:rsid w:val="00DE234B"/>
    <w:rsid w:val="00E12EEA"/>
    <w:rsid w:val="00E259C5"/>
    <w:rsid w:val="00F07479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ABFB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dcterms:created xsi:type="dcterms:W3CDTF">2022-09-30T08:52:00Z</dcterms:created>
  <dcterms:modified xsi:type="dcterms:W3CDTF">2022-10-03T21:31:00Z</dcterms:modified>
</cp:coreProperties>
</file>