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9F82" w14:textId="77777777" w:rsidR="002515FF" w:rsidRDefault="002515FF" w:rsidP="005C265A">
      <w:pPr>
        <w:tabs>
          <w:tab w:val="left" w:pos="540"/>
        </w:tabs>
        <w:jc w:val="center"/>
        <w:rPr>
          <w:b/>
          <w:bCs/>
        </w:rPr>
      </w:pPr>
    </w:p>
    <w:p w14:paraId="1DF02C39" w14:textId="77777777" w:rsidR="002515FF" w:rsidRDefault="005C265A" w:rsidP="005C265A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ROZKŁAD ZAJĘĆ DLA STUDENTÓW</w:t>
      </w:r>
      <w:r w:rsidRPr="00113AFA">
        <w:rPr>
          <w:b/>
          <w:bCs/>
        </w:rPr>
        <w:t xml:space="preserve">   </w:t>
      </w:r>
      <w:r w:rsidRPr="00113AFA">
        <w:rPr>
          <w:b/>
          <w:bCs/>
          <w:sz w:val="40"/>
          <w:szCs w:val="40"/>
        </w:rPr>
        <w:t>II</w:t>
      </w:r>
      <w:r w:rsidRPr="00113AF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113AFA">
        <w:rPr>
          <w:b/>
          <w:bCs/>
        </w:rPr>
        <w:t>ROKU HISTORII PWSW W PRZEMYŚLU</w:t>
      </w:r>
    </w:p>
    <w:p w14:paraId="21DD5310" w14:textId="4ED4BBD9" w:rsidR="005C265A" w:rsidRDefault="005C265A" w:rsidP="005C265A">
      <w:pPr>
        <w:tabs>
          <w:tab w:val="left" w:pos="540"/>
        </w:tabs>
        <w:jc w:val="center"/>
        <w:rPr>
          <w:b/>
          <w:bCs/>
        </w:rPr>
      </w:pPr>
      <w:r w:rsidRPr="00113AFA">
        <w:rPr>
          <w:b/>
          <w:bCs/>
        </w:rPr>
        <w:t>Studia stacjonarne, semestr III zimowy, rok akademicki 202</w:t>
      </w:r>
      <w:r w:rsidR="00150CCC">
        <w:rPr>
          <w:b/>
          <w:bCs/>
        </w:rPr>
        <w:t>2</w:t>
      </w:r>
      <w:r w:rsidRPr="00113AFA">
        <w:rPr>
          <w:b/>
          <w:bCs/>
        </w:rPr>
        <w:t>/202</w:t>
      </w:r>
      <w:r w:rsidR="00150CCC">
        <w:rPr>
          <w:b/>
          <w:bCs/>
        </w:rPr>
        <w:t>3</w:t>
      </w:r>
    </w:p>
    <w:p w14:paraId="42C843CF" w14:textId="77777777" w:rsidR="002515FF" w:rsidRPr="00113AFA" w:rsidRDefault="002515FF" w:rsidP="005C265A">
      <w:pPr>
        <w:tabs>
          <w:tab w:val="left" w:pos="540"/>
        </w:tabs>
        <w:jc w:val="center"/>
        <w:rPr>
          <w:b/>
          <w:bCs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139"/>
        <w:gridCol w:w="1630"/>
        <w:gridCol w:w="1772"/>
        <w:gridCol w:w="4110"/>
        <w:gridCol w:w="1985"/>
        <w:gridCol w:w="1983"/>
      </w:tblGrid>
      <w:tr w:rsidR="005C265A" w:rsidRPr="00471EBD" w14:paraId="671508DC" w14:textId="77777777" w:rsidTr="00860DC2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427B" w14:textId="77777777"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9D6" w14:textId="77777777"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694" w14:textId="77777777"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1B75" w14:textId="77777777"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1A1E" w14:textId="77777777"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6BB" w14:textId="77777777" w:rsidR="005C265A" w:rsidRPr="00471EBD" w:rsidRDefault="005C265A" w:rsidP="00062CDF">
            <w:pPr>
              <w:jc w:val="center"/>
              <w:rPr>
                <w:b/>
              </w:rPr>
            </w:pPr>
            <w:r w:rsidRPr="00471EBD">
              <w:rPr>
                <w:b/>
                <w:sz w:val="22"/>
                <w:szCs w:val="22"/>
              </w:rPr>
              <w:t>Piątek</w:t>
            </w:r>
          </w:p>
        </w:tc>
      </w:tr>
      <w:tr w:rsidR="00B82BDA" w:rsidRPr="00471EBD" w14:paraId="47091144" w14:textId="77777777" w:rsidTr="00860DC2">
        <w:trPr>
          <w:trHeight w:val="5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D376" w14:textId="77777777" w:rsidR="00B82BDA" w:rsidRPr="00471EBD" w:rsidRDefault="00B82BDA" w:rsidP="00CB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10:00-11:30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327" w14:textId="77777777" w:rsidR="00B82BDA" w:rsidRPr="001560F0" w:rsidRDefault="00B82BDA" w:rsidP="00062C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93E7B" w14:textId="77777777" w:rsidR="00B82BDA" w:rsidRPr="001560F0" w:rsidRDefault="00B82BDA" w:rsidP="00062C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EA9F5" w14:textId="77777777" w:rsidR="00B82BDA" w:rsidRPr="00284072" w:rsidRDefault="00B82BDA" w:rsidP="00DC3104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AFB76" w14:textId="77777777"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DC772" w14:textId="77777777"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B82BDA" w:rsidRPr="00471EBD" w14:paraId="2DAD86CD" w14:textId="77777777" w:rsidTr="00860DC2">
        <w:trPr>
          <w:trHeight w:val="29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4807" w14:textId="77777777" w:rsidR="00B82BDA" w:rsidRPr="00471EBD" w:rsidRDefault="00B82BDA" w:rsidP="00CB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11:30-11:40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004B8" w14:textId="77777777" w:rsidR="00B82BDA" w:rsidRPr="00284072" w:rsidRDefault="00B82BDA" w:rsidP="00062CD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C7F4" w14:textId="77777777" w:rsidR="00B82BDA" w:rsidRPr="00284072" w:rsidRDefault="00B82BDA" w:rsidP="00062C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0D5ED" w14:textId="77777777" w:rsidR="00B82BDA" w:rsidRPr="00284072" w:rsidRDefault="00B82BDA" w:rsidP="00062C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A95B" w14:textId="77777777"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F41B" w14:textId="77777777"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B82BDA" w:rsidRPr="00471EBD" w14:paraId="33A48C6A" w14:textId="77777777" w:rsidTr="00860DC2">
        <w:trPr>
          <w:trHeight w:val="44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3BE3" w14:textId="77777777" w:rsidR="00B82BDA" w:rsidRPr="00471EBD" w:rsidRDefault="00B82BDA" w:rsidP="00CB2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11:40 -13:10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B765D" w14:textId="77777777"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8B437" w14:textId="12DC96BC" w:rsidR="00B82BDA" w:rsidRPr="00284072" w:rsidRDefault="00B82BDA" w:rsidP="00AA3B86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6112" w14:textId="77777777" w:rsidR="00B82BDA" w:rsidRPr="00284072" w:rsidRDefault="00B82BDA" w:rsidP="00062CDF">
            <w:pPr>
              <w:rPr>
                <w:sz w:val="18"/>
                <w:szCs w:val="18"/>
              </w:rPr>
            </w:pPr>
          </w:p>
          <w:p w14:paraId="7C06C720" w14:textId="77777777" w:rsidR="00B82BDA" w:rsidRPr="00284072" w:rsidRDefault="00B82BDA" w:rsidP="00062C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23CB" w14:textId="77777777" w:rsidR="00B82BDA" w:rsidRPr="00284072" w:rsidRDefault="00B82BDA" w:rsidP="00E75A4B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3DE50" w14:textId="77777777"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B82BDA" w:rsidRPr="00471EBD" w14:paraId="735008BE" w14:textId="77777777" w:rsidTr="00860DC2">
        <w:trPr>
          <w:trHeight w:val="29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80F8" w14:textId="77777777" w:rsidR="00B82BDA" w:rsidRPr="00471EBD" w:rsidRDefault="00B82BDA" w:rsidP="00CB2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13:10-13:15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F885B" w14:textId="77777777" w:rsidR="00B82BDA" w:rsidRPr="00284072" w:rsidRDefault="00B82BDA" w:rsidP="00062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ED1DE" w14:textId="77777777" w:rsidR="00B82BDA" w:rsidRPr="00284072" w:rsidRDefault="00B82BDA" w:rsidP="00062C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FE14" w14:textId="77777777" w:rsidR="00B82BDA" w:rsidRPr="00284072" w:rsidRDefault="00B82BDA" w:rsidP="00062CD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033C" w14:textId="77777777"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5D096" w14:textId="77777777" w:rsidR="00B82BDA" w:rsidRPr="00284072" w:rsidRDefault="00B82BDA" w:rsidP="00062CDF">
            <w:pPr>
              <w:rPr>
                <w:sz w:val="18"/>
                <w:szCs w:val="18"/>
              </w:rPr>
            </w:pPr>
          </w:p>
        </w:tc>
      </w:tr>
      <w:tr w:rsidR="00194D93" w:rsidRPr="00471EBD" w14:paraId="01B16F12" w14:textId="77777777" w:rsidTr="00860DC2">
        <w:trPr>
          <w:trHeight w:val="60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63C6" w14:textId="77777777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13:15-14:45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2F6F7" w14:textId="77777777" w:rsidR="00194D93" w:rsidRPr="00284072" w:rsidRDefault="00194D93" w:rsidP="00194D93">
            <w:pPr>
              <w:rPr>
                <w:b/>
                <w:sz w:val="18"/>
                <w:szCs w:val="18"/>
              </w:rPr>
            </w:pPr>
            <w:r w:rsidRPr="00284072">
              <w:rPr>
                <w:b/>
                <w:sz w:val="18"/>
                <w:szCs w:val="18"/>
              </w:rPr>
              <w:t>Historia nowożytna Polski (do 1795)</w:t>
            </w:r>
          </w:p>
          <w:p w14:paraId="23594C21" w14:textId="77777777" w:rsidR="00194D93" w:rsidRPr="00284072" w:rsidRDefault="00194D93" w:rsidP="0019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  <w:r w:rsidRPr="00284072">
              <w:rPr>
                <w:sz w:val="18"/>
                <w:szCs w:val="18"/>
              </w:rPr>
              <w:t xml:space="preserve"> </w:t>
            </w:r>
          </w:p>
          <w:p w14:paraId="33CA6522" w14:textId="00A397E7" w:rsidR="00194D93" w:rsidRDefault="00194D93" w:rsidP="00194D9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Grzegorz Klebowicz</w:t>
            </w:r>
          </w:p>
          <w:p w14:paraId="393C7B6C" w14:textId="19C40781" w:rsidR="00194D93" w:rsidRPr="00284072" w:rsidRDefault="00194D93" w:rsidP="0019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Pr="00A05062">
              <w:rPr>
                <w:b/>
                <w:bCs/>
                <w:sz w:val="18"/>
                <w:szCs w:val="18"/>
                <w:lang w:eastAsia="ar-SA"/>
              </w:rPr>
              <w:t>KT 2.21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4BBB2" w14:textId="77777777" w:rsidR="00194D93" w:rsidRDefault="00194D93" w:rsidP="00194D93">
            <w:pPr>
              <w:rPr>
                <w:b/>
                <w:sz w:val="18"/>
                <w:szCs w:val="18"/>
              </w:rPr>
            </w:pPr>
            <w:r w:rsidRPr="00354F69">
              <w:rPr>
                <w:b/>
                <w:sz w:val="18"/>
                <w:szCs w:val="18"/>
              </w:rPr>
              <w:t>Historia kultury i sztuki w Europie i na świecie</w:t>
            </w:r>
          </w:p>
          <w:p w14:paraId="2C318DA2" w14:textId="77777777" w:rsidR="00194D93" w:rsidRPr="008E638E" w:rsidRDefault="00194D93" w:rsidP="00194D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ć</w:t>
            </w:r>
            <w:r w:rsidRPr="00354F69">
              <w:rPr>
                <w:sz w:val="18"/>
                <w:szCs w:val="18"/>
              </w:rPr>
              <w:t>wiczenia</w:t>
            </w:r>
            <w:r>
              <w:rPr>
                <w:sz w:val="18"/>
                <w:szCs w:val="18"/>
              </w:rPr>
              <w:t xml:space="preserve"> </w:t>
            </w:r>
            <w:r w:rsidRPr="008E638E">
              <w:rPr>
                <w:sz w:val="18"/>
                <w:szCs w:val="18"/>
                <w:lang w:eastAsia="ar-SA"/>
              </w:rPr>
              <w:t>(45 min.)</w:t>
            </w:r>
          </w:p>
          <w:p w14:paraId="04133DF9" w14:textId="77777777" w:rsidR="00194D93" w:rsidRDefault="00194D93" w:rsidP="0019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Elżbieta Dybek prof. PWSW</w:t>
            </w:r>
          </w:p>
          <w:p w14:paraId="713D1CD2" w14:textId="77777777" w:rsidR="00194D93" w:rsidRPr="005A4892" w:rsidRDefault="00194D93" w:rsidP="00194D93">
            <w:pPr>
              <w:rPr>
                <w:b/>
                <w:sz w:val="18"/>
                <w:szCs w:val="18"/>
              </w:rPr>
            </w:pPr>
            <w:r w:rsidRPr="005A4892">
              <w:rPr>
                <w:b/>
                <w:sz w:val="18"/>
                <w:szCs w:val="18"/>
              </w:rPr>
              <w:t>Turystyka pielgrzymkowa</w:t>
            </w:r>
          </w:p>
          <w:p w14:paraId="50879A4D" w14:textId="77777777" w:rsidR="00194D93" w:rsidRPr="008E638E" w:rsidRDefault="00194D93" w:rsidP="00194D9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ć</w:t>
            </w:r>
            <w:r w:rsidRPr="005A4892">
              <w:rPr>
                <w:sz w:val="18"/>
                <w:szCs w:val="18"/>
              </w:rPr>
              <w:t>wiczenia</w:t>
            </w:r>
            <w:r>
              <w:rPr>
                <w:sz w:val="18"/>
                <w:szCs w:val="18"/>
              </w:rPr>
              <w:t xml:space="preserve"> </w:t>
            </w:r>
            <w:r w:rsidRPr="008E638E">
              <w:rPr>
                <w:sz w:val="18"/>
                <w:szCs w:val="18"/>
                <w:lang w:eastAsia="ar-SA"/>
              </w:rPr>
              <w:t>(45 min.)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14:paraId="7D37591B" w14:textId="77777777" w:rsidR="00194D93" w:rsidRDefault="00194D93" w:rsidP="00194D9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Elżbieta Dybek prof. PWSW</w:t>
            </w:r>
          </w:p>
          <w:p w14:paraId="6057A591" w14:textId="4F62588B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Pr="00A05062">
              <w:rPr>
                <w:b/>
                <w:bCs/>
                <w:sz w:val="18"/>
                <w:szCs w:val="18"/>
              </w:rPr>
              <w:t>KT 2.10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728F" w14:textId="77777777" w:rsidR="00194D93" w:rsidRPr="00284072" w:rsidRDefault="00194D93" w:rsidP="00194D93">
            <w:pPr>
              <w:jc w:val="both"/>
              <w:rPr>
                <w:b/>
                <w:sz w:val="18"/>
                <w:szCs w:val="18"/>
              </w:rPr>
            </w:pPr>
            <w:r w:rsidRPr="00284072">
              <w:rPr>
                <w:b/>
                <w:sz w:val="18"/>
                <w:szCs w:val="18"/>
              </w:rPr>
              <w:t>Historia nowożytna Polski</w:t>
            </w:r>
          </w:p>
          <w:p w14:paraId="778885BA" w14:textId="77777777" w:rsidR="00194D93" w:rsidRDefault="00194D93" w:rsidP="00194D9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(do 1795)</w:t>
            </w:r>
          </w:p>
          <w:p w14:paraId="4B7F3019" w14:textId="77777777" w:rsidR="00194D93" w:rsidRPr="00284072" w:rsidRDefault="00194D93" w:rsidP="00194D93">
            <w:pPr>
              <w:jc w:val="both"/>
              <w:rPr>
                <w:b/>
                <w:sz w:val="18"/>
                <w:szCs w:val="18"/>
              </w:rPr>
            </w:pPr>
            <w:r w:rsidRPr="009C082A">
              <w:rPr>
                <w:sz w:val="18"/>
                <w:szCs w:val="18"/>
              </w:rPr>
              <w:t>ćwiczenia</w:t>
            </w:r>
          </w:p>
          <w:p w14:paraId="69651A4D" w14:textId="77777777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  <w:r w:rsidRPr="008E638E">
              <w:rPr>
                <w:sz w:val="18"/>
                <w:szCs w:val="18"/>
                <w:lang w:eastAsia="ar-SA"/>
              </w:rPr>
              <w:t>mgr Bartłomiej Marczyk</w:t>
            </w:r>
          </w:p>
          <w:p w14:paraId="1D778285" w14:textId="6968E1A3" w:rsidR="00194D93" w:rsidRPr="00284072" w:rsidRDefault="00194D93" w:rsidP="0019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Pr="00A05062">
              <w:rPr>
                <w:b/>
                <w:bCs/>
                <w:sz w:val="18"/>
                <w:szCs w:val="18"/>
                <w:lang w:eastAsia="ar-SA"/>
              </w:rPr>
              <w:t>KT 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EFCD" w14:textId="78A4F796" w:rsidR="00194D93" w:rsidRPr="008E4677" w:rsidRDefault="00194D93" w:rsidP="00194D93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49E4" w14:textId="77777777" w:rsidR="00194D93" w:rsidRPr="00284072" w:rsidRDefault="00194D93" w:rsidP="00194D93">
            <w:pPr>
              <w:rPr>
                <w:sz w:val="18"/>
                <w:szCs w:val="18"/>
              </w:rPr>
            </w:pPr>
          </w:p>
        </w:tc>
      </w:tr>
      <w:tr w:rsidR="00194D93" w:rsidRPr="00471EBD" w14:paraId="49E821E7" w14:textId="77777777" w:rsidTr="00860DC2">
        <w:trPr>
          <w:trHeight w:val="1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C4B5" w14:textId="77777777" w:rsidR="00194D93" w:rsidRPr="00471EBD" w:rsidRDefault="00194D93" w:rsidP="0019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14:45-15:00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D0BF3" w14:textId="77777777" w:rsidR="00194D93" w:rsidRPr="00284072" w:rsidRDefault="00194D93" w:rsidP="00194D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062F5" w14:textId="77777777" w:rsidR="00194D93" w:rsidRPr="00284072" w:rsidRDefault="00194D93" w:rsidP="00194D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509B" w14:textId="77777777" w:rsidR="00194D93" w:rsidRPr="00284072" w:rsidRDefault="00194D93" w:rsidP="00194D9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310A" w14:textId="77777777" w:rsidR="00194D93" w:rsidRPr="00284072" w:rsidRDefault="00194D93" w:rsidP="00194D93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C013C" w14:textId="77777777" w:rsidR="00194D93" w:rsidRPr="00284072" w:rsidRDefault="00194D93" w:rsidP="00194D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4D93" w:rsidRPr="00471EBD" w14:paraId="453FB31F" w14:textId="77777777" w:rsidTr="00860DC2">
        <w:trPr>
          <w:trHeight w:val="404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8337" w14:textId="77777777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15:00-16:30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BCF31" w14:textId="77777777" w:rsidR="00194D93" w:rsidRDefault="00194D93" w:rsidP="00194D93">
            <w:pPr>
              <w:snapToGrid w:val="0"/>
              <w:jc w:val="both"/>
              <w:rPr>
                <w:sz w:val="18"/>
                <w:szCs w:val="18"/>
              </w:rPr>
            </w:pPr>
            <w:r w:rsidRPr="00284072">
              <w:rPr>
                <w:b/>
                <w:sz w:val="18"/>
                <w:szCs w:val="18"/>
              </w:rPr>
              <w:t>Historia nowożytna powszechna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84072">
              <w:rPr>
                <w:b/>
                <w:sz w:val="18"/>
                <w:szCs w:val="18"/>
              </w:rPr>
              <w:t>(do 1789)</w:t>
            </w:r>
          </w:p>
          <w:p w14:paraId="7EA84817" w14:textId="77777777" w:rsidR="00194D93" w:rsidRPr="00284072" w:rsidRDefault="00194D93" w:rsidP="00194D93">
            <w:pPr>
              <w:rPr>
                <w:sz w:val="18"/>
                <w:szCs w:val="18"/>
              </w:rPr>
            </w:pPr>
            <w:r w:rsidRPr="00284072">
              <w:rPr>
                <w:sz w:val="18"/>
                <w:szCs w:val="18"/>
              </w:rPr>
              <w:t xml:space="preserve">wykład </w:t>
            </w:r>
          </w:p>
          <w:p w14:paraId="18E28A87" w14:textId="77777777" w:rsidR="00194D93" w:rsidRDefault="00194D93" w:rsidP="00194D9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Grzegorz Klebowicz</w:t>
            </w:r>
          </w:p>
          <w:p w14:paraId="45E90D5F" w14:textId="71765AB3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Pr="00A05062">
              <w:rPr>
                <w:b/>
                <w:bCs/>
                <w:sz w:val="18"/>
                <w:szCs w:val="18"/>
                <w:lang w:eastAsia="ar-SA"/>
              </w:rPr>
              <w:t>KT 2.21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F8C9" w14:textId="70A2F113" w:rsidR="00194D93" w:rsidRPr="00194D93" w:rsidRDefault="00194D93" w:rsidP="00194D93">
            <w:pPr>
              <w:jc w:val="center"/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1C37" w14:textId="77777777" w:rsidR="00194D93" w:rsidRPr="008E638E" w:rsidRDefault="00194D93" w:rsidP="00194D93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  <w:r w:rsidRPr="008E638E">
              <w:rPr>
                <w:b/>
                <w:sz w:val="18"/>
                <w:szCs w:val="18"/>
                <w:lang w:eastAsia="ar-SA"/>
              </w:rPr>
              <w:t xml:space="preserve">Organizacja i zarządzanie biurem turystycznym </w:t>
            </w:r>
          </w:p>
          <w:p w14:paraId="04366B63" w14:textId="77777777" w:rsidR="00194D93" w:rsidRPr="008E638E" w:rsidRDefault="00194D93" w:rsidP="00194D93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E638E">
              <w:rPr>
                <w:sz w:val="18"/>
                <w:szCs w:val="18"/>
                <w:lang w:eastAsia="ar-SA"/>
              </w:rPr>
              <w:t>wykład (45 min</w:t>
            </w:r>
          </w:p>
          <w:p w14:paraId="36C25CC1" w14:textId="77777777" w:rsidR="00194D93" w:rsidRPr="008E638E" w:rsidRDefault="00194D93" w:rsidP="00194D93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E638E">
              <w:rPr>
                <w:sz w:val="18"/>
                <w:szCs w:val="18"/>
                <w:lang w:eastAsia="ar-SA"/>
              </w:rPr>
              <w:t>mgr Bartłomiej Marczyk</w:t>
            </w:r>
          </w:p>
          <w:p w14:paraId="596D1CE5" w14:textId="77777777" w:rsidR="00194D93" w:rsidRPr="008E638E" w:rsidRDefault="00194D93" w:rsidP="00194D93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E638E">
              <w:rPr>
                <w:b/>
                <w:sz w:val="18"/>
                <w:szCs w:val="18"/>
                <w:lang w:eastAsia="ar-SA"/>
              </w:rPr>
              <w:t xml:space="preserve">Organizacja i zarządzanie biurem turystycznym </w:t>
            </w:r>
            <w:r w:rsidRPr="008E638E">
              <w:rPr>
                <w:sz w:val="18"/>
                <w:szCs w:val="18"/>
                <w:lang w:eastAsia="ar-SA"/>
              </w:rPr>
              <w:t>)</w:t>
            </w:r>
          </w:p>
          <w:p w14:paraId="49FA73A7" w14:textId="77777777" w:rsidR="00194D93" w:rsidRPr="008E638E" w:rsidRDefault="00194D93" w:rsidP="00194D93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8E638E">
              <w:rPr>
                <w:sz w:val="18"/>
                <w:szCs w:val="18"/>
                <w:lang w:eastAsia="ar-SA"/>
              </w:rPr>
              <w:t>ćwiczenia (45 min.)</w:t>
            </w:r>
          </w:p>
          <w:p w14:paraId="2833AE2D" w14:textId="77777777" w:rsidR="00194D93" w:rsidRPr="008E638E" w:rsidRDefault="00194D93" w:rsidP="00194D93">
            <w:pPr>
              <w:snapToGrid w:val="0"/>
              <w:rPr>
                <w:sz w:val="18"/>
                <w:szCs w:val="18"/>
                <w:lang w:eastAsia="ar-SA"/>
              </w:rPr>
            </w:pPr>
            <w:r w:rsidRPr="008E638E">
              <w:rPr>
                <w:sz w:val="18"/>
                <w:szCs w:val="18"/>
                <w:lang w:eastAsia="ar-SA"/>
              </w:rPr>
              <w:t>mgr Bartłomiej Marczyk</w:t>
            </w:r>
          </w:p>
          <w:p w14:paraId="137BEE40" w14:textId="338F33AE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  <w:r w:rsidRPr="008E638E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</w:t>
            </w:r>
            <w:r w:rsidRPr="00A05062">
              <w:rPr>
                <w:b/>
                <w:bCs/>
                <w:sz w:val="18"/>
                <w:szCs w:val="18"/>
                <w:lang w:eastAsia="ar-SA"/>
              </w:rPr>
              <w:t>KT 2.21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B26E2" w14:textId="5F53BD28" w:rsidR="00194D93" w:rsidRPr="008E4677" w:rsidRDefault="00194D93" w:rsidP="00194D93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F55EA" w14:textId="77777777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</w:p>
        </w:tc>
      </w:tr>
      <w:tr w:rsidR="00194D93" w:rsidRPr="00471EBD" w14:paraId="2DF620DE" w14:textId="77777777" w:rsidTr="00860DC2">
        <w:trPr>
          <w:trHeight w:val="726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CFFC" w14:textId="77777777" w:rsidR="00194D93" w:rsidRDefault="00194D93" w:rsidP="0019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BC034" w14:textId="77777777" w:rsidR="00194D93" w:rsidRPr="00284072" w:rsidRDefault="00194D93" w:rsidP="00194D93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F0381" w14:textId="77777777" w:rsidR="00194D93" w:rsidRDefault="00194D93" w:rsidP="00194D93">
            <w:pPr>
              <w:rPr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mgr O. C</w:t>
            </w:r>
            <w:r>
              <w:rPr>
                <w:sz w:val="18"/>
                <w:szCs w:val="18"/>
              </w:rPr>
              <w:t>z</w:t>
            </w:r>
            <w:r w:rsidRPr="00194D93">
              <w:rPr>
                <w:sz w:val="18"/>
                <w:szCs w:val="18"/>
              </w:rPr>
              <w:t xml:space="preserve">opko ćwiczenia, gr. 1 </w:t>
            </w:r>
          </w:p>
          <w:p w14:paraId="03618C68" w14:textId="53E776A3" w:rsidR="00194D93" w:rsidRPr="00194D93" w:rsidRDefault="00194D93" w:rsidP="00194D93">
            <w:pPr>
              <w:rPr>
                <w:b/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194D93">
              <w:rPr>
                <w:sz w:val="18"/>
                <w:szCs w:val="18"/>
              </w:rPr>
              <w:t xml:space="preserve"> </w:t>
            </w:r>
            <w:r w:rsidRPr="00194D93">
              <w:rPr>
                <w:b/>
                <w:bCs/>
                <w:sz w:val="18"/>
                <w:szCs w:val="18"/>
              </w:rPr>
              <w:t xml:space="preserve">KT </w:t>
            </w:r>
            <w:r w:rsidRPr="00194D93">
              <w:rPr>
                <w:b/>
                <w:bCs/>
                <w:sz w:val="18"/>
                <w:szCs w:val="18"/>
              </w:rPr>
              <w:t>2.29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CFAB9" w14:textId="77777777" w:rsidR="00860DC2" w:rsidRDefault="00860DC2" w:rsidP="00194D93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 xml:space="preserve">mgr M. Adamowicz ćwiczenia, gr. 4 </w:t>
            </w:r>
          </w:p>
          <w:p w14:paraId="04795393" w14:textId="2B4DA5D1" w:rsidR="00194D93" w:rsidRPr="00860DC2" w:rsidRDefault="00860DC2" w:rsidP="00194D93">
            <w:pPr>
              <w:rPr>
                <w:b/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860DC2">
              <w:rPr>
                <w:sz w:val="18"/>
                <w:szCs w:val="18"/>
              </w:rPr>
              <w:t xml:space="preserve"> </w:t>
            </w:r>
            <w:r w:rsidRPr="00860DC2">
              <w:rPr>
                <w:b/>
                <w:bCs/>
                <w:sz w:val="18"/>
                <w:szCs w:val="18"/>
              </w:rPr>
              <w:t xml:space="preserve">KT </w:t>
            </w:r>
            <w:r w:rsidRPr="00860DC2">
              <w:rPr>
                <w:b/>
                <w:bCs/>
                <w:sz w:val="18"/>
                <w:szCs w:val="18"/>
              </w:rPr>
              <w:t>2.24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E939" w14:textId="77777777" w:rsidR="00194D93" w:rsidRPr="008E638E" w:rsidRDefault="00194D93" w:rsidP="00194D93">
            <w:pPr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AF9BD" w14:textId="77777777" w:rsidR="00194D93" w:rsidRPr="003777FE" w:rsidRDefault="00194D93" w:rsidP="00194D93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8CD2" w14:textId="77777777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</w:p>
        </w:tc>
      </w:tr>
      <w:tr w:rsidR="00194D93" w:rsidRPr="00471EBD" w14:paraId="183DFEE2" w14:textId="77777777" w:rsidTr="00860DC2">
        <w:trPr>
          <w:trHeight w:val="10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802F" w14:textId="77777777" w:rsidR="00194D93" w:rsidRPr="00471EBD" w:rsidRDefault="00194D93" w:rsidP="0019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16:30-16:40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D4F55" w14:textId="77777777" w:rsidR="00194D93" w:rsidRPr="00284072" w:rsidRDefault="00194D93" w:rsidP="00194D9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95BEC" w14:textId="77777777" w:rsidR="00194D93" w:rsidRPr="00284072" w:rsidRDefault="00194D93" w:rsidP="00194D9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6A3E" w14:textId="77777777" w:rsidR="00194D93" w:rsidRPr="00284072" w:rsidRDefault="00194D93" w:rsidP="00194D9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08998" w14:textId="77777777" w:rsidR="00194D93" w:rsidRPr="00284072" w:rsidRDefault="00194D93" w:rsidP="00194D9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411E" w14:textId="77777777" w:rsidR="00194D93" w:rsidRPr="00284072" w:rsidRDefault="00194D93" w:rsidP="00194D9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94D93" w:rsidRPr="00471EBD" w14:paraId="5D08A4DF" w14:textId="77777777" w:rsidTr="00860DC2">
        <w:trPr>
          <w:trHeight w:val="54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58F" w14:textId="77777777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16:40-18:10</w:t>
            </w:r>
          </w:p>
          <w:p w14:paraId="33787DEE" w14:textId="77777777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</w:p>
          <w:p w14:paraId="3083E908" w14:textId="77777777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F9C04" w14:textId="77777777" w:rsidR="00194D93" w:rsidRDefault="00194D93" w:rsidP="00194D93">
            <w:pPr>
              <w:snapToGrid w:val="0"/>
              <w:jc w:val="both"/>
              <w:rPr>
                <w:sz w:val="18"/>
                <w:szCs w:val="18"/>
              </w:rPr>
            </w:pPr>
            <w:r w:rsidRPr="00284072">
              <w:rPr>
                <w:b/>
                <w:sz w:val="18"/>
                <w:szCs w:val="18"/>
              </w:rPr>
              <w:t>Historia nowożytna powszechna (do 1789)</w:t>
            </w:r>
          </w:p>
          <w:p w14:paraId="53612390" w14:textId="77777777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  <w:p w14:paraId="509E2A8C" w14:textId="77777777" w:rsidR="00194D93" w:rsidRDefault="00194D93" w:rsidP="00194D93">
            <w:pPr>
              <w:rPr>
                <w:sz w:val="18"/>
                <w:szCs w:val="18"/>
              </w:rPr>
            </w:pPr>
            <w:r w:rsidRPr="00284072">
              <w:rPr>
                <w:sz w:val="18"/>
                <w:szCs w:val="18"/>
              </w:rPr>
              <w:t>dr Grzegorz Klebowicz</w:t>
            </w:r>
          </w:p>
          <w:p w14:paraId="5ED31187" w14:textId="2C542E5C" w:rsidR="00194D93" w:rsidRPr="009C082A" w:rsidRDefault="00194D93" w:rsidP="0019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Pr="00A05062">
              <w:rPr>
                <w:b/>
                <w:bCs/>
                <w:sz w:val="18"/>
                <w:szCs w:val="18"/>
                <w:lang w:eastAsia="ar-SA"/>
              </w:rPr>
              <w:t>KT 2.21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1CF60" w14:textId="031C52D9" w:rsidR="00194D93" w:rsidRPr="00194D93" w:rsidRDefault="00194D93" w:rsidP="00194D93">
            <w:pPr>
              <w:jc w:val="center"/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F4556" w14:textId="179F7F2C" w:rsidR="00194D93" w:rsidRDefault="00194D93" w:rsidP="00194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16:40-17:25</w:t>
            </w:r>
          </w:p>
          <w:p w14:paraId="5423C098" w14:textId="77777777" w:rsidR="00194D93" w:rsidRPr="008E638E" w:rsidRDefault="00194D93" w:rsidP="00194D93">
            <w:pPr>
              <w:rPr>
                <w:b/>
                <w:sz w:val="18"/>
                <w:szCs w:val="18"/>
              </w:rPr>
            </w:pPr>
            <w:r w:rsidRPr="008E638E">
              <w:rPr>
                <w:b/>
                <w:sz w:val="18"/>
                <w:szCs w:val="18"/>
              </w:rPr>
              <w:t>Metodyka i technika prowadzenia wycieczek terenowych</w:t>
            </w:r>
          </w:p>
          <w:p w14:paraId="7AA06493" w14:textId="77777777" w:rsidR="00194D93" w:rsidRPr="008E638E" w:rsidRDefault="00194D93" w:rsidP="00194D93">
            <w:pPr>
              <w:rPr>
                <w:sz w:val="18"/>
                <w:szCs w:val="18"/>
                <w:lang w:eastAsia="ar-SA"/>
              </w:rPr>
            </w:pPr>
            <w:r w:rsidRPr="008E638E">
              <w:rPr>
                <w:sz w:val="18"/>
                <w:szCs w:val="18"/>
                <w:lang w:eastAsia="ar-SA"/>
              </w:rPr>
              <w:t>ćwiczenia (45 min.)</w:t>
            </w:r>
          </w:p>
          <w:p w14:paraId="763F680A" w14:textId="4DD7603D" w:rsidR="00194D93" w:rsidRDefault="00194D93" w:rsidP="00194D93">
            <w:pPr>
              <w:rPr>
                <w:sz w:val="18"/>
                <w:szCs w:val="18"/>
                <w:lang w:eastAsia="ar-SA"/>
              </w:rPr>
            </w:pPr>
            <w:r w:rsidRPr="008E638E">
              <w:rPr>
                <w:sz w:val="18"/>
                <w:szCs w:val="18"/>
                <w:lang w:eastAsia="ar-SA"/>
              </w:rPr>
              <w:t>mgr Bartłomiej Marczyk</w:t>
            </w:r>
          </w:p>
          <w:p w14:paraId="5A93E1AB" w14:textId="2A7F7F85" w:rsidR="00194D93" w:rsidRPr="00A05062" w:rsidRDefault="00194D93" w:rsidP="00194D93">
            <w:pPr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sala </w:t>
            </w:r>
            <w:r w:rsidRPr="00A05062">
              <w:rPr>
                <w:b/>
                <w:bCs/>
                <w:sz w:val="18"/>
                <w:szCs w:val="18"/>
                <w:lang w:eastAsia="ar-SA"/>
              </w:rPr>
              <w:t>KT 2.21</w:t>
            </w:r>
          </w:p>
          <w:p w14:paraId="3E32ABE0" w14:textId="575A0DB8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17:30-18:15</w:t>
            </w:r>
          </w:p>
          <w:p w14:paraId="38F87FBA" w14:textId="647C085B" w:rsidR="00194D93" w:rsidRPr="008E638E" w:rsidRDefault="00194D93" w:rsidP="00194D93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Zajęcia praktyczne </w:t>
            </w:r>
            <w:r w:rsidRPr="008E638E">
              <w:rPr>
                <w:b/>
                <w:sz w:val="18"/>
                <w:szCs w:val="18"/>
              </w:rPr>
              <w:t xml:space="preserve">z terenoznawstwa </w:t>
            </w:r>
            <w:r>
              <w:rPr>
                <w:b/>
                <w:sz w:val="18"/>
                <w:szCs w:val="18"/>
              </w:rPr>
              <w:t>i</w:t>
            </w:r>
            <w:r w:rsidRPr="008E638E">
              <w:rPr>
                <w:b/>
                <w:sz w:val="18"/>
                <w:szCs w:val="18"/>
              </w:rPr>
              <w:t xml:space="preserve"> topografii</w:t>
            </w:r>
          </w:p>
          <w:p w14:paraId="3048C3C2" w14:textId="77777777" w:rsidR="00194D93" w:rsidRPr="008E638E" w:rsidRDefault="00194D93" w:rsidP="00194D93">
            <w:pPr>
              <w:rPr>
                <w:sz w:val="18"/>
                <w:szCs w:val="18"/>
              </w:rPr>
            </w:pPr>
            <w:r w:rsidRPr="008E638E">
              <w:rPr>
                <w:sz w:val="18"/>
                <w:szCs w:val="18"/>
              </w:rPr>
              <w:t xml:space="preserve">ćwiczenia </w:t>
            </w:r>
            <w:r w:rsidRPr="008E638E">
              <w:rPr>
                <w:sz w:val="18"/>
                <w:szCs w:val="18"/>
                <w:lang w:eastAsia="ar-SA"/>
              </w:rPr>
              <w:t>(45 min.)</w:t>
            </w:r>
          </w:p>
          <w:p w14:paraId="728AC45D" w14:textId="77777777" w:rsidR="00194D93" w:rsidRDefault="00194D93" w:rsidP="00194D9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Grzegorz Szopa</w:t>
            </w:r>
          </w:p>
          <w:p w14:paraId="2C2422F3" w14:textId="10E4B76F" w:rsidR="00194D93" w:rsidRPr="009C082A" w:rsidRDefault="00194D93" w:rsidP="0019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Pr="00A05062">
              <w:rPr>
                <w:b/>
                <w:bCs/>
                <w:sz w:val="18"/>
                <w:szCs w:val="18"/>
                <w:lang w:eastAsia="ar-SA"/>
              </w:rPr>
              <w:t>KT 2.21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5D5E0" w14:textId="4A88B954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ABD99" w14:textId="77777777" w:rsidR="00194D93" w:rsidRPr="008E638E" w:rsidRDefault="00194D93" w:rsidP="00194D93">
            <w:pPr>
              <w:rPr>
                <w:sz w:val="18"/>
                <w:szCs w:val="18"/>
              </w:rPr>
            </w:pPr>
          </w:p>
        </w:tc>
      </w:tr>
      <w:tr w:rsidR="00194D93" w:rsidRPr="00471EBD" w14:paraId="47BC4716" w14:textId="77777777" w:rsidTr="00860DC2">
        <w:trPr>
          <w:trHeight w:val="1164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58C2" w14:textId="77777777" w:rsidR="00194D93" w:rsidRDefault="00194D93" w:rsidP="0019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BC5F8" w14:textId="77777777" w:rsidR="00194D93" w:rsidRPr="00284072" w:rsidRDefault="00194D93" w:rsidP="00194D93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7CB8D" w14:textId="695F10C2" w:rsidR="00194D93" w:rsidRDefault="00194D93" w:rsidP="00194D93">
            <w:pPr>
              <w:rPr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mgr O. C</w:t>
            </w:r>
            <w:r>
              <w:rPr>
                <w:sz w:val="18"/>
                <w:szCs w:val="18"/>
              </w:rPr>
              <w:t>z</w:t>
            </w:r>
            <w:r w:rsidRPr="00194D93">
              <w:rPr>
                <w:sz w:val="18"/>
                <w:szCs w:val="18"/>
              </w:rPr>
              <w:t xml:space="preserve">opko ćwiczenia, gr. </w:t>
            </w:r>
            <w:r w:rsidR="00860DC2">
              <w:rPr>
                <w:sz w:val="18"/>
                <w:szCs w:val="18"/>
              </w:rPr>
              <w:t>2</w:t>
            </w:r>
          </w:p>
          <w:p w14:paraId="1832A4E3" w14:textId="33388BC2" w:rsidR="00194D93" w:rsidRPr="003777FE" w:rsidRDefault="00194D93" w:rsidP="00194D93">
            <w:pPr>
              <w:rPr>
                <w:b/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194D93">
              <w:rPr>
                <w:sz w:val="18"/>
                <w:szCs w:val="18"/>
              </w:rPr>
              <w:t xml:space="preserve"> </w:t>
            </w:r>
            <w:r w:rsidRPr="00194D93">
              <w:rPr>
                <w:b/>
                <w:bCs/>
                <w:sz w:val="18"/>
                <w:szCs w:val="18"/>
              </w:rPr>
              <w:t>KT 2.29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E6918" w14:textId="77777777" w:rsidR="00194D93" w:rsidRDefault="00860DC2" w:rsidP="00194D93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>mgr J. Prachowski ćwiczenia, gr. 5</w:t>
            </w:r>
          </w:p>
          <w:p w14:paraId="4ED69D79" w14:textId="57A272FE" w:rsidR="00860DC2" w:rsidRPr="00860DC2" w:rsidRDefault="00860DC2" w:rsidP="00194D93">
            <w:pPr>
              <w:rPr>
                <w:b/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860DC2">
              <w:rPr>
                <w:sz w:val="18"/>
                <w:szCs w:val="18"/>
              </w:rPr>
              <w:t xml:space="preserve"> </w:t>
            </w:r>
            <w:r w:rsidRPr="00860DC2">
              <w:rPr>
                <w:b/>
                <w:bCs/>
                <w:sz w:val="18"/>
                <w:szCs w:val="18"/>
              </w:rPr>
              <w:t>KT 2.24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17D5" w14:textId="77777777" w:rsidR="00194D93" w:rsidRDefault="00194D93" w:rsidP="0019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2F6F0" w14:textId="77777777" w:rsidR="00194D93" w:rsidRPr="003777FE" w:rsidRDefault="00194D93" w:rsidP="00194D93">
            <w:pPr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FD46" w14:textId="77777777" w:rsidR="00194D93" w:rsidRPr="008E638E" w:rsidRDefault="00194D93" w:rsidP="00194D93">
            <w:pPr>
              <w:rPr>
                <w:sz w:val="18"/>
                <w:szCs w:val="18"/>
              </w:rPr>
            </w:pPr>
          </w:p>
        </w:tc>
      </w:tr>
      <w:tr w:rsidR="00194D93" w:rsidRPr="00471EBD" w14:paraId="52445E3F" w14:textId="77777777" w:rsidTr="00860DC2">
        <w:trPr>
          <w:trHeight w:val="15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D674" w14:textId="77777777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18:10-18:20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4F902" w14:textId="77777777" w:rsidR="00194D93" w:rsidRPr="00284072" w:rsidRDefault="00194D93" w:rsidP="00194D9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18589" w14:textId="77777777" w:rsidR="00194D93" w:rsidRPr="00284072" w:rsidRDefault="00194D93" w:rsidP="00194D9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C160" w14:textId="77777777" w:rsidR="00194D93" w:rsidRPr="00284072" w:rsidRDefault="00194D93" w:rsidP="00194D9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22DF" w14:textId="77777777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71D1" w14:textId="77777777" w:rsidR="00194D93" w:rsidRPr="008E638E" w:rsidRDefault="00194D93" w:rsidP="00194D93">
            <w:pPr>
              <w:rPr>
                <w:i/>
                <w:sz w:val="18"/>
                <w:szCs w:val="18"/>
              </w:rPr>
            </w:pPr>
          </w:p>
        </w:tc>
      </w:tr>
      <w:tr w:rsidR="00194D93" w:rsidRPr="00471EBD" w14:paraId="4926A1D4" w14:textId="77777777" w:rsidTr="00860DC2">
        <w:trPr>
          <w:trHeight w:val="25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802A" w14:textId="77777777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</w:p>
          <w:p w14:paraId="76A18699" w14:textId="77777777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  <w:r w:rsidRPr="00471E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471EB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20-19</w:t>
            </w:r>
            <w:r w:rsidRPr="00471EB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9664" w14:textId="77777777" w:rsidR="00194D93" w:rsidRPr="00284072" w:rsidRDefault="00194D93" w:rsidP="00194D93">
            <w:pPr>
              <w:snapToGrid w:val="0"/>
              <w:rPr>
                <w:b/>
                <w:sz w:val="18"/>
                <w:szCs w:val="18"/>
              </w:rPr>
            </w:pPr>
            <w:r w:rsidRPr="00284072">
              <w:rPr>
                <w:b/>
                <w:sz w:val="18"/>
                <w:szCs w:val="18"/>
              </w:rPr>
              <w:t>Historia ustroju Polski</w:t>
            </w:r>
          </w:p>
          <w:p w14:paraId="2A574914" w14:textId="77777777" w:rsidR="00194D93" w:rsidRPr="00284072" w:rsidRDefault="00194D93" w:rsidP="0019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  <w:p w14:paraId="719B5A6E" w14:textId="77777777" w:rsidR="00194D93" w:rsidRPr="00284072" w:rsidRDefault="00194D93" w:rsidP="00194D93">
            <w:pPr>
              <w:rPr>
                <w:sz w:val="18"/>
                <w:szCs w:val="18"/>
              </w:rPr>
            </w:pPr>
            <w:r w:rsidRPr="00284072">
              <w:rPr>
                <w:sz w:val="18"/>
                <w:szCs w:val="18"/>
              </w:rPr>
              <w:t>dr Grzegorz Klebowicz</w:t>
            </w:r>
          </w:p>
          <w:p w14:paraId="6FE929D1" w14:textId="1E73675C" w:rsidR="00194D93" w:rsidRPr="00284072" w:rsidRDefault="00194D93" w:rsidP="0019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Pr="00A05062">
              <w:rPr>
                <w:b/>
                <w:bCs/>
                <w:sz w:val="18"/>
                <w:szCs w:val="18"/>
                <w:lang w:eastAsia="ar-SA"/>
              </w:rPr>
              <w:t>KT 2.21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FA021" w14:textId="3A6A5E87" w:rsidR="00194D93" w:rsidRPr="00194D93" w:rsidRDefault="00194D93" w:rsidP="00194D93">
            <w:pPr>
              <w:jc w:val="center"/>
              <w:rPr>
                <w:b/>
                <w:sz w:val="18"/>
                <w:szCs w:val="18"/>
              </w:rPr>
            </w:pPr>
            <w:r w:rsidRPr="003777FE">
              <w:rPr>
                <w:b/>
                <w:sz w:val="18"/>
                <w:szCs w:val="18"/>
              </w:rPr>
              <w:t>Język angielski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7BE37" w14:textId="0C589AAE" w:rsidR="00194D93" w:rsidRPr="00354F69" w:rsidRDefault="00194D93" w:rsidP="00194D9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3EEA9" w14:textId="784523EF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780D7" w14:textId="77777777" w:rsidR="00194D93" w:rsidRPr="008E638E" w:rsidRDefault="00194D93" w:rsidP="00194D93">
            <w:pPr>
              <w:rPr>
                <w:i/>
                <w:sz w:val="18"/>
                <w:szCs w:val="18"/>
              </w:rPr>
            </w:pPr>
          </w:p>
        </w:tc>
      </w:tr>
      <w:tr w:rsidR="00194D93" w:rsidRPr="00471EBD" w14:paraId="6563DD23" w14:textId="77777777" w:rsidTr="00860DC2">
        <w:trPr>
          <w:trHeight w:val="414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F8BD" w14:textId="77777777" w:rsidR="00194D93" w:rsidRPr="00471EBD" w:rsidRDefault="00194D93" w:rsidP="00194D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21FE" w14:textId="77777777" w:rsidR="00194D93" w:rsidRPr="00284072" w:rsidRDefault="00194D93" w:rsidP="00194D9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5969" w14:textId="2AFDEE83" w:rsidR="00194D93" w:rsidRDefault="00194D93" w:rsidP="00194D93">
            <w:pPr>
              <w:rPr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mgr O. C</w:t>
            </w:r>
            <w:r>
              <w:rPr>
                <w:sz w:val="18"/>
                <w:szCs w:val="18"/>
              </w:rPr>
              <w:t>z</w:t>
            </w:r>
            <w:r w:rsidRPr="00194D93">
              <w:rPr>
                <w:sz w:val="18"/>
                <w:szCs w:val="18"/>
              </w:rPr>
              <w:t xml:space="preserve">opko ćwiczenia, gr. </w:t>
            </w:r>
            <w:r w:rsidR="00860DC2">
              <w:rPr>
                <w:sz w:val="18"/>
                <w:szCs w:val="18"/>
              </w:rPr>
              <w:t>3</w:t>
            </w:r>
          </w:p>
          <w:p w14:paraId="0F2BB538" w14:textId="77777777" w:rsidR="00194D93" w:rsidRDefault="00194D93" w:rsidP="00194D93">
            <w:pPr>
              <w:rPr>
                <w:b/>
                <w:bCs/>
                <w:sz w:val="18"/>
                <w:szCs w:val="18"/>
              </w:rPr>
            </w:pPr>
            <w:r w:rsidRPr="00194D9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194D93">
              <w:rPr>
                <w:sz w:val="18"/>
                <w:szCs w:val="18"/>
              </w:rPr>
              <w:t xml:space="preserve"> </w:t>
            </w:r>
            <w:r w:rsidRPr="00194D93">
              <w:rPr>
                <w:b/>
                <w:bCs/>
                <w:sz w:val="18"/>
                <w:szCs w:val="18"/>
              </w:rPr>
              <w:t>KT 2.29</w:t>
            </w:r>
          </w:p>
          <w:p w14:paraId="0052CA02" w14:textId="6AB3CF7C" w:rsidR="00860DC2" w:rsidRPr="003777FE" w:rsidRDefault="00860DC2" w:rsidP="00194D93">
            <w:pPr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0760" w14:textId="4FAA1AA9" w:rsidR="00860DC2" w:rsidRDefault="00860DC2" w:rsidP="00860DC2">
            <w:pPr>
              <w:rPr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 xml:space="preserve">mgr J. Prachowski ćwiczenia, gr. </w:t>
            </w:r>
            <w:r>
              <w:rPr>
                <w:sz w:val="18"/>
                <w:szCs w:val="18"/>
              </w:rPr>
              <w:t>6</w:t>
            </w:r>
          </w:p>
          <w:p w14:paraId="7BF8FFB9" w14:textId="3571BE0D" w:rsidR="00194D93" w:rsidRPr="003777FE" w:rsidRDefault="00860DC2" w:rsidP="00860DC2">
            <w:pPr>
              <w:rPr>
                <w:b/>
                <w:sz w:val="18"/>
                <w:szCs w:val="18"/>
              </w:rPr>
            </w:pPr>
            <w:r w:rsidRPr="00860DC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ala</w:t>
            </w:r>
            <w:r w:rsidRPr="00860DC2">
              <w:rPr>
                <w:sz w:val="18"/>
                <w:szCs w:val="18"/>
              </w:rPr>
              <w:t xml:space="preserve"> </w:t>
            </w:r>
            <w:r w:rsidRPr="00860DC2">
              <w:rPr>
                <w:b/>
                <w:bCs/>
                <w:sz w:val="18"/>
                <w:szCs w:val="18"/>
              </w:rPr>
              <w:t>KT 2.24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5AB0" w14:textId="77777777" w:rsidR="00194D93" w:rsidRPr="00354F69" w:rsidRDefault="00194D93" w:rsidP="00194D9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DCCA" w14:textId="77777777" w:rsidR="00194D93" w:rsidRPr="00284072" w:rsidRDefault="00194D93" w:rsidP="00194D9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1CD4" w14:textId="77777777" w:rsidR="00194D93" w:rsidRPr="008E638E" w:rsidRDefault="00194D93" w:rsidP="00194D93">
            <w:pPr>
              <w:rPr>
                <w:i/>
                <w:sz w:val="18"/>
                <w:szCs w:val="18"/>
              </w:rPr>
            </w:pPr>
          </w:p>
        </w:tc>
      </w:tr>
    </w:tbl>
    <w:p w14:paraId="2EBA7EB4" w14:textId="0533BBA3" w:rsidR="00B71D9C" w:rsidRPr="004E2C95" w:rsidRDefault="005C265A" w:rsidP="004E2C95">
      <w:pPr>
        <w:tabs>
          <w:tab w:val="left" w:pos="2700"/>
        </w:tabs>
        <w:jc w:val="both"/>
        <w:rPr>
          <w:b/>
          <w:sz w:val="18"/>
          <w:szCs w:val="18"/>
          <w:lang w:eastAsia="ar-SA"/>
        </w:rPr>
      </w:pPr>
      <w:r w:rsidRPr="00672CAA">
        <w:rPr>
          <w:b/>
          <w:sz w:val="18"/>
          <w:szCs w:val="18"/>
          <w:lang w:eastAsia="ar-SA"/>
        </w:rPr>
        <w:t xml:space="preserve">Ponadto, obowiązuje zaliczenie praktyk zawodowych </w:t>
      </w:r>
      <w:r>
        <w:rPr>
          <w:b/>
          <w:sz w:val="18"/>
          <w:szCs w:val="18"/>
          <w:lang w:eastAsia="ar-SA"/>
        </w:rPr>
        <w:t>w instytucjach turystycznych – 6 tygodni (24</w:t>
      </w:r>
      <w:r w:rsidRPr="00672CAA">
        <w:rPr>
          <w:b/>
          <w:sz w:val="18"/>
          <w:szCs w:val="18"/>
          <w:lang w:eastAsia="ar-SA"/>
        </w:rPr>
        <w:t>0 godzin</w:t>
      </w:r>
      <w:r>
        <w:rPr>
          <w:b/>
          <w:sz w:val="18"/>
          <w:szCs w:val="18"/>
          <w:lang w:eastAsia="ar-SA"/>
        </w:rPr>
        <w:t>).</w:t>
      </w:r>
    </w:p>
    <w:sectPr w:rsidR="00B71D9C" w:rsidRPr="004E2C95" w:rsidSect="00440D89">
      <w:pgSz w:w="16838" w:h="11906" w:orient="landscape"/>
      <w:pgMar w:top="0" w:right="1418" w:bottom="46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5A"/>
    <w:rsid w:val="000431E3"/>
    <w:rsid w:val="0005218A"/>
    <w:rsid w:val="000667F0"/>
    <w:rsid w:val="00074D6B"/>
    <w:rsid w:val="000C540F"/>
    <w:rsid w:val="00150CCC"/>
    <w:rsid w:val="00194D93"/>
    <w:rsid w:val="001F2961"/>
    <w:rsid w:val="002515FF"/>
    <w:rsid w:val="002F2561"/>
    <w:rsid w:val="00376C04"/>
    <w:rsid w:val="00471C7B"/>
    <w:rsid w:val="00480A3E"/>
    <w:rsid w:val="004E2C95"/>
    <w:rsid w:val="00537FB2"/>
    <w:rsid w:val="005C265A"/>
    <w:rsid w:val="005D074E"/>
    <w:rsid w:val="0061781D"/>
    <w:rsid w:val="006964D0"/>
    <w:rsid w:val="00704CDE"/>
    <w:rsid w:val="00713B18"/>
    <w:rsid w:val="00860DC2"/>
    <w:rsid w:val="008C24DC"/>
    <w:rsid w:val="008E638E"/>
    <w:rsid w:val="00961305"/>
    <w:rsid w:val="009A7176"/>
    <w:rsid w:val="00A05062"/>
    <w:rsid w:val="00A13FFF"/>
    <w:rsid w:val="00A15D88"/>
    <w:rsid w:val="00A30433"/>
    <w:rsid w:val="00A73438"/>
    <w:rsid w:val="00AA3B86"/>
    <w:rsid w:val="00B52707"/>
    <w:rsid w:val="00B71D9C"/>
    <w:rsid w:val="00B76E91"/>
    <w:rsid w:val="00B82BDA"/>
    <w:rsid w:val="00CA31BB"/>
    <w:rsid w:val="00CC33E2"/>
    <w:rsid w:val="00CC3F7B"/>
    <w:rsid w:val="00CF7974"/>
    <w:rsid w:val="00D2069E"/>
    <w:rsid w:val="00D26503"/>
    <w:rsid w:val="00DC3104"/>
    <w:rsid w:val="00DC4BB8"/>
    <w:rsid w:val="00E37FEE"/>
    <w:rsid w:val="00E75A4B"/>
    <w:rsid w:val="00F01208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2D7F"/>
  <w15:docId w15:val="{7AB5D596-3C07-46CF-896F-1B25BF7B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Dybek</cp:lastModifiedBy>
  <cp:revision>29</cp:revision>
  <dcterms:created xsi:type="dcterms:W3CDTF">2021-09-22T11:22:00Z</dcterms:created>
  <dcterms:modified xsi:type="dcterms:W3CDTF">2022-10-02T14:13:00Z</dcterms:modified>
</cp:coreProperties>
</file>